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52" w:rsidRPr="00547086" w:rsidRDefault="000A3752" w:rsidP="000A37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373">
        <w:rPr>
          <w:rFonts w:ascii="Times New Roman" w:hAnsi="Times New Roman" w:cs="Times New Roman"/>
          <w:b/>
          <w:sz w:val="24"/>
          <w:szCs w:val="24"/>
        </w:rPr>
        <w:t>Русский язык.</w:t>
      </w:r>
      <w:r w:rsidR="00547086" w:rsidRPr="00547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086">
        <w:rPr>
          <w:rFonts w:ascii="Times New Roman" w:hAnsi="Times New Roman" w:cs="Times New Roman"/>
          <w:b/>
          <w:sz w:val="24"/>
          <w:szCs w:val="24"/>
        </w:rPr>
        <w:t>4 класс.</w:t>
      </w:r>
    </w:p>
    <w:p w:rsidR="000A3752" w:rsidRPr="004E7373" w:rsidRDefault="000A3752" w:rsidP="000A37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7373">
        <w:rPr>
          <w:rFonts w:ascii="Times New Roman" w:hAnsi="Times New Roman" w:cs="Times New Roman"/>
          <w:b/>
          <w:sz w:val="24"/>
          <w:szCs w:val="24"/>
        </w:rPr>
        <w:t>Тема: «Главные члены предложения»</w:t>
      </w:r>
    </w:p>
    <w:p w:rsidR="000A3752" w:rsidRPr="004E7373" w:rsidRDefault="000A3752" w:rsidP="000A37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373">
        <w:rPr>
          <w:rFonts w:ascii="Times New Roman" w:hAnsi="Times New Roman" w:cs="Times New Roman"/>
          <w:b/>
          <w:sz w:val="24"/>
          <w:szCs w:val="24"/>
        </w:rPr>
        <w:t>Цель:</w:t>
      </w:r>
      <w:r w:rsidRPr="004E7373">
        <w:rPr>
          <w:rFonts w:ascii="Times New Roman" w:hAnsi="Times New Roman" w:cs="Times New Roman"/>
          <w:sz w:val="24"/>
          <w:szCs w:val="24"/>
        </w:rPr>
        <w:t xml:space="preserve"> учащиеся должны распознавать главные члены предложения.</w:t>
      </w:r>
    </w:p>
    <w:p w:rsidR="000A3752" w:rsidRPr="004E7373" w:rsidRDefault="000A3752" w:rsidP="000A37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37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4E7373">
        <w:rPr>
          <w:rFonts w:ascii="Times New Roman" w:hAnsi="Times New Roman" w:cs="Times New Roman"/>
          <w:sz w:val="24"/>
          <w:szCs w:val="24"/>
        </w:rPr>
        <w:t>- актуализация знаний учащихся о предложении, формирование представлений о подлежащем и сказуемом, способах их выражения;</w:t>
      </w:r>
    </w:p>
    <w:p w:rsidR="000A3752" w:rsidRPr="004E7373" w:rsidRDefault="000A3752" w:rsidP="000A37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373">
        <w:rPr>
          <w:rFonts w:ascii="Times New Roman" w:hAnsi="Times New Roman" w:cs="Times New Roman"/>
          <w:sz w:val="24"/>
          <w:szCs w:val="24"/>
        </w:rPr>
        <w:t>-  развивать умение работать в группе,  графически оформлять текстовый материал;</w:t>
      </w:r>
    </w:p>
    <w:p w:rsidR="000A3752" w:rsidRPr="004E7373" w:rsidRDefault="000A3752" w:rsidP="000A37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373">
        <w:rPr>
          <w:rFonts w:ascii="Times New Roman" w:hAnsi="Times New Roman" w:cs="Times New Roman"/>
          <w:sz w:val="24"/>
          <w:szCs w:val="24"/>
        </w:rPr>
        <w:t>- воспитывать уважение к национальным традициям.</w:t>
      </w:r>
    </w:p>
    <w:p w:rsidR="007B2BD4" w:rsidRDefault="000A3752" w:rsidP="000A3752">
      <w:pPr>
        <w:rPr>
          <w:rFonts w:ascii="Times New Roman" w:hAnsi="Times New Roman" w:cs="Times New Roman"/>
        </w:rPr>
      </w:pPr>
      <w:proofErr w:type="gramStart"/>
      <w:r w:rsidRPr="000A3752">
        <w:rPr>
          <w:rFonts w:ascii="Times New Roman" w:hAnsi="Times New Roman" w:cs="Times New Roman"/>
          <w:b/>
        </w:rPr>
        <w:t>Оборудование:</w:t>
      </w:r>
      <w:r w:rsidR="00261A9A">
        <w:rPr>
          <w:rFonts w:ascii="Times New Roman" w:hAnsi="Times New Roman" w:cs="Times New Roman"/>
          <w:b/>
        </w:rPr>
        <w:t xml:space="preserve"> </w:t>
      </w:r>
      <w:proofErr w:type="spellStart"/>
      <w:r w:rsidR="00261A9A" w:rsidRPr="00261A9A">
        <w:rPr>
          <w:rFonts w:ascii="Times New Roman" w:hAnsi="Times New Roman" w:cs="Times New Roman"/>
        </w:rPr>
        <w:t>мультимедийный</w:t>
      </w:r>
      <w:proofErr w:type="spellEnd"/>
      <w:r w:rsidR="00261A9A" w:rsidRPr="00261A9A">
        <w:rPr>
          <w:rFonts w:ascii="Times New Roman" w:hAnsi="Times New Roman" w:cs="Times New Roman"/>
        </w:rPr>
        <w:t xml:space="preserve"> комплекс,</w:t>
      </w:r>
      <w:r w:rsidR="00261A9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карточки, пустые </w:t>
      </w:r>
      <w:proofErr w:type="spellStart"/>
      <w:r>
        <w:rPr>
          <w:rFonts w:ascii="Times New Roman" w:hAnsi="Times New Roman" w:cs="Times New Roman"/>
        </w:rPr>
        <w:t>постеры</w:t>
      </w:r>
      <w:proofErr w:type="spellEnd"/>
      <w:r>
        <w:rPr>
          <w:rFonts w:ascii="Times New Roman" w:hAnsi="Times New Roman" w:cs="Times New Roman"/>
        </w:rPr>
        <w:t xml:space="preserve">, газетная статья «Весна идёт!», справочная литература, маркеры, казахский орнамент, цветная бумага, клей, ножницы. </w:t>
      </w:r>
      <w:proofErr w:type="gramEnd"/>
    </w:p>
    <w:p w:rsidR="000A3752" w:rsidRDefault="000A3752" w:rsidP="000A3752">
      <w:pPr>
        <w:rPr>
          <w:rFonts w:ascii="Times New Roman" w:hAnsi="Times New Roman" w:cs="Times New Roman"/>
        </w:rPr>
      </w:pPr>
      <w:r w:rsidRPr="000A3752">
        <w:rPr>
          <w:rFonts w:ascii="Times New Roman" w:hAnsi="Times New Roman" w:cs="Times New Roman"/>
          <w:b/>
        </w:rPr>
        <w:t>Используемые технологии:</w:t>
      </w:r>
      <w:r>
        <w:rPr>
          <w:rFonts w:ascii="Times New Roman" w:hAnsi="Times New Roman" w:cs="Times New Roman"/>
        </w:rPr>
        <w:t xml:space="preserve"> критическое мышление, ИКТ, игровые технологии.</w:t>
      </w:r>
    </w:p>
    <w:p w:rsidR="000A3752" w:rsidRPr="000A3752" w:rsidRDefault="000A3752" w:rsidP="000A3752">
      <w:pPr>
        <w:jc w:val="center"/>
        <w:rPr>
          <w:rFonts w:ascii="Times New Roman" w:hAnsi="Times New Roman" w:cs="Times New Roman"/>
          <w:b/>
        </w:rPr>
      </w:pPr>
      <w:r w:rsidRPr="000A3752">
        <w:rPr>
          <w:rFonts w:ascii="Times New Roman" w:hAnsi="Times New Roman" w:cs="Times New Roman"/>
          <w:b/>
        </w:rPr>
        <w:t>Ход урока: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0A3752" w:rsidTr="004154D4">
        <w:tc>
          <w:tcPr>
            <w:tcW w:w="2670" w:type="dxa"/>
          </w:tcPr>
          <w:p w:rsidR="000A3752" w:rsidRPr="00261A9A" w:rsidRDefault="00261A9A" w:rsidP="004154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A9A">
              <w:rPr>
                <w:rFonts w:ascii="Times New Roman" w:hAnsi="Times New Roman" w:cs="Times New Roman"/>
                <w:b/>
                <w:sz w:val="28"/>
                <w:szCs w:val="28"/>
              </w:rPr>
              <w:t>Этапы, время</w:t>
            </w:r>
          </w:p>
        </w:tc>
        <w:tc>
          <w:tcPr>
            <w:tcW w:w="2670" w:type="dxa"/>
          </w:tcPr>
          <w:p w:rsidR="000A3752" w:rsidRPr="00261A9A" w:rsidRDefault="00261A9A" w:rsidP="004154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A9A">
              <w:rPr>
                <w:rFonts w:ascii="Times New Roman" w:hAnsi="Times New Roman" w:cs="Times New Roman"/>
                <w:b/>
              </w:rPr>
              <w:t>Деятельность на уроке.</w:t>
            </w:r>
          </w:p>
        </w:tc>
        <w:tc>
          <w:tcPr>
            <w:tcW w:w="2671" w:type="dxa"/>
          </w:tcPr>
          <w:p w:rsidR="000A3752" w:rsidRPr="00261A9A" w:rsidRDefault="00261A9A" w:rsidP="004154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A9A">
              <w:rPr>
                <w:rFonts w:ascii="Times New Roman" w:hAnsi="Times New Roman" w:cs="Times New Roman"/>
                <w:b/>
              </w:rPr>
              <w:t xml:space="preserve">Предполагаемый ответ </w:t>
            </w:r>
            <w:proofErr w:type="gramStart"/>
            <w:r w:rsidRPr="00261A9A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261A9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71" w:type="dxa"/>
          </w:tcPr>
          <w:p w:rsidR="000A3752" w:rsidRPr="00261A9A" w:rsidRDefault="00261A9A" w:rsidP="004154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A9A">
              <w:rPr>
                <w:rFonts w:ascii="Times New Roman" w:hAnsi="Times New Roman" w:cs="Times New Roman"/>
                <w:b/>
              </w:rPr>
              <w:t>Дидактическое сопровождение.</w:t>
            </w:r>
          </w:p>
        </w:tc>
      </w:tr>
      <w:tr w:rsidR="000A3752" w:rsidTr="004154D4">
        <w:trPr>
          <w:trHeight w:val="2013"/>
        </w:trPr>
        <w:tc>
          <w:tcPr>
            <w:tcW w:w="2670" w:type="dxa"/>
          </w:tcPr>
          <w:p w:rsidR="00261A9A" w:rsidRDefault="00261A9A" w:rsidP="004154D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261A9A">
              <w:rPr>
                <w:rFonts w:ascii="Times New Roman" w:hAnsi="Times New Roman" w:cs="Times New Roman"/>
                <w:b/>
              </w:rPr>
              <w:t>Орг</w:t>
            </w:r>
            <w:proofErr w:type="gramStart"/>
            <w:r w:rsidRPr="00261A9A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261A9A">
              <w:rPr>
                <w:rFonts w:ascii="Times New Roman" w:hAnsi="Times New Roman" w:cs="Times New Roman"/>
                <w:b/>
              </w:rPr>
              <w:t>омент.</w:t>
            </w:r>
            <w:r w:rsidR="00AA372E">
              <w:rPr>
                <w:rFonts w:ascii="Times New Roman" w:hAnsi="Times New Roman" w:cs="Times New Roman"/>
                <w:b/>
              </w:rPr>
              <w:t>1 мин.</w:t>
            </w:r>
          </w:p>
          <w:p w:rsidR="00261A9A" w:rsidRDefault="00261A9A" w:rsidP="004154D4"/>
          <w:p w:rsidR="000A3752" w:rsidRDefault="000A3752" w:rsidP="004154D4">
            <w:pPr>
              <w:jc w:val="right"/>
            </w:pPr>
          </w:p>
          <w:p w:rsidR="00261A9A" w:rsidRDefault="00261A9A" w:rsidP="004154D4">
            <w:pPr>
              <w:jc w:val="right"/>
            </w:pPr>
          </w:p>
          <w:p w:rsidR="00261A9A" w:rsidRPr="00261A9A" w:rsidRDefault="00261A9A" w:rsidP="004154D4">
            <w:pPr>
              <w:jc w:val="right"/>
              <w:rPr>
                <w:b/>
              </w:rPr>
            </w:pPr>
          </w:p>
          <w:p w:rsidR="00261A9A" w:rsidRPr="00261A9A" w:rsidRDefault="00261A9A" w:rsidP="004154D4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0A3752" w:rsidRDefault="00261A9A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Приветствие.</w:t>
            </w:r>
          </w:p>
          <w:p w:rsidR="00261A9A" w:rsidRDefault="00261A9A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Прозвенел звонок отличный</w:t>
            </w:r>
          </w:p>
          <w:p w:rsidR="00261A9A" w:rsidRDefault="00261A9A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Начинаем наш урок необычный!</w:t>
            </w:r>
          </w:p>
          <w:p w:rsidR="00261A9A" w:rsidRPr="00261A9A" w:rsidRDefault="00261A9A" w:rsidP="0041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0A3752" w:rsidRDefault="000A3752" w:rsidP="004154D4">
            <w:pPr>
              <w:jc w:val="center"/>
              <w:rPr>
                <w:rFonts w:ascii="Times New Roman" w:hAnsi="Times New Roman" w:cs="Times New Roman"/>
              </w:rPr>
            </w:pPr>
          </w:p>
          <w:p w:rsidR="00261A9A" w:rsidRDefault="00261A9A" w:rsidP="004154D4">
            <w:pPr>
              <w:jc w:val="center"/>
              <w:rPr>
                <w:rFonts w:ascii="Times New Roman" w:hAnsi="Times New Roman" w:cs="Times New Roman"/>
              </w:rPr>
            </w:pPr>
          </w:p>
          <w:p w:rsidR="00261A9A" w:rsidRDefault="00261A9A" w:rsidP="004154D4">
            <w:pPr>
              <w:jc w:val="center"/>
              <w:rPr>
                <w:rFonts w:ascii="Times New Roman" w:hAnsi="Times New Roman" w:cs="Times New Roman"/>
              </w:rPr>
            </w:pPr>
          </w:p>
          <w:p w:rsidR="00261A9A" w:rsidRDefault="00261A9A" w:rsidP="004154D4">
            <w:pPr>
              <w:jc w:val="center"/>
              <w:rPr>
                <w:rFonts w:ascii="Times New Roman" w:hAnsi="Times New Roman" w:cs="Times New Roman"/>
              </w:rPr>
            </w:pPr>
          </w:p>
          <w:p w:rsidR="00261A9A" w:rsidRDefault="00261A9A" w:rsidP="004154D4">
            <w:pPr>
              <w:jc w:val="center"/>
              <w:rPr>
                <w:rFonts w:ascii="Times New Roman" w:hAnsi="Times New Roman" w:cs="Times New Roman"/>
              </w:rPr>
            </w:pPr>
          </w:p>
          <w:p w:rsidR="00261A9A" w:rsidRDefault="00261A9A" w:rsidP="00415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0A3752" w:rsidRDefault="000A3752" w:rsidP="004154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A9A" w:rsidTr="004154D4">
        <w:trPr>
          <w:trHeight w:val="3825"/>
        </w:trPr>
        <w:tc>
          <w:tcPr>
            <w:tcW w:w="2670" w:type="dxa"/>
          </w:tcPr>
          <w:p w:rsidR="00AA372E" w:rsidRDefault="00261A9A" w:rsidP="004154D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261A9A">
              <w:rPr>
                <w:rFonts w:ascii="Times New Roman" w:hAnsi="Times New Roman" w:cs="Times New Roman"/>
                <w:b/>
                <w:sz w:val="28"/>
                <w:szCs w:val="28"/>
              </w:rPr>
              <w:t>Стадия вызова</w:t>
            </w:r>
            <w:r w:rsidR="00AA372E">
              <w:rPr>
                <w:rFonts w:ascii="Times New Roman" w:hAnsi="Times New Roman" w:cs="Times New Roman"/>
                <w:b/>
                <w:sz w:val="28"/>
                <w:szCs w:val="28"/>
              </w:rPr>
              <w:t>.5 мин.</w:t>
            </w:r>
          </w:p>
          <w:p w:rsidR="00AA372E" w:rsidRPr="00AA372E" w:rsidRDefault="00AA372E" w:rsidP="004154D4"/>
          <w:p w:rsidR="00AA372E" w:rsidRPr="00AA372E" w:rsidRDefault="00AA372E" w:rsidP="004154D4"/>
          <w:p w:rsidR="00AA372E" w:rsidRDefault="00AA372E" w:rsidP="004154D4"/>
          <w:p w:rsidR="00AA372E" w:rsidRDefault="00AA372E" w:rsidP="004154D4"/>
          <w:p w:rsidR="00AA372E" w:rsidRDefault="00AA372E" w:rsidP="004154D4"/>
          <w:p w:rsidR="00261A9A" w:rsidRDefault="00261A9A" w:rsidP="004154D4">
            <w:pPr>
              <w:jc w:val="right"/>
            </w:pPr>
          </w:p>
          <w:p w:rsidR="00AA372E" w:rsidRDefault="00AA372E" w:rsidP="004154D4">
            <w:pPr>
              <w:jc w:val="right"/>
            </w:pPr>
          </w:p>
          <w:p w:rsidR="00AA372E" w:rsidRDefault="00AA372E" w:rsidP="004154D4">
            <w:pPr>
              <w:jc w:val="right"/>
            </w:pPr>
          </w:p>
          <w:p w:rsidR="00AA372E" w:rsidRDefault="00AA372E" w:rsidP="004154D4">
            <w:pPr>
              <w:jc w:val="right"/>
            </w:pPr>
          </w:p>
          <w:p w:rsidR="00AA372E" w:rsidRDefault="00AA372E" w:rsidP="004154D4">
            <w:pPr>
              <w:jc w:val="right"/>
            </w:pPr>
          </w:p>
          <w:p w:rsidR="00AA372E" w:rsidRDefault="00AA372E" w:rsidP="004154D4">
            <w:pPr>
              <w:jc w:val="right"/>
            </w:pPr>
          </w:p>
          <w:p w:rsidR="00AA372E" w:rsidRDefault="00AA372E" w:rsidP="004154D4">
            <w:pPr>
              <w:jc w:val="right"/>
            </w:pPr>
          </w:p>
          <w:p w:rsidR="00AA372E" w:rsidRDefault="00AA372E" w:rsidP="004154D4">
            <w:pPr>
              <w:jc w:val="right"/>
            </w:pPr>
          </w:p>
          <w:p w:rsidR="00AA372E" w:rsidRDefault="00AA372E" w:rsidP="004154D4">
            <w:pPr>
              <w:jc w:val="right"/>
            </w:pPr>
          </w:p>
          <w:p w:rsidR="00AA372E" w:rsidRDefault="00AA372E" w:rsidP="004154D4">
            <w:pPr>
              <w:jc w:val="right"/>
            </w:pPr>
          </w:p>
          <w:p w:rsidR="00AA372E" w:rsidRDefault="00AA372E" w:rsidP="004154D4">
            <w:pPr>
              <w:jc w:val="right"/>
            </w:pPr>
          </w:p>
          <w:p w:rsidR="00AA372E" w:rsidRDefault="00AA372E" w:rsidP="004154D4">
            <w:pPr>
              <w:jc w:val="right"/>
            </w:pPr>
          </w:p>
          <w:p w:rsidR="00AA372E" w:rsidRDefault="00AA372E" w:rsidP="004154D4">
            <w:pPr>
              <w:jc w:val="right"/>
            </w:pPr>
          </w:p>
          <w:p w:rsidR="00AA372E" w:rsidRDefault="00AA372E" w:rsidP="004154D4">
            <w:pPr>
              <w:jc w:val="right"/>
            </w:pPr>
          </w:p>
          <w:p w:rsidR="00AA372E" w:rsidRDefault="00AA372E" w:rsidP="004154D4">
            <w:pPr>
              <w:jc w:val="right"/>
            </w:pPr>
          </w:p>
          <w:p w:rsidR="00AA372E" w:rsidRDefault="00AA372E" w:rsidP="004154D4">
            <w:pPr>
              <w:jc w:val="right"/>
            </w:pPr>
          </w:p>
          <w:p w:rsidR="00AA372E" w:rsidRDefault="00AA372E" w:rsidP="004154D4">
            <w:pPr>
              <w:jc w:val="right"/>
            </w:pPr>
          </w:p>
          <w:p w:rsidR="00AA372E" w:rsidRDefault="00AA372E" w:rsidP="004154D4">
            <w:pPr>
              <w:jc w:val="right"/>
            </w:pPr>
          </w:p>
          <w:p w:rsidR="00AA372E" w:rsidRDefault="00AA372E" w:rsidP="004154D4">
            <w:pPr>
              <w:jc w:val="right"/>
            </w:pPr>
          </w:p>
          <w:p w:rsidR="00AA372E" w:rsidRDefault="00AA372E" w:rsidP="004154D4">
            <w:pPr>
              <w:jc w:val="right"/>
            </w:pPr>
          </w:p>
          <w:p w:rsidR="00AA372E" w:rsidRDefault="00AA372E" w:rsidP="004154D4">
            <w:pPr>
              <w:jc w:val="right"/>
            </w:pPr>
          </w:p>
          <w:p w:rsidR="00AA372E" w:rsidRDefault="00AA372E" w:rsidP="004154D4">
            <w:pPr>
              <w:jc w:val="right"/>
            </w:pPr>
          </w:p>
          <w:p w:rsidR="00AA372E" w:rsidRDefault="00AA372E" w:rsidP="004154D4">
            <w:pPr>
              <w:jc w:val="right"/>
            </w:pPr>
          </w:p>
          <w:p w:rsidR="00AA372E" w:rsidRDefault="00AA372E" w:rsidP="004154D4">
            <w:pPr>
              <w:jc w:val="right"/>
            </w:pPr>
          </w:p>
          <w:p w:rsidR="00AA372E" w:rsidRDefault="00AA372E" w:rsidP="004154D4">
            <w:pPr>
              <w:jc w:val="right"/>
            </w:pPr>
          </w:p>
          <w:p w:rsidR="00AA372E" w:rsidRDefault="00AA372E" w:rsidP="004154D4">
            <w:pPr>
              <w:jc w:val="right"/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72E" w:rsidRDefault="00AA372E" w:rsidP="004154D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72E" w:rsidRDefault="00AA372E" w:rsidP="004154D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72E" w:rsidRPr="00AA372E" w:rsidRDefault="00AA372E" w:rsidP="004154D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AA372E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чистописания. 4 мин.</w:t>
            </w:r>
          </w:p>
          <w:p w:rsidR="00AA372E" w:rsidRDefault="00ED0980" w:rsidP="004154D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А) Пальчико</w:t>
            </w:r>
            <w:r w:rsidR="00AA372E" w:rsidRPr="00AA372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AA372E" w:rsidRPr="00AA372E">
              <w:rPr>
                <w:rFonts w:ascii="Times New Roman" w:hAnsi="Times New Roman" w:cs="Times New Roman"/>
                <w:i/>
                <w:sz w:val="24"/>
                <w:szCs w:val="24"/>
              </w:rPr>
              <w:t>я гимнастика</w:t>
            </w:r>
            <w:r w:rsidR="00AA372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A372E" w:rsidRDefault="00AA372E" w:rsidP="004154D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372E" w:rsidRDefault="00AA372E" w:rsidP="004154D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372E" w:rsidRDefault="00AA372E" w:rsidP="004154D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Б) Оформление тетрадей.</w:t>
            </w:r>
          </w:p>
          <w:p w:rsidR="00ED0980" w:rsidRDefault="00ED0980" w:rsidP="004154D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980" w:rsidRDefault="00ED0980" w:rsidP="004154D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980" w:rsidRDefault="00ED0980" w:rsidP="004154D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980" w:rsidRDefault="00ED0980" w:rsidP="004154D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980" w:rsidRDefault="00ED0980" w:rsidP="004154D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980" w:rsidRDefault="00ED0980" w:rsidP="004154D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980" w:rsidRDefault="00ED0980" w:rsidP="004154D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980" w:rsidRDefault="00ED0980" w:rsidP="004154D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980" w:rsidRDefault="00ED0980" w:rsidP="004154D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980" w:rsidRDefault="00ED0980" w:rsidP="004154D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980" w:rsidRDefault="00ED0980" w:rsidP="004154D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980" w:rsidRDefault="00ED0980" w:rsidP="004154D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980" w:rsidRDefault="00ED0980" w:rsidP="004154D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980" w:rsidRDefault="00ED0980" w:rsidP="004154D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980" w:rsidRDefault="00ED0980" w:rsidP="004154D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980" w:rsidRDefault="00ED0980" w:rsidP="004154D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980" w:rsidRDefault="00ED0980" w:rsidP="004154D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В) Развитие речи.</w:t>
            </w:r>
          </w:p>
          <w:p w:rsidR="001F7EA3" w:rsidRDefault="001F7EA3" w:rsidP="004154D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7EA3" w:rsidRDefault="001F7EA3" w:rsidP="004154D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7EA3" w:rsidRDefault="001F7EA3" w:rsidP="004154D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7EA3" w:rsidRDefault="001F7EA3" w:rsidP="004154D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7EA3" w:rsidRDefault="001F7EA3" w:rsidP="004154D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7EA3" w:rsidRDefault="001F7EA3" w:rsidP="004154D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7EA3" w:rsidRDefault="001F7EA3" w:rsidP="004154D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7EA3" w:rsidRDefault="001F7EA3" w:rsidP="004154D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7EA3" w:rsidRDefault="001F7EA3" w:rsidP="004154D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7EA3" w:rsidRDefault="001F7EA3" w:rsidP="004154D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7EA3" w:rsidRDefault="001F7EA3" w:rsidP="004154D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7EA3" w:rsidRDefault="001F7EA3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EA3">
              <w:rPr>
                <w:rFonts w:ascii="Times New Roman" w:hAnsi="Times New Roman" w:cs="Times New Roman"/>
                <w:b/>
                <w:sz w:val="24"/>
                <w:szCs w:val="24"/>
              </w:rPr>
              <w:t>4.Актуализация знаний.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мин.</w:t>
            </w:r>
          </w:p>
          <w:p w:rsidR="001F7EA3" w:rsidRDefault="001F7EA3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EA3" w:rsidRDefault="001F7EA3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EA3" w:rsidRDefault="001F7EA3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Подход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совместной работе. 7 мин.</w:t>
            </w: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Стадия вызова. 15 мин.</w:t>
            </w:r>
          </w:p>
          <w:p w:rsidR="004154D4" w:rsidRDefault="004154D4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7.Рефлексия.</w:t>
            </w: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4D4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8.Итог.</w:t>
            </w: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9.Домашнее задание.</w:t>
            </w:r>
          </w:p>
          <w:p w:rsidR="004154D4" w:rsidRDefault="004154D4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Pr="001F7EA3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261A9A" w:rsidRDefault="00261A9A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Какой праздник приближается?</w:t>
            </w:r>
          </w:p>
          <w:p w:rsidR="00261A9A" w:rsidRDefault="00261A9A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вы знаете об этом празднике?</w:t>
            </w:r>
          </w:p>
          <w:p w:rsidR="00E67FD5" w:rsidRDefault="00E67FD5" w:rsidP="004154D4">
            <w:pPr>
              <w:rPr>
                <w:rFonts w:ascii="Times New Roman" w:hAnsi="Times New Roman" w:cs="Times New Roman"/>
              </w:rPr>
            </w:pPr>
          </w:p>
          <w:p w:rsidR="00E67FD5" w:rsidRDefault="00E67FD5" w:rsidP="004154D4">
            <w:pPr>
              <w:rPr>
                <w:rFonts w:ascii="Times New Roman" w:hAnsi="Times New Roman" w:cs="Times New Roman"/>
              </w:rPr>
            </w:pPr>
          </w:p>
          <w:p w:rsidR="00E67FD5" w:rsidRDefault="00E67FD5" w:rsidP="004154D4">
            <w:pPr>
              <w:rPr>
                <w:rFonts w:ascii="Times New Roman" w:hAnsi="Times New Roman" w:cs="Times New Roman"/>
              </w:rPr>
            </w:pPr>
          </w:p>
          <w:p w:rsidR="00E67FD5" w:rsidRDefault="00E67FD5" w:rsidP="004154D4">
            <w:pPr>
              <w:rPr>
                <w:rFonts w:ascii="Times New Roman" w:hAnsi="Times New Roman" w:cs="Times New Roman"/>
              </w:rPr>
            </w:pPr>
          </w:p>
          <w:p w:rsidR="00E67FD5" w:rsidRDefault="00E67FD5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национальные игры вы знаете?</w:t>
            </w:r>
          </w:p>
          <w:p w:rsidR="00641587" w:rsidRDefault="00641587" w:rsidP="004154D4">
            <w:pPr>
              <w:rPr>
                <w:rFonts w:ascii="Times New Roman" w:hAnsi="Times New Roman" w:cs="Times New Roman"/>
              </w:rPr>
            </w:pPr>
          </w:p>
          <w:p w:rsidR="00641587" w:rsidRDefault="00641587" w:rsidP="004154D4">
            <w:pPr>
              <w:rPr>
                <w:rFonts w:ascii="Times New Roman" w:hAnsi="Times New Roman" w:cs="Times New Roman"/>
              </w:rPr>
            </w:pPr>
          </w:p>
          <w:p w:rsidR="00641587" w:rsidRDefault="00641587" w:rsidP="004154D4">
            <w:pPr>
              <w:rPr>
                <w:rFonts w:ascii="Times New Roman" w:hAnsi="Times New Roman" w:cs="Times New Roman"/>
                <w:i/>
              </w:rPr>
            </w:pPr>
            <w:r w:rsidRPr="00641587">
              <w:rPr>
                <w:rFonts w:ascii="Times New Roman" w:hAnsi="Times New Roman" w:cs="Times New Roman"/>
                <w:i/>
              </w:rPr>
              <w:t>Знакомство с казахскими национальными играми.</w:t>
            </w:r>
          </w:p>
          <w:p w:rsidR="00641587" w:rsidRDefault="00641587" w:rsidP="004154D4">
            <w:pPr>
              <w:rPr>
                <w:rFonts w:ascii="Times New Roman" w:hAnsi="Times New Roman" w:cs="Times New Roman"/>
              </w:rPr>
            </w:pPr>
          </w:p>
          <w:p w:rsidR="00641587" w:rsidRDefault="00641587" w:rsidP="004154D4">
            <w:pPr>
              <w:rPr>
                <w:rFonts w:ascii="Times New Roman" w:hAnsi="Times New Roman" w:cs="Times New Roman"/>
              </w:rPr>
            </w:pPr>
          </w:p>
          <w:p w:rsidR="00641587" w:rsidRDefault="00641587" w:rsidP="004154D4">
            <w:pPr>
              <w:ind w:firstLine="708"/>
              <w:rPr>
                <w:rFonts w:ascii="Times New Roman" w:hAnsi="Times New Roman" w:cs="Times New Roman"/>
              </w:rPr>
            </w:pPr>
          </w:p>
          <w:p w:rsidR="00641587" w:rsidRDefault="00641587" w:rsidP="004154D4">
            <w:pPr>
              <w:ind w:firstLine="708"/>
              <w:rPr>
                <w:rFonts w:ascii="Times New Roman" w:hAnsi="Times New Roman" w:cs="Times New Roman"/>
              </w:rPr>
            </w:pPr>
          </w:p>
          <w:p w:rsidR="00641587" w:rsidRDefault="00641587" w:rsidP="004154D4">
            <w:pPr>
              <w:ind w:firstLine="708"/>
              <w:rPr>
                <w:rFonts w:ascii="Times New Roman" w:hAnsi="Times New Roman" w:cs="Times New Roman"/>
              </w:rPr>
            </w:pPr>
          </w:p>
          <w:p w:rsidR="00641587" w:rsidRDefault="00641587" w:rsidP="004154D4">
            <w:pPr>
              <w:ind w:firstLine="708"/>
              <w:rPr>
                <w:rFonts w:ascii="Times New Roman" w:hAnsi="Times New Roman" w:cs="Times New Roman"/>
              </w:rPr>
            </w:pPr>
          </w:p>
          <w:p w:rsidR="00641587" w:rsidRDefault="00641587" w:rsidP="004154D4">
            <w:pPr>
              <w:ind w:firstLine="708"/>
              <w:rPr>
                <w:rFonts w:ascii="Times New Roman" w:hAnsi="Times New Roman" w:cs="Times New Roman"/>
              </w:rPr>
            </w:pPr>
          </w:p>
          <w:p w:rsidR="00641587" w:rsidRDefault="00641587" w:rsidP="004154D4">
            <w:pPr>
              <w:ind w:firstLine="708"/>
              <w:rPr>
                <w:rFonts w:ascii="Times New Roman" w:hAnsi="Times New Roman" w:cs="Times New Roman"/>
              </w:rPr>
            </w:pPr>
          </w:p>
          <w:p w:rsidR="00641587" w:rsidRDefault="00641587" w:rsidP="004154D4">
            <w:pPr>
              <w:ind w:firstLine="708"/>
              <w:rPr>
                <w:rFonts w:ascii="Times New Roman" w:hAnsi="Times New Roman" w:cs="Times New Roman"/>
              </w:rPr>
            </w:pPr>
          </w:p>
          <w:p w:rsidR="00641587" w:rsidRDefault="00641587" w:rsidP="004154D4">
            <w:pPr>
              <w:ind w:firstLine="708"/>
              <w:rPr>
                <w:rFonts w:ascii="Times New Roman" w:hAnsi="Times New Roman" w:cs="Times New Roman"/>
              </w:rPr>
            </w:pPr>
          </w:p>
          <w:p w:rsidR="00641587" w:rsidRDefault="00641587" w:rsidP="004154D4">
            <w:pPr>
              <w:ind w:firstLine="708"/>
              <w:rPr>
                <w:rFonts w:ascii="Times New Roman" w:hAnsi="Times New Roman" w:cs="Times New Roman"/>
              </w:rPr>
            </w:pPr>
          </w:p>
          <w:p w:rsidR="00641587" w:rsidRDefault="00641587" w:rsidP="004154D4">
            <w:pPr>
              <w:ind w:firstLine="708"/>
              <w:rPr>
                <w:rFonts w:ascii="Times New Roman" w:hAnsi="Times New Roman" w:cs="Times New Roman"/>
              </w:rPr>
            </w:pPr>
          </w:p>
          <w:p w:rsidR="00641587" w:rsidRDefault="00641587" w:rsidP="004154D4">
            <w:pPr>
              <w:ind w:firstLine="708"/>
              <w:rPr>
                <w:rFonts w:ascii="Times New Roman" w:hAnsi="Times New Roman" w:cs="Times New Roman"/>
              </w:rPr>
            </w:pPr>
          </w:p>
          <w:p w:rsidR="00641587" w:rsidRDefault="00641587" w:rsidP="004154D4">
            <w:pPr>
              <w:ind w:firstLine="708"/>
              <w:rPr>
                <w:rFonts w:ascii="Times New Roman" w:hAnsi="Times New Roman" w:cs="Times New Roman"/>
              </w:rPr>
            </w:pPr>
          </w:p>
          <w:p w:rsidR="00641587" w:rsidRDefault="00641587" w:rsidP="004154D4">
            <w:pPr>
              <w:ind w:firstLine="708"/>
              <w:rPr>
                <w:rFonts w:ascii="Times New Roman" w:hAnsi="Times New Roman" w:cs="Times New Roman"/>
              </w:rPr>
            </w:pPr>
          </w:p>
          <w:p w:rsidR="00641587" w:rsidRDefault="00641587" w:rsidP="004154D4">
            <w:pPr>
              <w:ind w:firstLine="708"/>
              <w:rPr>
                <w:rFonts w:ascii="Times New Roman" w:hAnsi="Times New Roman" w:cs="Times New Roman"/>
              </w:rPr>
            </w:pPr>
          </w:p>
          <w:p w:rsidR="00641587" w:rsidRDefault="00641587" w:rsidP="004154D4">
            <w:pPr>
              <w:ind w:firstLine="708"/>
              <w:rPr>
                <w:rFonts w:ascii="Times New Roman" w:hAnsi="Times New Roman" w:cs="Times New Roman"/>
              </w:rPr>
            </w:pPr>
          </w:p>
          <w:p w:rsidR="00641587" w:rsidRDefault="00641587" w:rsidP="004154D4">
            <w:pPr>
              <w:ind w:firstLine="708"/>
              <w:rPr>
                <w:rFonts w:ascii="Times New Roman" w:hAnsi="Times New Roman" w:cs="Times New Roman"/>
              </w:rPr>
            </w:pPr>
          </w:p>
          <w:p w:rsidR="00641587" w:rsidRDefault="00641587" w:rsidP="004154D4">
            <w:pPr>
              <w:ind w:firstLine="708"/>
              <w:rPr>
                <w:rFonts w:ascii="Times New Roman" w:hAnsi="Times New Roman" w:cs="Times New Roman"/>
              </w:rPr>
            </w:pPr>
          </w:p>
          <w:p w:rsidR="00641587" w:rsidRDefault="00641587" w:rsidP="004154D4">
            <w:pPr>
              <w:ind w:firstLine="708"/>
              <w:rPr>
                <w:rFonts w:ascii="Times New Roman" w:hAnsi="Times New Roman" w:cs="Times New Roman"/>
              </w:rPr>
            </w:pPr>
          </w:p>
          <w:p w:rsidR="00641587" w:rsidRDefault="00641587" w:rsidP="004154D4">
            <w:pPr>
              <w:ind w:firstLine="708"/>
              <w:rPr>
                <w:rFonts w:ascii="Times New Roman" w:hAnsi="Times New Roman" w:cs="Times New Roman"/>
              </w:rPr>
            </w:pPr>
          </w:p>
          <w:p w:rsidR="00641587" w:rsidRDefault="00641587" w:rsidP="004154D4">
            <w:pPr>
              <w:ind w:firstLine="708"/>
              <w:rPr>
                <w:rFonts w:ascii="Times New Roman" w:hAnsi="Times New Roman" w:cs="Times New Roman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</w:rPr>
            </w:pPr>
          </w:p>
          <w:p w:rsidR="00641587" w:rsidRDefault="00641587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Сегодня у нас будет необычный урок и пройдёт он в виде «</w:t>
            </w:r>
            <w:proofErr w:type="spellStart"/>
            <w:r>
              <w:rPr>
                <w:rFonts w:ascii="Times New Roman" w:hAnsi="Times New Roman" w:cs="Times New Roman"/>
              </w:rPr>
              <w:t>байги</w:t>
            </w:r>
            <w:proofErr w:type="spellEnd"/>
            <w:r w:rsidR="00AA372E">
              <w:rPr>
                <w:rFonts w:ascii="Times New Roman" w:hAnsi="Times New Roman" w:cs="Times New Roman"/>
              </w:rPr>
              <w:t>». Вы будете всадниками, которые будут показывать мастерство и учиться отрабатывать свои знания на каждом этапе урока.</w:t>
            </w:r>
          </w:p>
          <w:p w:rsidR="00AA372E" w:rsidRDefault="00AA372E" w:rsidP="004154D4">
            <w:pPr>
              <w:rPr>
                <w:rFonts w:ascii="Times New Roman" w:hAnsi="Times New Roman" w:cs="Times New Roman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Представьте, что ваши пальчики всадники. Проведём для них разминку перед </w:t>
            </w:r>
            <w:proofErr w:type="spellStart"/>
            <w:r>
              <w:rPr>
                <w:rFonts w:ascii="Times New Roman" w:hAnsi="Times New Roman" w:cs="Times New Roman"/>
              </w:rPr>
              <w:t>байгой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A372E" w:rsidRDefault="00AA372E" w:rsidP="004154D4">
            <w:pPr>
              <w:rPr>
                <w:rFonts w:ascii="Times New Roman" w:hAnsi="Times New Roman" w:cs="Times New Roman"/>
              </w:rPr>
            </w:pPr>
          </w:p>
          <w:p w:rsidR="00AA372E" w:rsidRDefault="00AA372E" w:rsidP="00415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Откройте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число, классная работа.</w:t>
            </w:r>
          </w:p>
          <w:p w:rsidR="00AA372E" w:rsidRDefault="00AA372E" w:rsidP="00415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Сейчас поиграем в игру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Я даю вам лошад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игрушка). Вы начинаете её передавать друг другу (кому хотите), давая характеристику каждому звуку в слове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72E" w:rsidRDefault="00AA372E" w:rsidP="00415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0980">
              <w:rPr>
                <w:rFonts w:ascii="Times New Roman" w:hAnsi="Times New Roman" w:cs="Times New Roman"/>
                <w:sz w:val="24"/>
                <w:szCs w:val="24"/>
              </w:rPr>
              <w:t xml:space="preserve"> Пропишите строчку до конца, соблюдая правильный наклон и одинаковую высоту букв.</w:t>
            </w:r>
          </w:p>
          <w:p w:rsidR="00AA372E" w:rsidRDefault="00AA372E" w:rsidP="004154D4">
            <w:pPr>
              <w:rPr>
                <w:rFonts w:ascii="Times New Roman" w:hAnsi="Times New Roman" w:cs="Times New Roman"/>
              </w:rPr>
            </w:pPr>
          </w:p>
          <w:p w:rsidR="00AA372E" w:rsidRDefault="00ED0980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Составьте предложение со словом </w:t>
            </w:r>
            <w:proofErr w:type="spellStart"/>
            <w:r>
              <w:rPr>
                <w:rFonts w:ascii="Times New Roman" w:hAnsi="Times New Roman" w:cs="Times New Roman"/>
              </w:rPr>
              <w:t>байга</w:t>
            </w:r>
            <w:proofErr w:type="spellEnd"/>
            <w:r>
              <w:rPr>
                <w:rFonts w:ascii="Times New Roman" w:hAnsi="Times New Roman" w:cs="Times New Roman"/>
              </w:rPr>
              <w:t>. Запишите его. Назовите основу предложения.</w:t>
            </w:r>
          </w:p>
          <w:p w:rsidR="00AA372E" w:rsidRDefault="001F7EA3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вы думаете, какова же будет тема нашего урока?</w:t>
            </w:r>
          </w:p>
          <w:p w:rsidR="001F7EA3" w:rsidRDefault="001F7EA3" w:rsidP="004154D4">
            <w:pPr>
              <w:rPr>
                <w:rFonts w:ascii="Times New Roman" w:hAnsi="Times New Roman" w:cs="Times New Roman"/>
              </w:rPr>
            </w:pPr>
          </w:p>
          <w:p w:rsidR="001F7EA3" w:rsidRDefault="001F7EA3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Чему мы будем учиться на уроке?</w:t>
            </w:r>
          </w:p>
          <w:p w:rsidR="001F7EA3" w:rsidRDefault="001F7EA3" w:rsidP="004154D4">
            <w:pPr>
              <w:rPr>
                <w:rFonts w:ascii="Times New Roman" w:hAnsi="Times New Roman" w:cs="Times New Roman"/>
              </w:rPr>
            </w:pPr>
          </w:p>
          <w:p w:rsidR="001F7EA3" w:rsidRDefault="001F7EA3" w:rsidP="004154D4">
            <w:pPr>
              <w:rPr>
                <w:rFonts w:ascii="Times New Roman" w:hAnsi="Times New Roman" w:cs="Times New Roman"/>
              </w:rPr>
            </w:pPr>
          </w:p>
          <w:p w:rsidR="001F7EA3" w:rsidRDefault="001F7EA3" w:rsidP="004154D4">
            <w:pPr>
              <w:rPr>
                <w:rFonts w:ascii="Times New Roman" w:hAnsi="Times New Roman" w:cs="Times New Roman"/>
              </w:rPr>
            </w:pPr>
          </w:p>
          <w:p w:rsidR="001F7EA3" w:rsidRDefault="001F7EA3" w:rsidP="004154D4">
            <w:pPr>
              <w:rPr>
                <w:rFonts w:ascii="Times New Roman" w:hAnsi="Times New Roman" w:cs="Times New Roman"/>
              </w:rPr>
            </w:pPr>
          </w:p>
          <w:p w:rsidR="001F7EA3" w:rsidRDefault="001F7EA3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Можете ли вы определить их в предложении?</w:t>
            </w:r>
          </w:p>
          <w:p w:rsidR="001F7EA3" w:rsidRDefault="001F7EA3" w:rsidP="004154D4">
            <w:pPr>
              <w:rPr>
                <w:rFonts w:ascii="Times New Roman" w:hAnsi="Times New Roman" w:cs="Times New Roman"/>
              </w:rPr>
            </w:pPr>
          </w:p>
          <w:p w:rsidR="001F7EA3" w:rsidRDefault="001F7EA3" w:rsidP="004154D4">
            <w:pPr>
              <w:rPr>
                <w:rFonts w:ascii="Times New Roman" w:hAnsi="Times New Roman" w:cs="Times New Roman"/>
              </w:rPr>
            </w:pPr>
          </w:p>
          <w:p w:rsidR="001F7EA3" w:rsidRDefault="001F7EA3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Вспомним правила </w:t>
            </w:r>
            <w:r>
              <w:rPr>
                <w:rFonts w:ascii="Times New Roman" w:hAnsi="Times New Roman" w:cs="Times New Roman"/>
              </w:rPr>
              <w:lastRenderedPageBreak/>
              <w:t>работы в группах.</w:t>
            </w:r>
          </w:p>
          <w:p w:rsidR="003B2FA9" w:rsidRDefault="003B2FA9" w:rsidP="004154D4">
            <w:pPr>
              <w:rPr>
                <w:rFonts w:ascii="Times New Roman" w:hAnsi="Times New Roman" w:cs="Times New Roman"/>
              </w:rPr>
            </w:pPr>
          </w:p>
          <w:p w:rsidR="003B2FA9" w:rsidRDefault="003B2FA9" w:rsidP="004154D4">
            <w:pPr>
              <w:rPr>
                <w:rFonts w:ascii="Times New Roman" w:hAnsi="Times New Roman" w:cs="Times New Roman"/>
              </w:rPr>
            </w:pPr>
          </w:p>
          <w:p w:rsidR="003B2FA9" w:rsidRDefault="003B2FA9" w:rsidP="004154D4">
            <w:pPr>
              <w:rPr>
                <w:rFonts w:ascii="Times New Roman" w:hAnsi="Times New Roman" w:cs="Times New Roman"/>
              </w:rPr>
            </w:pPr>
          </w:p>
          <w:p w:rsidR="003B2FA9" w:rsidRDefault="003B2FA9" w:rsidP="004154D4">
            <w:pPr>
              <w:rPr>
                <w:rFonts w:ascii="Times New Roman" w:hAnsi="Times New Roman" w:cs="Times New Roman"/>
              </w:rPr>
            </w:pPr>
          </w:p>
          <w:p w:rsidR="003B2FA9" w:rsidRDefault="003B2FA9" w:rsidP="004154D4">
            <w:pPr>
              <w:rPr>
                <w:rFonts w:ascii="Times New Roman" w:hAnsi="Times New Roman" w:cs="Times New Roman"/>
              </w:rPr>
            </w:pPr>
          </w:p>
          <w:p w:rsidR="003B2FA9" w:rsidRDefault="003B2FA9" w:rsidP="004154D4">
            <w:pPr>
              <w:rPr>
                <w:rFonts w:ascii="Times New Roman" w:hAnsi="Times New Roman" w:cs="Times New Roman"/>
              </w:rPr>
            </w:pPr>
          </w:p>
          <w:p w:rsidR="003B2FA9" w:rsidRDefault="003B2FA9" w:rsidP="004154D4">
            <w:pPr>
              <w:rPr>
                <w:rFonts w:ascii="Times New Roman" w:hAnsi="Times New Roman" w:cs="Times New Roman"/>
              </w:rPr>
            </w:pPr>
          </w:p>
          <w:p w:rsidR="003B2FA9" w:rsidRDefault="003B2FA9" w:rsidP="004154D4">
            <w:pPr>
              <w:rPr>
                <w:rFonts w:ascii="Times New Roman" w:hAnsi="Times New Roman" w:cs="Times New Roman"/>
              </w:rPr>
            </w:pPr>
          </w:p>
          <w:p w:rsidR="003B2FA9" w:rsidRDefault="003B2FA9" w:rsidP="004154D4">
            <w:pPr>
              <w:rPr>
                <w:rFonts w:ascii="Times New Roman" w:hAnsi="Times New Roman" w:cs="Times New Roman"/>
              </w:rPr>
            </w:pPr>
          </w:p>
          <w:p w:rsidR="003B2FA9" w:rsidRDefault="003B2FA9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Сейчас мы поработаем в группах.</w:t>
            </w:r>
          </w:p>
          <w:p w:rsidR="003B2FA9" w:rsidRDefault="003B2FA9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 вас на столах лежат карточки по сегодняшней теме урока. Вы  поработаете по ним, выделив главное и составьте схему так, чтобы рассказав об этом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вас поняли окружающие. Работаете 7 минут.</w:t>
            </w:r>
          </w:p>
          <w:p w:rsidR="003B2FA9" w:rsidRPr="003B2FA9" w:rsidRDefault="003B2FA9" w:rsidP="004154D4">
            <w:pPr>
              <w:rPr>
                <w:rFonts w:ascii="Times New Roman" w:hAnsi="Times New Roman" w:cs="Times New Roman"/>
                <w:b/>
              </w:rPr>
            </w:pPr>
            <w:r w:rsidRPr="003B2FA9">
              <w:rPr>
                <w:rFonts w:ascii="Times New Roman" w:hAnsi="Times New Roman" w:cs="Times New Roman"/>
                <w:b/>
              </w:rPr>
              <w:t>Карточка.</w:t>
            </w:r>
          </w:p>
          <w:p w:rsidR="003B2FA9" w:rsidRPr="003B2FA9" w:rsidRDefault="003B2FA9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A9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члены предложения</w:t>
            </w:r>
            <w:r w:rsidRPr="003B2FA9">
              <w:rPr>
                <w:rFonts w:ascii="Times New Roman" w:hAnsi="Times New Roman" w:cs="Times New Roman"/>
                <w:sz w:val="24"/>
                <w:szCs w:val="24"/>
              </w:rPr>
              <w:t xml:space="preserve"> – это подлежащее и сказуемое. </w:t>
            </w:r>
          </w:p>
          <w:p w:rsidR="003B2FA9" w:rsidRPr="003B2FA9" w:rsidRDefault="003B2FA9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Подлежащее</w:t>
            </w:r>
            <w:r w:rsidRPr="003B2FA9">
              <w:rPr>
                <w:rFonts w:ascii="Times New Roman" w:hAnsi="Times New Roman" w:cs="Times New Roman"/>
                <w:sz w:val="24"/>
                <w:szCs w:val="24"/>
              </w:rPr>
              <w:t xml:space="preserve"> – это главный член предложения, который связан   со сказуемым, показывает о ком или о чём говорится   в предложении и отвечает на вопросы именительного</w:t>
            </w:r>
          </w:p>
          <w:p w:rsidR="003B2FA9" w:rsidRPr="003B2FA9" w:rsidRDefault="003B2FA9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A9">
              <w:rPr>
                <w:rFonts w:ascii="Times New Roman" w:hAnsi="Times New Roman" w:cs="Times New Roman"/>
                <w:sz w:val="24"/>
                <w:szCs w:val="24"/>
              </w:rPr>
              <w:t xml:space="preserve">падежа (кто? что?) </w:t>
            </w:r>
          </w:p>
          <w:p w:rsidR="003B2FA9" w:rsidRPr="003B2FA9" w:rsidRDefault="003B2FA9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FA9">
              <w:rPr>
                <w:rFonts w:ascii="Times New Roman" w:hAnsi="Times New Roman" w:cs="Times New Roman"/>
                <w:b/>
                <w:sz w:val="24"/>
                <w:szCs w:val="24"/>
              </w:rPr>
              <w:t>Пример:</w:t>
            </w:r>
            <w:r w:rsidRPr="003B2FA9">
              <w:rPr>
                <w:rFonts w:ascii="Times New Roman" w:hAnsi="Times New Roman" w:cs="Times New Roman"/>
                <w:sz w:val="24"/>
                <w:szCs w:val="24"/>
              </w:rPr>
              <w:t xml:space="preserve">   Шел </w:t>
            </w:r>
            <w:r w:rsidRPr="003B2F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дождь</w:t>
            </w:r>
            <w:r w:rsidRPr="003B2F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</w:p>
          <w:p w:rsidR="003B2FA9" w:rsidRPr="003B2FA9" w:rsidRDefault="003B2FA9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Pr="003B2FA9">
              <w:rPr>
                <w:rFonts w:ascii="Times New Roman" w:hAnsi="Times New Roman" w:cs="Times New Roman"/>
                <w:sz w:val="24"/>
                <w:szCs w:val="24"/>
              </w:rPr>
              <w:t xml:space="preserve"> иду в школу. </w:t>
            </w:r>
          </w:p>
          <w:p w:rsidR="003B2FA9" w:rsidRPr="003B2FA9" w:rsidRDefault="003B2FA9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A9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Сказуемое</w:t>
            </w:r>
            <w:r w:rsidRPr="003B2FA9">
              <w:rPr>
                <w:rFonts w:ascii="Times New Roman" w:hAnsi="Times New Roman" w:cs="Times New Roman"/>
                <w:sz w:val="24"/>
                <w:szCs w:val="24"/>
              </w:rPr>
              <w:t xml:space="preserve"> – это главный член предложения, который связан с подлежащим, </w:t>
            </w:r>
          </w:p>
          <w:p w:rsidR="003B2FA9" w:rsidRPr="003B2FA9" w:rsidRDefault="00FF287C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2FA9" w:rsidRPr="003B2FA9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оказывает, что о нём говорится и отвечает на вопросы: что  делать? что происходит с </w:t>
            </w:r>
            <w:proofErr w:type="gramStart"/>
            <w:r w:rsidR="003B2FA9" w:rsidRPr="003B2FA9">
              <w:rPr>
                <w:rFonts w:ascii="Times New Roman" w:hAnsi="Times New Roman" w:cs="Times New Roman"/>
                <w:sz w:val="24"/>
                <w:szCs w:val="24"/>
              </w:rPr>
              <w:t>предметом</w:t>
            </w:r>
            <w:proofErr w:type="gramEnd"/>
            <w:r w:rsidR="003B2FA9" w:rsidRPr="003B2FA9">
              <w:rPr>
                <w:rFonts w:ascii="Times New Roman" w:hAnsi="Times New Roman" w:cs="Times New Roman"/>
                <w:sz w:val="24"/>
                <w:szCs w:val="24"/>
              </w:rPr>
              <w:t xml:space="preserve">? каков предмет? </w:t>
            </w:r>
          </w:p>
          <w:p w:rsidR="003B2FA9" w:rsidRPr="003B2FA9" w:rsidRDefault="003B2FA9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B2FA9">
              <w:rPr>
                <w:rFonts w:ascii="Times New Roman" w:hAnsi="Times New Roman" w:cs="Times New Roman"/>
                <w:b/>
                <w:sz w:val="24"/>
                <w:szCs w:val="24"/>
              </w:rPr>
              <w:t>Пример:</w:t>
            </w:r>
            <w:bookmarkEnd w:id="0"/>
            <w:r w:rsidRPr="003B2FA9">
              <w:rPr>
                <w:rFonts w:ascii="Times New Roman" w:hAnsi="Times New Roman" w:cs="Times New Roman"/>
                <w:sz w:val="24"/>
                <w:szCs w:val="24"/>
              </w:rPr>
              <w:t xml:space="preserve">   Мы </w:t>
            </w:r>
            <w:r w:rsidRPr="003B2FA9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будем играть</w:t>
            </w:r>
            <w:r w:rsidRPr="003B2FA9">
              <w:rPr>
                <w:rFonts w:ascii="Times New Roman" w:hAnsi="Times New Roman" w:cs="Times New Roman"/>
                <w:sz w:val="24"/>
                <w:szCs w:val="24"/>
              </w:rPr>
              <w:t xml:space="preserve">. Я </w:t>
            </w:r>
            <w:r w:rsidRPr="003B2FA9"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учу </w:t>
            </w:r>
            <w:r w:rsidRPr="003B2FA9">
              <w:rPr>
                <w:rFonts w:ascii="Times New Roman" w:hAnsi="Times New Roman" w:cs="Times New Roman"/>
                <w:sz w:val="24"/>
                <w:szCs w:val="24"/>
              </w:rPr>
              <w:t xml:space="preserve">уроки. </w:t>
            </w:r>
          </w:p>
          <w:p w:rsidR="003B2FA9" w:rsidRDefault="003B2FA9" w:rsidP="004154D4">
            <w:pPr>
              <w:rPr>
                <w:rFonts w:ascii="Times New Roman" w:hAnsi="Times New Roman" w:cs="Times New Roman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Закрепим знания, поработав в группах. Вам нужно составить рассказ на тему «</w:t>
            </w:r>
            <w:proofErr w:type="spellStart"/>
            <w:r>
              <w:rPr>
                <w:rFonts w:ascii="Times New Roman" w:hAnsi="Times New Roman" w:cs="Times New Roman"/>
              </w:rPr>
              <w:t>Наурыз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из 5 предложений. Каждое предложение вы </w:t>
            </w:r>
            <w:r>
              <w:rPr>
                <w:rFonts w:ascii="Times New Roman" w:hAnsi="Times New Roman" w:cs="Times New Roman"/>
              </w:rPr>
              <w:lastRenderedPageBreak/>
              <w:t>записываете на отде</w:t>
            </w:r>
            <w:r w:rsidR="00623AB4">
              <w:rPr>
                <w:rFonts w:ascii="Times New Roman" w:hAnsi="Times New Roman" w:cs="Times New Roman"/>
              </w:rPr>
              <w:t xml:space="preserve">льную полоску. Затем нужно определить главные члены предложения. Работаете 10 минут. На защиту 5 минут. </w:t>
            </w:r>
            <w:r w:rsidR="004154D4">
              <w:rPr>
                <w:rFonts w:ascii="Times New Roman" w:hAnsi="Times New Roman" w:cs="Times New Roman"/>
              </w:rPr>
              <w:t>Оценивать вы будете другие группы по следующим критериям</w:t>
            </w:r>
            <w:proofErr w:type="gramStart"/>
            <w:r w:rsidR="004154D4">
              <w:rPr>
                <w:rFonts w:ascii="Times New Roman" w:hAnsi="Times New Roman" w:cs="Times New Roman"/>
              </w:rPr>
              <w:t>.</w:t>
            </w:r>
            <w:proofErr w:type="gramEnd"/>
            <w:r w:rsidR="004154D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4154D4">
              <w:rPr>
                <w:rFonts w:ascii="Times New Roman" w:hAnsi="Times New Roman" w:cs="Times New Roman"/>
              </w:rPr>
              <w:t>а</w:t>
            </w:r>
            <w:proofErr w:type="gramEnd"/>
            <w:r w:rsidR="004154D4">
              <w:rPr>
                <w:rFonts w:ascii="Times New Roman" w:hAnsi="Times New Roman" w:cs="Times New Roman"/>
              </w:rPr>
              <w:t>лгоритм )</w:t>
            </w:r>
          </w:p>
          <w:p w:rsidR="00FF287C" w:rsidRDefault="00FF287C" w:rsidP="004154D4">
            <w:pPr>
              <w:rPr>
                <w:rFonts w:ascii="Times New Roman" w:hAnsi="Times New Roman" w:cs="Times New Roman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</w:rPr>
            </w:pPr>
          </w:p>
          <w:p w:rsidR="00FF287C" w:rsidRDefault="00FF287C" w:rsidP="004154D4">
            <w:pPr>
              <w:rPr>
                <w:rFonts w:ascii="Times New Roman" w:hAnsi="Times New Roman" w:cs="Times New Roman"/>
              </w:rPr>
            </w:pPr>
          </w:p>
          <w:p w:rsidR="00FF287C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Сейчас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 усвоили тему урока. </w:t>
            </w:r>
            <w:r w:rsidRPr="004E7373">
              <w:rPr>
                <w:rFonts w:ascii="Times New Roman" w:hAnsi="Times New Roman" w:cs="Times New Roman"/>
                <w:sz w:val="24"/>
                <w:szCs w:val="24"/>
              </w:rPr>
              <w:t>Укажите верные и неверные высказывания.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«Да – нет»</w:t>
            </w:r>
          </w:p>
          <w:p w:rsidR="004154D4" w:rsidRPr="004E7373" w:rsidRDefault="004154D4" w:rsidP="00415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7373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чаще всего выражается именем существительным или местоимением в форме винительного падежа. </w:t>
            </w:r>
          </w:p>
          <w:p w:rsidR="004154D4" w:rsidRPr="004E7373" w:rsidRDefault="004154D4" w:rsidP="00415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7373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– главный член предложения, который обозначает предмет речи. </w:t>
            </w:r>
          </w:p>
          <w:p w:rsidR="004154D4" w:rsidRPr="004E7373" w:rsidRDefault="004154D4" w:rsidP="00415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7373">
              <w:rPr>
                <w:rFonts w:ascii="Times New Roman" w:hAnsi="Times New Roman" w:cs="Times New Roman"/>
                <w:sz w:val="24"/>
                <w:szCs w:val="24"/>
              </w:rPr>
              <w:t xml:space="preserve">Сказуемое – это всегда глагол, который отвечает на вопрос что делает предмет? </w:t>
            </w:r>
          </w:p>
          <w:p w:rsidR="004154D4" w:rsidRPr="004E7373" w:rsidRDefault="004154D4" w:rsidP="00415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7373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предложении Хорош осиновый лес в осенние ясные дни! есть только подлежащее. </w:t>
            </w:r>
          </w:p>
          <w:p w:rsidR="004154D4" w:rsidRPr="004E7373" w:rsidRDefault="004154D4" w:rsidP="00415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7373">
              <w:rPr>
                <w:rFonts w:ascii="Times New Roman" w:hAnsi="Times New Roman" w:cs="Times New Roman"/>
                <w:sz w:val="24"/>
                <w:szCs w:val="24"/>
              </w:rPr>
              <w:t>В предложении</w:t>
            </w:r>
            <w:proofErr w:type="gramStart"/>
            <w:r w:rsidRPr="004E737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4E7373">
              <w:rPr>
                <w:rFonts w:ascii="Times New Roman" w:hAnsi="Times New Roman" w:cs="Times New Roman"/>
                <w:sz w:val="24"/>
                <w:szCs w:val="24"/>
              </w:rPr>
              <w:t xml:space="preserve">аш класс посетил директор подлежащее подчёркнуто правильно. </w:t>
            </w:r>
          </w:p>
          <w:p w:rsidR="004154D4" w:rsidRPr="004E7373" w:rsidRDefault="004154D4" w:rsidP="00415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7373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предложении Листья падали дни и ночи сказуемое выражено глаголом в прошедшем времени. </w:t>
            </w:r>
          </w:p>
          <w:p w:rsidR="004154D4" w:rsidRPr="004E7373" w:rsidRDefault="004154D4" w:rsidP="00415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7373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предложении и </w:t>
            </w:r>
            <w:proofErr w:type="gramStart"/>
            <w:r w:rsidRPr="004E7373">
              <w:rPr>
                <w:rFonts w:ascii="Times New Roman" w:hAnsi="Times New Roman" w:cs="Times New Roman"/>
                <w:sz w:val="24"/>
                <w:szCs w:val="24"/>
              </w:rPr>
              <w:t>пахуча весна в лесу сказуемое подчёркнуто</w:t>
            </w:r>
            <w:proofErr w:type="gramEnd"/>
            <w:r w:rsidRPr="004E737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правильно. </w:t>
            </w:r>
          </w:p>
          <w:p w:rsidR="004154D4" w:rsidRPr="004E7373" w:rsidRDefault="004154D4" w:rsidP="00415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7373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предложении Заморозки затянули </w:t>
            </w:r>
            <w:r w:rsidRPr="004E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ледком лужицы нужно поставить тире. </w:t>
            </w:r>
          </w:p>
          <w:p w:rsidR="004154D4" w:rsidRPr="004E7373" w:rsidRDefault="004154D4" w:rsidP="00415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7373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предложении грамматическая основа подчёркнута правильно. </w:t>
            </w:r>
          </w:p>
          <w:p w:rsidR="004154D4" w:rsidRPr="004E7373" w:rsidRDefault="004154D4" w:rsidP="00415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7373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предложении Мой брат – футболист знаки препинания расставлены правильно. </w:t>
            </w:r>
          </w:p>
          <w:p w:rsidR="004154D4" w:rsidRDefault="004154D4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Всё верно – 5</w:t>
            </w: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ошибки – 4 </w:t>
            </w: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ошибок – 3</w:t>
            </w: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 более – 2</w:t>
            </w: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 кого пять? Поднимите руки, те всадники прибыли на финиш первыми.  Получают золото. </w:t>
            </w:r>
            <w:proofErr w:type="gramStart"/>
            <w:r>
              <w:rPr>
                <w:rFonts w:ascii="Times New Roman" w:hAnsi="Times New Roman" w:cs="Times New Roman"/>
              </w:rPr>
              <w:t>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 кого четвёрки заняли второе место – у вас серебро. У кого тройки – владеют бронзой. </w:t>
            </w: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Поздравляю победителей!!!! </w:t>
            </w: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Выпишите из учебника «Литературное чтение» 5 предложений и определите главные члены.</w:t>
            </w:r>
            <w:proofErr w:type="gramEnd"/>
          </w:p>
          <w:p w:rsidR="006545EA" w:rsidRPr="00AA372E" w:rsidRDefault="00267CC9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- по желанию. Составьте пятистишие на тему «Главные члены предложения».</w:t>
            </w:r>
          </w:p>
        </w:tc>
        <w:tc>
          <w:tcPr>
            <w:tcW w:w="2671" w:type="dxa"/>
          </w:tcPr>
          <w:p w:rsidR="00261A9A" w:rsidRDefault="00E67FD5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="00261A9A">
              <w:rPr>
                <w:rFonts w:ascii="Times New Roman" w:hAnsi="Times New Roman" w:cs="Times New Roman"/>
              </w:rPr>
              <w:t>Наурыз</w:t>
            </w:r>
            <w:proofErr w:type="spellEnd"/>
            <w:r w:rsidR="00261A9A">
              <w:rPr>
                <w:rFonts w:ascii="Times New Roman" w:hAnsi="Times New Roman" w:cs="Times New Roman"/>
              </w:rPr>
              <w:t>.</w:t>
            </w:r>
          </w:p>
          <w:p w:rsidR="00261A9A" w:rsidRDefault="00261A9A" w:rsidP="004154D4">
            <w:pPr>
              <w:rPr>
                <w:rFonts w:ascii="Times New Roman" w:hAnsi="Times New Roman" w:cs="Times New Roman"/>
              </w:rPr>
            </w:pPr>
          </w:p>
          <w:p w:rsidR="00E67FD5" w:rsidRDefault="00E67FD5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61A9A">
              <w:rPr>
                <w:rFonts w:ascii="Times New Roman" w:hAnsi="Times New Roman" w:cs="Times New Roman"/>
              </w:rPr>
              <w:t>Праздник празднуют на востоке. Собирается много людей. Играют в игры, состязаются.</w:t>
            </w:r>
            <w:r>
              <w:rPr>
                <w:rFonts w:ascii="Times New Roman" w:hAnsi="Times New Roman" w:cs="Times New Roman"/>
              </w:rPr>
              <w:t xml:space="preserve"> Готовят национальное блюдо «</w:t>
            </w:r>
            <w:proofErr w:type="spellStart"/>
            <w:r>
              <w:rPr>
                <w:rFonts w:ascii="Times New Roman" w:hAnsi="Times New Roman" w:cs="Times New Roman"/>
              </w:rPr>
              <w:t>наурыз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коже».</w:t>
            </w:r>
          </w:p>
          <w:p w:rsidR="00261A9A" w:rsidRDefault="00E67FD5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У русских – «Лапта».</w:t>
            </w:r>
          </w:p>
          <w:p w:rsidR="00E67FD5" w:rsidRDefault="00E67FD5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  казахов – «</w:t>
            </w:r>
            <w:proofErr w:type="spellStart"/>
            <w:r>
              <w:rPr>
                <w:rFonts w:ascii="Times New Roman" w:hAnsi="Times New Roman" w:cs="Times New Roman"/>
              </w:rPr>
              <w:t>Байга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Тогы</w:t>
            </w:r>
            <w:r w:rsidR="00641587">
              <w:rPr>
                <w:rFonts w:ascii="Times New Roman" w:hAnsi="Times New Roman" w:cs="Times New Roman"/>
              </w:rPr>
              <w:t>зкумалак</w:t>
            </w:r>
            <w:proofErr w:type="spellEnd"/>
            <w:r w:rsidR="00641587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="00641587">
              <w:rPr>
                <w:rFonts w:ascii="Times New Roman" w:hAnsi="Times New Roman" w:cs="Times New Roman"/>
              </w:rPr>
              <w:t>Кыз</w:t>
            </w:r>
            <w:proofErr w:type="spellEnd"/>
            <w:r w:rsidR="006415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1587">
              <w:rPr>
                <w:rFonts w:ascii="Times New Roman" w:hAnsi="Times New Roman" w:cs="Times New Roman"/>
              </w:rPr>
              <w:t>ку</w:t>
            </w:r>
            <w:proofErr w:type="spellEnd"/>
            <w:r w:rsidR="00641587">
              <w:rPr>
                <w:rFonts w:ascii="Times New Roman" w:hAnsi="Times New Roman" w:cs="Times New Roman"/>
              </w:rPr>
              <w:t>».</w:t>
            </w:r>
          </w:p>
          <w:p w:rsidR="00641587" w:rsidRDefault="00641587" w:rsidP="00415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  <w:proofErr w:type="spellStart"/>
            <w:r>
              <w:rPr>
                <w:rFonts w:ascii="Times New Roman" w:hAnsi="Times New Roman" w:cs="Times New Roman"/>
              </w:rPr>
              <w:t>рассазывает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«</w:t>
            </w:r>
            <w:proofErr w:type="spellStart"/>
            <w:r>
              <w:rPr>
                <w:rFonts w:ascii="Times New Roman" w:hAnsi="Times New Roman" w:cs="Times New Roman"/>
              </w:rPr>
              <w:t>Байге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0B7E6B">
              <w:rPr>
                <w:rFonts w:ascii="Times New Roman" w:hAnsi="Times New Roman" w:cs="Times New Roman"/>
                <w:sz w:val="24"/>
                <w:szCs w:val="24"/>
              </w:rPr>
              <w:t xml:space="preserve">это скачка по пересечённой местности на длинную дистанцию (5—15, а в прошлом и более 50 км), в которой важнейшую роль играет тактическое мастерство всадника. Зарождение её связано с кочевым бытом, необходимостью подготовки лошадей к длинным переходам. В настоящее время проводят на ипподромах. Иногда </w:t>
            </w:r>
            <w:proofErr w:type="spellStart"/>
            <w:r w:rsidRPr="000B7E6B">
              <w:rPr>
                <w:rFonts w:ascii="Times New Roman" w:hAnsi="Times New Roman" w:cs="Times New Roman"/>
                <w:sz w:val="24"/>
                <w:szCs w:val="24"/>
              </w:rPr>
              <w:t>байга</w:t>
            </w:r>
            <w:proofErr w:type="spellEnd"/>
            <w:r w:rsidRPr="000B7E6B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 в форме погони за всадником, которому сначала дали </w:t>
            </w:r>
            <w:r w:rsidRPr="000B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оторваться от общей группы.</w:t>
            </w:r>
          </w:p>
          <w:p w:rsidR="00641587" w:rsidRDefault="00641587" w:rsidP="004154D4">
            <w:pPr>
              <w:rPr>
                <w:rFonts w:ascii="Times New Roman" w:hAnsi="Times New Roman" w:cs="Times New Roman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Учащиеся работают в тетрадях.</w:t>
            </w:r>
          </w:p>
          <w:p w:rsidR="00ED0980" w:rsidRDefault="00ED0980" w:rsidP="004154D4">
            <w:pPr>
              <w:rPr>
                <w:rFonts w:ascii="Times New Roman" w:hAnsi="Times New Roman" w:cs="Times New Roman"/>
              </w:rPr>
            </w:pPr>
          </w:p>
          <w:p w:rsidR="00ED0980" w:rsidRDefault="00ED0980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Передавая </w:t>
            </w:r>
            <w:proofErr w:type="gramStart"/>
            <w:r>
              <w:rPr>
                <w:rFonts w:ascii="Times New Roman" w:hAnsi="Times New Roman" w:cs="Times New Roman"/>
              </w:rPr>
              <w:t>игрушку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вспомнили </w:t>
            </w:r>
            <w:proofErr w:type="spellStart"/>
            <w:r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 слова </w:t>
            </w:r>
            <w:proofErr w:type="spellStart"/>
            <w:r>
              <w:rPr>
                <w:rFonts w:ascii="Times New Roman" w:hAnsi="Times New Roman" w:cs="Times New Roman"/>
              </w:rPr>
              <w:t>байга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D0980" w:rsidRDefault="00ED0980" w:rsidP="004154D4">
            <w:pPr>
              <w:rPr>
                <w:rFonts w:ascii="Times New Roman" w:hAnsi="Times New Roman" w:cs="Times New Roman"/>
              </w:rPr>
            </w:pPr>
          </w:p>
          <w:p w:rsidR="00ED0980" w:rsidRDefault="00ED0980" w:rsidP="004154D4">
            <w:pPr>
              <w:rPr>
                <w:rFonts w:ascii="Times New Roman" w:hAnsi="Times New Roman" w:cs="Times New Roman"/>
              </w:rPr>
            </w:pPr>
          </w:p>
          <w:p w:rsidR="00ED0980" w:rsidRDefault="00ED0980" w:rsidP="004154D4">
            <w:pPr>
              <w:rPr>
                <w:rFonts w:ascii="Times New Roman" w:hAnsi="Times New Roman" w:cs="Times New Roman"/>
              </w:rPr>
            </w:pPr>
          </w:p>
          <w:p w:rsidR="00ED0980" w:rsidRDefault="00ED0980" w:rsidP="004154D4">
            <w:pPr>
              <w:rPr>
                <w:rFonts w:ascii="Times New Roman" w:hAnsi="Times New Roman" w:cs="Times New Roman"/>
              </w:rPr>
            </w:pPr>
          </w:p>
          <w:p w:rsidR="00ED0980" w:rsidRDefault="00ED0980" w:rsidP="004154D4">
            <w:pPr>
              <w:rPr>
                <w:rFonts w:ascii="Times New Roman" w:hAnsi="Times New Roman" w:cs="Times New Roman"/>
              </w:rPr>
            </w:pPr>
          </w:p>
          <w:p w:rsidR="00ED0980" w:rsidRDefault="00ED0980" w:rsidP="004154D4">
            <w:pPr>
              <w:rPr>
                <w:rFonts w:ascii="Times New Roman" w:hAnsi="Times New Roman" w:cs="Times New Roman"/>
              </w:rPr>
            </w:pPr>
          </w:p>
          <w:p w:rsidR="00ED0980" w:rsidRDefault="00ED0980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Просмотрели образец написания буквы Б.</w:t>
            </w:r>
          </w:p>
          <w:p w:rsidR="00ED0980" w:rsidRPr="00ED0980" w:rsidRDefault="00ED0980" w:rsidP="004154D4">
            <w:pPr>
              <w:rPr>
                <w:rFonts w:ascii="Times New Roman" w:hAnsi="Times New Roman" w:cs="Times New Roman"/>
              </w:rPr>
            </w:pPr>
          </w:p>
          <w:p w:rsidR="00ED0980" w:rsidRDefault="00ED0980" w:rsidP="004154D4">
            <w:pPr>
              <w:rPr>
                <w:rFonts w:ascii="Times New Roman" w:hAnsi="Times New Roman" w:cs="Times New Roman"/>
              </w:rPr>
            </w:pPr>
          </w:p>
          <w:p w:rsidR="00ED0980" w:rsidRDefault="00ED0980" w:rsidP="004154D4">
            <w:pPr>
              <w:rPr>
                <w:rFonts w:ascii="Times New Roman" w:hAnsi="Times New Roman" w:cs="Times New Roman"/>
              </w:rPr>
            </w:pPr>
          </w:p>
          <w:p w:rsidR="00ED0980" w:rsidRDefault="00ED0980" w:rsidP="004154D4">
            <w:pPr>
              <w:rPr>
                <w:rFonts w:ascii="Times New Roman" w:hAnsi="Times New Roman" w:cs="Times New Roman"/>
              </w:rPr>
            </w:pPr>
          </w:p>
          <w:p w:rsidR="00ED0980" w:rsidRDefault="001F7EA3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</w:t>
            </w:r>
            <w:r w:rsidR="00ED09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D0980">
              <w:rPr>
                <w:rFonts w:ascii="Times New Roman" w:hAnsi="Times New Roman" w:cs="Times New Roman"/>
              </w:rPr>
              <w:t>смотрела</w:t>
            </w:r>
            <w:proofErr w:type="gramEnd"/>
            <w:r w:rsidR="00ED0980">
              <w:rPr>
                <w:rFonts w:ascii="Times New Roman" w:hAnsi="Times New Roman" w:cs="Times New Roman"/>
              </w:rPr>
              <w:t xml:space="preserve"> как игра</w:t>
            </w:r>
            <w:r>
              <w:rPr>
                <w:rFonts w:ascii="Times New Roman" w:hAnsi="Times New Roman" w:cs="Times New Roman"/>
              </w:rPr>
              <w:t xml:space="preserve">ют в </w:t>
            </w:r>
            <w:proofErr w:type="spellStart"/>
            <w:r>
              <w:rPr>
                <w:rFonts w:ascii="Times New Roman" w:hAnsi="Times New Roman" w:cs="Times New Roman"/>
              </w:rPr>
              <w:t>байгу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F7EA3" w:rsidRDefault="001F7EA3" w:rsidP="004154D4">
            <w:pPr>
              <w:rPr>
                <w:rFonts w:ascii="Times New Roman" w:hAnsi="Times New Roman" w:cs="Times New Roman"/>
              </w:rPr>
            </w:pPr>
          </w:p>
          <w:p w:rsidR="001F7EA3" w:rsidRDefault="001F7EA3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 смотрела.</w:t>
            </w:r>
          </w:p>
          <w:p w:rsidR="001F7EA3" w:rsidRDefault="001F7EA3" w:rsidP="004154D4">
            <w:pPr>
              <w:rPr>
                <w:rFonts w:ascii="Times New Roman" w:hAnsi="Times New Roman" w:cs="Times New Roman"/>
              </w:rPr>
            </w:pPr>
          </w:p>
          <w:p w:rsidR="001F7EA3" w:rsidRDefault="001F7EA3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Главные члены предложения.</w:t>
            </w:r>
          </w:p>
          <w:p w:rsidR="001F7EA3" w:rsidRDefault="001F7EA3" w:rsidP="004154D4">
            <w:pPr>
              <w:rPr>
                <w:rFonts w:ascii="Times New Roman" w:hAnsi="Times New Roman" w:cs="Times New Roman"/>
              </w:rPr>
            </w:pPr>
          </w:p>
          <w:p w:rsidR="001F7EA3" w:rsidRDefault="001F7EA3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Будем учиться находить основу предложения.</w:t>
            </w:r>
          </w:p>
          <w:p w:rsidR="001F7EA3" w:rsidRDefault="001F7EA3" w:rsidP="004154D4">
            <w:pPr>
              <w:rPr>
                <w:rFonts w:ascii="Times New Roman" w:hAnsi="Times New Roman" w:cs="Times New Roman"/>
              </w:rPr>
            </w:pPr>
          </w:p>
          <w:p w:rsidR="001F7EA3" w:rsidRDefault="001F7EA3" w:rsidP="004154D4">
            <w:pPr>
              <w:rPr>
                <w:rFonts w:ascii="Times New Roman" w:hAnsi="Times New Roman" w:cs="Times New Roman"/>
              </w:rPr>
            </w:pPr>
          </w:p>
          <w:p w:rsidR="001F7EA3" w:rsidRDefault="001F7EA3" w:rsidP="004154D4">
            <w:pPr>
              <w:rPr>
                <w:rFonts w:ascii="Times New Roman" w:hAnsi="Times New Roman" w:cs="Times New Roman"/>
              </w:rPr>
            </w:pPr>
          </w:p>
          <w:p w:rsidR="001F7EA3" w:rsidRDefault="001F7EA3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 – подлежащее, выражено местоимением. Смотрела – сказуемое, выражено глаголом.</w:t>
            </w:r>
          </w:p>
          <w:p w:rsidR="001F7EA3" w:rsidRDefault="001F7EA3" w:rsidP="004154D4">
            <w:pPr>
              <w:rPr>
                <w:rFonts w:ascii="Times New Roman" w:hAnsi="Times New Roman" w:cs="Times New Roman"/>
              </w:rPr>
            </w:pPr>
          </w:p>
          <w:p w:rsidR="001F7EA3" w:rsidRDefault="001F7EA3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1.Работаем тихо, не </w:t>
            </w:r>
            <w:r>
              <w:rPr>
                <w:rFonts w:ascii="Times New Roman" w:hAnsi="Times New Roman" w:cs="Times New Roman"/>
              </w:rPr>
              <w:lastRenderedPageBreak/>
              <w:t>мешая другим.</w:t>
            </w:r>
          </w:p>
          <w:p w:rsidR="001F7EA3" w:rsidRDefault="003B2FA9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2.Выслушиваем каждого</w:t>
            </w:r>
            <w:r w:rsidR="001F7EA3">
              <w:rPr>
                <w:rFonts w:ascii="Times New Roman" w:hAnsi="Times New Roman" w:cs="Times New Roman"/>
              </w:rPr>
              <w:t xml:space="preserve"> и приходим к одному мнению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2FA9" w:rsidRDefault="003B2FA9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3.Работают все участники группы, выступает один спикер.</w:t>
            </w:r>
          </w:p>
          <w:p w:rsidR="003B2FA9" w:rsidRDefault="003B2FA9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4.Внимательно слушаем выступающих.</w:t>
            </w:r>
          </w:p>
          <w:p w:rsidR="003B2FA9" w:rsidRDefault="003B2FA9" w:rsidP="004154D4">
            <w:pPr>
              <w:rPr>
                <w:rFonts w:ascii="Times New Roman" w:hAnsi="Times New Roman" w:cs="Times New Roman"/>
              </w:rPr>
            </w:pPr>
          </w:p>
          <w:p w:rsidR="003B2FA9" w:rsidRDefault="003B2FA9" w:rsidP="004154D4">
            <w:pPr>
              <w:rPr>
                <w:rFonts w:ascii="Times New Roman" w:hAnsi="Times New Roman" w:cs="Times New Roman"/>
              </w:rPr>
            </w:pPr>
          </w:p>
          <w:p w:rsidR="003B2FA9" w:rsidRDefault="003B2FA9" w:rsidP="004154D4">
            <w:pPr>
              <w:rPr>
                <w:rFonts w:ascii="Times New Roman" w:hAnsi="Times New Roman" w:cs="Times New Roman"/>
              </w:rPr>
            </w:pPr>
          </w:p>
          <w:p w:rsidR="003B2FA9" w:rsidRDefault="003B2FA9" w:rsidP="004154D4">
            <w:pPr>
              <w:rPr>
                <w:rFonts w:ascii="Times New Roman" w:hAnsi="Times New Roman" w:cs="Times New Roman"/>
              </w:rPr>
            </w:pPr>
          </w:p>
          <w:p w:rsidR="003B2FA9" w:rsidRDefault="003B2FA9" w:rsidP="004154D4">
            <w:pPr>
              <w:rPr>
                <w:rFonts w:ascii="Times New Roman" w:hAnsi="Times New Roman" w:cs="Times New Roman"/>
              </w:rPr>
            </w:pPr>
          </w:p>
          <w:p w:rsidR="003B2FA9" w:rsidRDefault="003B2FA9" w:rsidP="004154D4">
            <w:pPr>
              <w:rPr>
                <w:rFonts w:ascii="Times New Roman" w:hAnsi="Times New Roman" w:cs="Times New Roman"/>
              </w:rPr>
            </w:pPr>
          </w:p>
          <w:p w:rsidR="003B2FA9" w:rsidRDefault="003B2FA9" w:rsidP="004154D4">
            <w:pPr>
              <w:rPr>
                <w:rFonts w:ascii="Times New Roman" w:hAnsi="Times New Roman" w:cs="Times New Roman"/>
              </w:rPr>
            </w:pPr>
          </w:p>
          <w:p w:rsidR="003B2FA9" w:rsidRDefault="003B2FA9" w:rsidP="004154D4">
            <w:pPr>
              <w:rPr>
                <w:rFonts w:ascii="Times New Roman" w:hAnsi="Times New Roman" w:cs="Times New Roman"/>
              </w:rPr>
            </w:pPr>
          </w:p>
          <w:p w:rsidR="003B2FA9" w:rsidRDefault="003B2FA9" w:rsidP="004154D4">
            <w:pPr>
              <w:rPr>
                <w:rFonts w:ascii="Times New Roman" w:hAnsi="Times New Roman" w:cs="Times New Roman"/>
              </w:rPr>
            </w:pPr>
          </w:p>
          <w:p w:rsidR="003B2FA9" w:rsidRDefault="003B2FA9" w:rsidP="004154D4">
            <w:pPr>
              <w:rPr>
                <w:rFonts w:ascii="Times New Roman" w:hAnsi="Times New Roman" w:cs="Times New Roman"/>
              </w:rPr>
            </w:pPr>
          </w:p>
          <w:p w:rsidR="003B2FA9" w:rsidRDefault="003B2FA9" w:rsidP="004154D4">
            <w:pPr>
              <w:rPr>
                <w:rFonts w:ascii="Times New Roman" w:hAnsi="Times New Roman" w:cs="Times New Roman"/>
              </w:rPr>
            </w:pPr>
          </w:p>
          <w:p w:rsidR="003B2FA9" w:rsidRDefault="003B2FA9" w:rsidP="004154D4">
            <w:pPr>
              <w:rPr>
                <w:rFonts w:ascii="Times New Roman" w:hAnsi="Times New Roman" w:cs="Times New Roman"/>
              </w:rPr>
            </w:pPr>
          </w:p>
          <w:p w:rsidR="003B2FA9" w:rsidRDefault="003B2FA9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группа составляет свою схему.</w:t>
            </w:r>
          </w:p>
          <w:p w:rsidR="003B2FA9" w:rsidRPr="003B2FA9" w:rsidRDefault="003B2FA9" w:rsidP="004154D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B2FA9">
              <w:rPr>
                <w:rFonts w:ascii="Times New Roman" w:hAnsi="Times New Roman" w:cs="Times New Roman"/>
                <w:b/>
                <w:color w:val="FF0000"/>
              </w:rPr>
              <w:t>Главные члены предложения</w:t>
            </w:r>
          </w:p>
          <w:p w:rsidR="003B2FA9" w:rsidRDefault="00250B50" w:rsidP="004154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8pt;margin-top:1.3pt;width:21pt;height:16pt;flip:x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26" type="#_x0000_t32" style="position:absolute;margin-left:1in;margin-top:1.3pt;width:21pt;height:16pt;z-index:251658240" o:connectortype="straight">
                  <v:stroke endarrow="block"/>
                </v:shape>
              </w:pict>
            </w:r>
          </w:p>
          <w:p w:rsidR="003B2FA9" w:rsidRDefault="003B2FA9" w:rsidP="004154D4">
            <w:pPr>
              <w:rPr>
                <w:rFonts w:ascii="Times New Roman" w:hAnsi="Times New Roman" w:cs="Times New Roman"/>
              </w:rPr>
            </w:pPr>
          </w:p>
          <w:p w:rsidR="003B2FA9" w:rsidRPr="003B2FA9" w:rsidRDefault="003B2FA9" w:rsidP="004154D4">
            <w:pPr>
              <w:rPr>
                <w:rFonts w:ascii="Times New Roman" w:hAnsi="Times New Roman" w:cs="Times New Roman"/>
                <w:color w:val="00B050"/>
              </w:rPr>
            </w:pPr>
            <w:r w:rsidRPr="003B2FA9">
              <w:rPr>
                <w:rFonts w:ascii="Times New Roman" w:hAnsi="Times New Roman" w:cs="Times New Roman"/>
                <w:color w:val="00B050"/>
              </w:rPr>
              <w:t>Подлежащее Сказуемое</w:t>
            </w:r>
          </w:p>
          <w:p w:rsidR="003B2FA9" w:rsidRDefault="00250B50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9" type="#_x0000_t32" style="position:absolute;margin-left:83pt;margin-top:.35pt;width:10pt;height:15pt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8" type="#_x0000_t32" style="position:absolute;margin-left:20pt;margin-top:.35pt;width:8pt;height:15pt;flip:x;z-index:251660288" o:connectortype="straight">
                  <v:stroke endarrow="block"/>
                </v:shape>
              </w:pict>
            </w:r>
          </w:p>
          <w:p w:rsidR="003B2FA9" w:rsidRDefault="003B2FA9" w:rsidP="004154D4">
            <w:pPr>
              <w:rPr>
                <w:rFonts w:ascii="Times New Roman" w:hAnsi="Times New Roman" w:cs="Times New Roman"/>
              </w:rPr>
            </w:pPr>
          </w:p>
          <w:p w:rsidR="003B2FA9" w:rsidRDefault="003B2FA9" w:rsidP="004154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Кто</w:t>
            </w:r>
            <w:proofErr w:type="gramStart"/>
            <w:r>
              <w:rPr>
                <w:rFonts w:ascii="Times New Roman" w:hAnsi="Times New Roman" w:cs="Times New Roman"/>
              </w:rPr>
              <w:t>?Ч</w:t>
            </w:r>
            <w:proofErr w:type="gramEnd"/>
            <w:r>
              <w:rPr>
                <w:rFonts w:ascii="Times New Roman" w:hAnsi="Times New Roman" w:cs="Times New Roman"/>
              </w:rPr>
              <w:t>то</w:t>
            </w:r>
            <w:proofErr w:type="spellEnd"/>
            <w:r>
              <w:rPr>
                <w:rFonts w:ascii="Times New Roman" w:hAnsi="Times New Roman" w:cs="Times New Roman"/>
              </w:rPr>
              <w:t>?    Что делает?</w:t>
            </w:r>
          </w:p>
          <w:p w:rsidR="003B2FA9" w:rsidRDefault="003B2FA9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Что сделает?</w:t>
            </w:r>
          </w:p>
          <w:p w:rsidR="003B2FA9" w:rsidRDefault="003B2FA9" w:rsidP="004154D4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3B2FA9">
              <w:rPr>
                <w:rFonts w:ascii="Times New Roman" w:hAnsi="Times New Roman" w:cs="Times New Roman"/>
                <w:color w:val="4F81BD" w:themeColor="accent1"/>
              </w:rPr>
              <w:t>Пример:</w:t>
            </w:r>
          </w:p>
          <w:p w:rsidR="003B2FA9" w:rsidRDefault="003B2FA9" w:rsidP="004154D4">
            <w:pPr>
              <w:rPr>
                <w:rFonts w:ascii="Times New Roman" w:hAnsi="Times New Roman" w:cs="Times New Roman"/>
                <w:color w:val="4F81BD" w:themeColor="accent1"/>
                <w:u w:val="double"/>
              </w:rPr>
            </w:pPr>
            <w:r w:rsidRPr="00FF287C">
              <w:rPr>
                <w:rFonts w:ascii="Times New Roman" w:hAnsi="Times New Roman" w:cs="Times New Roman"/>
                <w:color w:val="4F81BD" w:themeColor="accent1"/>
                <w:u w:val="single"/>
              </w:rPr>
              <w:t xml:space="preserve">Лес </w:t>
            </w:r>
            <w:r w:rsidRPr="00FF287C">
              <w:rPr>
                <w:rFonts w:ascii="Times New Roman" w:hAnsi="Times New Roman" w:cs="Times New Roman"/>
                <w:color w:val="4F81BD" w:themeColor="accent1"/>
                <w:u w:val="double"/>
              </w:rPr>
              <w:t>шумит</w:t>
            </w:r>
            <w:r w:rsidR="00FF287C" w:rsidRPr="00FF287C">
              <w:rPr>
                <w:rFonts w:ascii="Times New Roman" w:hAnsi="Times New Roman" w:cs="Times New Roman"/>
                <w:color w:val="4F81BD" w:themeColor="accent1"/>
                <w:u w:val="double"/>
              </w:rPr>
              <w:t>.</w:t>
            </w:r>
          </w:p>
          <w:p w:rsidR="006545EA" w:rsidRDefault="006545EA" w:rsidP="004154D4">
            <w:pPr>
              <w:rPr>
                <w:rFonts w:ascii="Times New Roman" w:hAnsi="Times New Roman" w:cs="Times New Roman"/>
                <w:color w:val="4F81BD" w:themeColor="accent1"/>
                <w:u w:val="double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color w:val="4F81BD" w:themeColor="accent1"/>
                <w:u w:val="double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color w:val="4F81BD" w:themeColor="accent1"/>
                <w:u w:val="double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color w:val="4F81BD" w:themeColor="accent1"/>
                <w:u w:val="double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color w:val="4F81BD" w:themeColor="accent1"/>
                <w:u w:val="double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color w:val="4F81BD" w:themeColor="accent1"/>
                <w:u w:val="double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color w:val="4F81BD" w:themeColor="accent1"/>
                <w:u w:val="double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color w:val="4F81BD" w:themeColor="accent1"/>
                <w:u w:val="double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color w:val="4F81BD" w:themeColor="accent1"/>
                <w:u w:val="double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color w:val="4F81BD" w:themeColor="accent1"/>
                <w:u w:val="double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color w:val="4F81BD" w:themeColor="accent1"/>
                <w:u w:val="double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color w:val="4F81BD" w:themeColor="accent1"/>
                <w:u w:val="double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color w:val="4F81BD" w:themeColor="accent1"/>
                <w:u w:val="double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color w:val="4F81BD" w:themeColor="accent1"/>
                <w:u w:val="double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color w:val="4F81BD" w:themeColor="accent1"/>
                <w:u w:val="double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color w:val="4F81BD" w:themeColor="accent1"/>
                <w:u w:val="double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color w:val="4F81BD" w:themeColor="accent1"/>
                <w:u w:val="double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color w:val="4F81BD" w:themeColor="accent1"/>
                <w:u w:val="double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color w:val="4F81BD" w:themeColor="accent1"/>
                <w:u w:val="double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color w:val="4F81BD" w:themeColor="accent1"/>
                <w:u w:val="double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в тетрадь те</w:t>
            </w:r>
            <w:proofErr w:type="gramStart"/>
            <w:r>
              <w:rPr>
                <w:rFonts w:ascii="Times New Roman" w:hAnsi="Times New Roman" w:cs="Times New Roman"/>
              </w:rPr>
              <w:t>кст св</w:t>
            </w:r>
            <w:proofErr w:type="gramEnd"/>
            <w:r>
              <w:rPr>
                <w:rFonts w:ascii="Times New Roman" w:hAnsi="Times New Roman" w:cs="Times New Roman"/>
              </w:rPr>
              <w:t>оей группы и выделяют только основу.</w:t>
            </w: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</w:rPr>
            </w:pPr>
          </w:p>
          <w:p w:rsidR="006545EA" w:rsidRPr="006545EA" w:rsidRDefault="006545EA" w:rsidP="0041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Взаимопроверка по слайду.</w:t>
            </w:r>
          </w:p>
        </w:tc>
        <w:tc>
          <w:tcPr>
            <w:tcW w:w="2671" w:type="dxa"/>
          </w:tcPr>
          <w:p w:rsidR="00261A9A" w:rsidRDefault="00261A9A" w:rsidP="004154D4">
            <w:pPr>
              <w:jc w:val="center"/>
              <w:rPr>
                <w:rFonts w:ascii="Times New Roman" w:hAnsi="Times New Roman" w:cs="Times New Roman"/>
              </w:rPr>
            </w:pPr>
          </w:p>
          <w:p w:rsidR="00641587" w:rsidRDefault="00641587" w:rsidP="004154D4">
            <w:pPr>
              <w:jc w:val="center"/>
              <w:rPr>
                <w:rFonts w:ascii="Times New Roman" w:hAnsi="Times New Roman" w:cs="Times New Roman"/>
              </w:rPr>
            </w:pPr>
          </w:p>
          <w:p w:rsidR="00641587" w:rsidRDefault="00641587" w:rsidP="004154D4">
            <w:pPr>
              <w:jc w:val="center"/>
              <w:rPr>
                <w:rFonts w:ascii="Times New Roman" w:hAnsi="Times New Roman" w:cs="Times New Roman"/>
              </w:rPr>
            </w:pPr>
          </w:p>
          <w:p w:rsidR="00641587" w:rsidRDefault="00641587" w:rsidP="004154D4">
            <w:pPr>
              <w:jc w:val="center"/>
              <w:rPr>
                <w:rFonts w:ascii="Times New Roman" w:hAnsi="Times New Roman" w:cs="Times New Roman"/>
              </w:rPr>
            </w:pPr>
          </w:p>
          <w:p w:rsidR="00641587" w:rsidRDefault="00641587" w:rsidP="004154D4">
            <w:pPr>
              <w:jc w:val="center"/>
              <w:rPr>
                <w:rFonts w:ascii="Times New Roman" w:hAnsi="Times New Roman" w:cs="Times New Roman"/>
              </w:rPr>
            </w:pPr>
          </w:p>
          <w:p w:rsidR="00641587" w:rsidRDefault="00641587" w:rsidP="004154D4">
            <w:pPr>
              <w:jc w:val="center"/>
              <w:rPr>
                <w:rFonts w:ascii="Times New Roman" w:hAnsi="Times New Roman" w:cs="Times New Roman"/>
              </w:rPr>
            </w:pPr>
          </w:p>
          <w:p w:rsidR="00641587" w:rsidRDefault="00641587" w:rsidP="004154D4">
            <w:pPr>
              <w:jc w:val="center"/>
              <w:rPr>
                <w:rFonts w:ascii="Times New Roman" w:hAnsi="Times New Roman" w:cs="Times New Roman"/>
              </w:rPr>
            </w:pPr>
          </w:p>
          <w:p w:rsidR="00641587" w:rsidRDefault="00641587" w:rsidP="004154D4">
            <w:pPr>
              <w:jc w:val="center"/>
              <w:rPr>
                <w:rFonts w:ascii="Times New Roman" w:hAnsi="Times New Roman" w:cs="Times New Roman"/>
              </w:rPr>
            </w:pPr>
          </w:p>
          <w:p w:rsidR="00641587" w:rsidRDefault="00641587" w:rsidP="004154D4">
            <w:pPr>
              <w:jc w:val="center"/>
              <w:rPr>
                <w:rFonts w:ascii="Times New Roman" w:hAnsi="Times New Roman" w:cs="Times New Roman"/>
              </w:rPr>
            </w:pPr>
          </w:p>
          <w:p w:rsidR="00641587" w:rsidRDefault="00641587" w:rsidP="004154D4">
            <w:pPr>
              <w:jc w:val="center"/>
              <w:rPr>
                <w:rFonts w:ascii="Times New Roman" w:hAnsi="Times New Roman" w:cs="Times New Roman"/>
              </w:rPr>
            </w:pPr>
          </w:p>
          <w:p w:rsidR="00641587" w:rsidRDefault="00641587" w:rsidP="004154D4">
            <w:pPr>
              <w:jc w:val="center"/>
              <w:rPr>
                <w:rFonts w:ascii="Times New Roman" w:hAnsi="Times New Roman" w:cs="Times New Roman"/>
              </w:rPr>
            </w:pPr>
          </w:p>
          <w:p w:rsidR="00641587" w:rsidRDefault="00641587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87" w:rsidRDefault="00641587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Видеофрагмент.</w:t>
            </w: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сопровождение.</w:t>
            </w: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образец написания буквы Б.</w:t>
            </w: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E" w:rsidRDefault="00AA372E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A3" w:rsidRDefault="001F7EA3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A3" w:rsidRDefault="001F7EA3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A3" w:rsidRDefault="001F7EA3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A3" w:rsidRDefault="001F7EA3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A3" w:rsidRDefault="001F7EA3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A3" w:rsidRDefault="001F7EA3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A3" w:rsidRDefault="001F7EA3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A3" w:rsidRDefault="001F7EA3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A3" w:rsidRDefault="001F7EA3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A3" w:rsidRDefault="001F7EA3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A3" w:rsidRDefault="001F7EA3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A3" w:rsidRDefault="001F7EA3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A3" w:rsidRDefault="001F7EA3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A3" w:rsidRDefault="001F7EA3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A3" w:rsidRDefault="001F7EA3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A3" w:rsidRDefault="001F7EA3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A3" w:rsidRDefault="001F7EA3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A3" w:rsidRDefault="001F7EA3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A3" w:rsidRDefault="001F7EA3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FA9" w:rsidRDefault="001F7EA3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Слайд.</w:t>
            </w:r>
          </w:p>
          <w:p w:rsidR="003B2FA9" w:rsidRPr="003B2FA9" w:rsidRDefault="003B2FA9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FA9" w:rsidRPr="003B2FA9" w:rsidRDefault="003B2FA9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FA9" w:rsidRPr="003B2FA9" w:rsidRDefault="003B2FA9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FA9" w:rsidRPr="003B2FA9" w:rsidRDefault="003B2FA9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FA9" w:rsidRDefault="003B2FA9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FA9" w:rsidRPr="003B2FA9" w:rsidRDefault="003B2FA9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FA9" w:rsidRPr="003B2FA9" w:rsidRDefault="003B2FA9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FA9" w:rsidRDefault="003B2FA9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FA9" w:rsidRDefault="003B2FA9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FA9" w:rsidRDefault="003B2FA9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A3" w:rsidRDefault="001F7EA3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FA9" w:rsidRDefault="003B2FA9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слайде.</w:t>
            </w: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вывешивают на доску.</w:t>
            </w: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оценивание.</w:t>
            </w:r>
          </w:p>
          <w:p w:rsidR="004154D4" w:rsidRDefault="004154D4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4D4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Алгоритм:</w:t>
            </w:r>
          </w:p>
          <w:p w:rsidR="004154D4" w:rsidRDefault="004154D4" w:rsidP="00415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1.Содержание.</w:t>
            </w:r>
          </w:p>
          <w:p w:rsidR="004154D4" w:rsidRDefault="004154D4" w:rsidP="00415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2.Оформление.</w:t>
            </w:r>
          </w:p>
          <w:p w:rsidR="004154D4" w:rsidRPr="004E7373" w:rsidRDefault="004154D4" w:rsidP="00415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3.Вклад каждого в коллективный проект.</w:t>
            </w:r>
          </w:p>
          <w:p w:rsidR="004154D4" w:rsidRDefault="004154D4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Слайды.</w:t>
            </w: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слайде таблица.</w:t>
            </w:r>
          </w:p>
          <w:p w:rsidR="006545EA" w:rsidRDefault="006545EA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оценка.</w:t>
            </w:r>
          </w:p>
          <w:p w:rsidR="004154D4" w:rsidRDefault="004154D4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4D4" w:rsidRDefault="004154D4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CC9" w:rsidRDefault="00267CC9" w:rsidP="0041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CC9" w:rsidRPr="00267CC9" w:rsidRDefault="00267CC9" w:rsidP="0026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C9" w:rsidRPr="00267CC9" w:rsidRDefault="00267CC9" w:rsidP="0026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C9" w:rsidRPr="00267CC9" w:rsidRDefault="00267CC9" w:rsidP="0026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C9" w:rsidRDefault="00267CC9" w:rsidP="0026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C9" w:rsidRPr="00267CC9" w:rsidRDefault="00267CC9" w:rsidP="0026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C9" w:rsidRDefault="00267CC9" w:rsidP="0026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C9" w:rsidRDefault="00267CC9" w:rsidP="0026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C9" w:rsidRDefault="00267CC9" w:rsidP="0026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4" w:rsidRPr="00267CC9" w:rsidRDefault="00267CC9" w:rsidP="002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Слайд.</w:t>
            </w:r>
          </w:p>
        </w:tc>
      </w:tr>
    </w:tbl>
    <w:p w:rsidR="000A3752" w:rsidRPr="000A3752" w:rsidRDefault="004154D4" w:rsidP="000A37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textWrapping" w:clear="all"/>
      </w:r>
    </w:p>
    <w:sectPr w:rsidR="000A3752" w:rsidRPr="000A3752" w:rsidSect="000A3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93E"/>
    <w:multiLevelType w:val="hybridMultilevel"/>
    <w:tmpl w:val="3832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752"/>
    <w:rsid w:val="000A3752"/>
    <w:rsid w:val="001F7EA3"/>
    <w:rsid w:val="00250B50"/>
    <w:rsid w:val="00261A9A"/>
    <w:rsid w:val="00267CC9"/>
    <w:rsid w:val="003B2FA9"/>
    <w:rsid w:val="004154D4"/>
    <w:rsid w:val="00545FE1"/>
    <w:rsid w:val="00547086"/>
    <w:rsid w:val="00623AB4"/>
    <w:rsid w:val="00641587"/>
    <w:rsid w:val="006545EA"/>
    <w:rsid w:val="007B2BD4"/>
    <w:rsid w:val="00AA372E"/>
    <w:rsid w:val="00CA57A8"/>
    <w:rsid w:val="00E67FD5"/>
    <w:rsid w:val="00ED0980"/>
    <w:rsid w:val="00FF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752"/>
    <w:pPr>
      <w:spacing w:after="0" w:line="240" w:lineRule="auto"/>
    </w:pPr>
  </w:style>
  <w:style w:type="table" w:styleId="a4">
    <w:name w:val="Table Grid"/>
    <w:basedOn w:val="a1"/>
    <w:uiPriority w:val="59"/>
    <w:rsid w:val="000A3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1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Klass</cp:lastModifiedBy>
  <cp:revision>3</cp:revision>
  <dcterms:created xsi:type="dcterms:W3CDTF">2014-03-13T05:18:00Z</dcterms:created>
  <dcterms:modified xsi:type="dcterms:W3CDTF">2014-03-13T07:36:00Z</dcterms:modified>
</cp:coreProperties>
</file>