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80" w:rsidRPr="00F94A97" w:rsidRDefault="00D37B80" w:rsidP="00F13F78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A97">
        <w:rPr>
          <w:rFonts w:ascii="Times New Roman" w:hAnsi="Times New Roman" w:cs="Times New Roman"/>
          <w:b/>
          <w:sz w:val="26"/>
          <w:szCs w:val="26"/>
        </w:rPr>
        <w:t>ПЛАН-КОНСПЕКТ ОТКРЫТОГО УРОКА</w:t>
      </w:r>
    </w:p>
    <w:tbl>
      <w:tblPr>
        <w:tblStyle w:val="a3"/>
        <w:tblW w:w="100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457"/>
      </w:tblGrid>
      <w:tr w:rsidR="00D37B80" w:rsidRPr="00F94A97" w:rsidTr="009353DD">
        <w:tc>
          <w:tcPr>
            <w:tcW w:w="3544" w:type="dxa"/>
          </w:tcPr>
          <w:p w:rsidR="00D37B80" w:rsidRPr="00F94A97" w:rsidRDefault="00D37B80" w:rsidP="00F13F78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A97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6457" w:type="dxa"/>
          </w:tcPr>
          <w:p w:rsidR="00D37B80" w:rsidRPr="00F94A97" w:rsidRDefault="00D37B80" w:rsidP="00F13F78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A97">
              <w:rPr>
                <w:rFonts w:ascii="Times New Roman" w:hAnsi="Times New Roman" w:cs="Times New Roman"/>
                <w:sz w:val="26"/>
                <w:szCs w:val="26"/>
              </w:rPr>
              <w:t>Карпова Татьяна Сергеевна</w:t>
            </w:r>
          </w:p>
        </w:tc>
      </w:tr>
      <w:tr w:rsidR="00D37B80" w:rsidRPr="00F94A97" w:rsidTr="009353DD">
        <w:tc>
          <w:tcPr>
            <w:tcW w:w="3544" w:type="dxa"/>
          </w:tcPr>
          <w:p w:rsidR="00D37B80" w:rsidRPr="00F94A97" w:rsidRDefault="00D37B80" w:rsidP="00F13F78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A97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работы</w:t>
            </w:r>
          </w:p>
        </w:tc>
        <w:tc>
          <w:tcPr>
            <w:tcW w:w="6457" w:type="dxa"/>
          </w:tcPr>
          <w:p w:rsidR="00D37B80" w:rsidRPr="00F94A97" w:rsidRDefault="00D37B80" w:rsidP="00F13F78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A97">
              <w:rPr>
                <w:rFonts w:ascii="Times New Roman" w:hAnsi="Times New Roman" w:cs="Times New Roman"/>
                <w:sz w:val="26"/>
                <w:szCs w:val="26"/>
              </w:rPr>
              <w:t>МБУ СОШ №62</w:t>
            </w:r>
          </w:p>
        </w:tc>
      </w:tr>
      <w:tr w:rsidR="00D37B80" w:rsidRPr="00F94A97" w:rsidTr="009353DD">
        <w:tc>
          <w:tcPr>
            <w:tcW w:w="3544" w:type="dxa"/>
          </w:tcPr>
          <w:p w:rsidR="00D37B80" w:rsidRPr="00F94A97" w:rsidRDefault="00D37B80" w:rsidP="00F13F78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A97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6457" w:type="dxa"/>
          </w:tcPr>
          <w:p w:rsidR="00D37B80" w:rsidRPr="00F94A97" w:rsidRDefault="00D37B80" w:rsidP="00F13F78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94A97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</w:t>
            </w:r>
          </w:p>
        </w:tc>
      </w:tr>
      <w:tr w:rsidR="00D37B80" w:rsidRPr="00F94A97" w:rsidTr="009353DD">
        <w:tc>
          <w:tcPr>
            <w:tcW w:w="3544" w:type="dxa"/>
          </w:tcPr>
          <w:p w:rsidR="00D37B80" w:rsidRPr="00F94A97" w:rsidRDefault="00D37B80" w:rsidP="00F13F78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A97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6457" w:type="dxa"/>
          </w:tcPr>
          <w:p w:rsidR="00D37B80" w:rsidRPr="00F94A97" w:rsidRDefault="00D37B80" w:rsidP="00F13F78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A9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D37B80" w:rsidRPr="00F94A97" w:rsidTr="009353DD">
        <w:tc>
          <w:tcPr>
            <w:tcW w:w="3544" w:type="dxa"/>
          </w:tcPr>
          <w:p w:rsidR="00D37B80" w:rsidRPr="00F94A97" w:rsidRDefault="00D37B80" w:rsidP="00F13F78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A9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6457" w:type="dxa"/>
          </w:tcPr>
          <w:p w:rsidR="00D37B80" w:rsidRPr="00F94A97" w:rsidRDefault="00D37B80" w:rsidP="00F13F78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A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«А» </w:t>
            </w:r>
            <w:r w:rsidRPr="00F94A97">
              <w:rPr>
                <w:rFonts w:ascii="Times New Roman" w:hAnsi="Times New Roman" w:cs="Times New Roman"/>
                <w:sz w:val="26"/>
                <w:szCs w:val="26"/>
              </w:rPr>
              <w:t>в количестве 12 человек</w:t>
            </w:r>
          </w:p>
        </w:tc>
      </w:tr>
      <w:tr w:rsidR="00D37B80" w:rsidRPr="00F94A97" w:rsidTr="009353DD">
        <w:tc>
          <w:tcPr>
            <w:tcW w:w="3544" w:type="dxa"/>
          </w:tcPr>
          <w:p w:rsidR="00D37B80" w:rsidRPr="00F94A97" w:rsidRDefault="00D37B80" w:rsidP="00F13F78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A97">
              <w:rPr>
                <w:rFonts w:ascii="Times New Roman" w:hAnsi="Times New Roman" w:cs="Times New Roman"/>
                <w:b/>
                <w:sz w:val="26"/>
                <w:szCs w:val="26"/>
              </w:rPr>
              <w:t>Тема и номер урока в теме</w:t>
            </w:r>
          </w:p>
        </w:tc>
        <w:tc>
          <w:tcPr>
            <w:tcW w:w="6457" w:type="dxa"/>
          </w:tcPr>
          <w:p w:rsidR="00D37B80" w:rsidRPr="00F94A97" w:rsidRDefault="00D37B80" w:rsidP="00F13F78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94A9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24F06" w:rsidRPr="00F94A97">
              <w:rPr>
                <w:rFonts w:ascii="Times New Roman" w:hAnsi="Times New Roman" w:cs="Times New Roman"/>
                <w:sz w:val="26"/>
                <w:szCs w:val="26"/>
              </w:rPr>
              <w:t xml:space="preserve">Еда и напитки», </w:t>
            </w:r>
            <w:r w:rsidR="00A24F06" w:rsidRPr="00F94A9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F94A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модуль, </w:t>
            </w:r>
            <w:r w:rsidR="00A24F06" w:rsidRPr="00F94A9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F94A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урок</w:t>
            </w:r>
          </w:p>
        </w:tc>
      </w:tr>
      <w:tr w:rsidR="00D37B80" w:rsidRPr="00F94A97" w:rsidTr="009353DD">
        <w:tc>
          <w:tcPr>
            <w:tcW w:w="3544" w:type="dxa"/>
          </w:tcPr>
          <w:p w:rsidR="00D37B80" w:rsidRPr="00F94A97" w:rsidRDefault="00D37B80" w:rsidP="00F13F78">
            <w:pPr>
              <w:ind w:lef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7B80" w:rsidRPr="00F94A97" w:rsidRDefault="00D37B80" w:rsidP="00F13F78">
            <w:pPr>
              <w:ind w:lef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A97">
              <w:rPr>
                <w:rFonts w:ascii="Times New Roman" w:hAnsi="Times New Roman" w:cs="Times New Roman"/>
                <w:b/>
                <w:sz w:val="26"/>
                <w:szCs w:val="26"/>
              </w:rPr>
              <w:t>Базовый учебник</w:t>
            </w:r>
          </w:p>
        </w:tc>
        <w:tc>
          <w:tcPr>
            <w:tcW w:w="6457" w:type="dxa"/>
          </w:tcPr>
          <w:p w:rsidR="00D37B80" w:rsidRPr="00F94A97" w:rsidRDefault="00F13F78" w:rsidP="00F13F78">
            <w:pPr>
              <w:pStyle w:val="1"/>
              <w:shd w:val="clear" w:color="auto" w:fill="FFFFFF"/>
              <w:spacing w:before="300" w:beforeAutospacing="0" w:after="0" w:afterAutospacing="0"/>
              <w:ind w:left="142"/>
              <w:outlineLvl w:val="0"/>
              <w:rPr>
                <w:b w:val="0"/>
                <w:sz w:val="26"/>
                <w:szCs w:val="26"/>
              </w:rPr>
            </w:pPr>
            <w:r w:rsidRPr="00F94A97">
              <w:rPr>
                <w:b w:val="0"/>
                <w:bCs w:val="0"/>
                <w:color w:val="000000"/>
                <w:sz w:val="26"/>
                <w:szCs w:val="26"/>
              </w:rPr>
              <w:t>Ю.Е. Ваулина</w:t>
            </w:r>
            <w:r w:rsidR="00D37B80" w:rsidRPr="00F94A97">
              <w:rPr>
                <w:b w:val="0"/>
                <w:bCs w:val="0"/>
                <w:color w:val="000000"/>
                <w:sz w:val="26"/>
                <w:szCs w:val="26"/>
              </w:rPr>
              <w:t>, Д</w:t>
            </w:r>
            <w:r w:rsidRPr="00F94A97">
              <w:rPr>
                <w:b w:val="0"/>
                <w:bCs w:val="0"/>
                <w:color w:val="000000"/>
                <w:sz w:val="26"/>
                <w:szCs w:val="26"/>
              </w:rPr>
              <w:t>ж</w:t>
            </w:r>
            <w:proofErr w:type="gramStart"/>
            <w:r w:rsidR="00D37B80" w:rsidRPr="00F94A97">
              <w:rPr>
                <w:b w:val="0"/>
                <w:bCs w:val="0"/>
                <w:color w:val="000000"/>
                <w:sz w:val="26"/>
                <w:szCs w:val="26"/>
              </w:rPr>
              <w:t>.Д</w:t>
            </w:r>
            <w:proofErr w:type="gramEnd"/>
            <w:r w:rsidR="00D37B80" w:rsidRPr="00F94A97">
              <w:rPr>
                <w:b w:val="0"/>
                <w:bCs w:val="0"/>
                <w:color w:val="000000"/>
                <w:sz w:val="26"/>
                <w:szCs w:val="26"/>
              </w:rPr>
              <w:t xml:space="preserve">ули, </w:t>
            </w:r>
            <w:r w:rsidRPr="00F94A97">
              <w:rPr>
                <w:b w:val="0"/>
                <w:bCs w:val="0"/>
                <w:color w:val="000000"/>
                <w:sz w:val="26"/>
                <w:szCs w:val="26"/>
              </w:rPr>
              <w:t xml:space="preserve">О.Е. </w:t>
            </w:r>
            <w:proofErr w:type="spellStart"/>
            <w:r w:rsidRPr="00F94A97">
              <w:rPr>
                <w:b w:val="0"/>
                <w:bCs w:val="0"/>
                <w:color w:val="000000"/>
                <w:sz w:val="26"/>
                <w:szCs w:val="26"/>
              </w:rPr>
              <w:t>Подоляко</w:t>
            </w:r>
            <w:proofErr w:type="spellEnd"/>
            <w:r w:rsidR="00B9228F" w:rsidRPr="00B9228F">
              <w:rPr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 w:rsidR="00D37B80" w:rsidRPr="00F94A97">
              <w:rPr>
                <w:b w:val="0"/>
                <w:bCs w:val="0"/>
                <w:color w:val="000000"/>
                <w:sz w:val="26"/>
                <w:szCs w:val="26"/>
              </w:rPr>
              <w:t>«Английский в фокусе» ("</w:t>
            </w:r>
            <w:proofErr w:type="spellStart"/>
            <w:r w:rsidR="00D37B80" w:rsidRPr="00F94A97">
              <w:rPr>
                <w:b w:val="0"/>
                <w:bCs w:val="0"/>
                <w:color w:val="000000"/>
                <w:sz w:val="26"/>
                <w:szCs w:val="26"/>
              </w:rPr>
              <w:t>Spotlight</w:t>
            </w:r>
            <w:proofErr w:type="spellEnd"/>
            <w:r w:rsidR="00B9228F" w:rsidRPr="00B9228F">
              <w:rPr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 w:rsidRPr="00F94A97">
              <w:rPr>
                <w:b w:val="0"/>
                <w:bCs w:val="0"/>
                <w:color w:val="000000"/>
                <w:sz w:val="26"/>
                <w:szCs w:val="26"/>
              </w:rPr>
              <w:t>6</w:t>
            </w:r>
            <w:r w:rsidR="00D37B80" w:rsidRPr="00F94A97">
              <w:rPr>
                <w:b w:val="0"/>
                <w:bCs w:val="0"/>
                <w:color w:val="000000"/>
                <w:sz w:val="26"/>
                <w:szCs w:val="26"/>
              </w:rPr>
              <w:t xml:space="preserve">") для </w:t>
            </w:r>
            <w:r w:rsidRPr="00F94A97">
              <w:rPr>
                <w:b w:val="0"/>
                <w:bCs w:val="0"/>
                <w:color w:val="000000"/>
                <w:sz w:val="26"/>
                <w:szCs w:val="26"/>
              </w:rPr>
              <w:t>6</w:t>
            </w:r>
            <w:r w:rsidR="00D37B80" w:rsidRPr="00F94A97">
              <w:rPr>
                <w:b w:val="0"/>
                <w:bCs w:val="0"/>
                <w:color w:val="000000"/>
                <w:sz w:val="26"/>
                <w:szCs w:val="26"/>
              </w:rPr>
              <w:t xml:space="preserve"> классов общеобразовательных учреждений.</w:t>
            </w:r>
          </w:p>
        </w:tc>
      </w:tr>
      <w:tr w:rsidR="00D37B80" w:rsidRPr="00F94A97" w:rsidTr="009353DD">
        <w:tc>
          <w:tcPr>
            <w:tcW w:w="3544" w:type="dxa"/>
          </w:tcPr>
          <w:p w:rsidR="00D37B80" w:rsidRPr="00F94A97" w:rsidRDefault="00D37B80" w:rsidP="00F13F78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A97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урока</w:t>
            </w:r>
          </w:p>
          <w:p w:rsidR="00D37B80" w:rsidRPr="00F94A97" w:rsidRDefault="00D37B80" w:rsidP="00F13F78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A97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</w:t>
            </w:r>
          </w:p>
        </w:tc>
        <w:tc>
          <w:tcPr>
            <w:tcW w:w="6457" w:type="dxa"/>
          </w:tcPr>
          <w:p w:rsidR="00D37B80" w:rsidRPr="00B9228F" w:rsidRDefault="00033491" w:rsidP="00F13F78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22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марта </w:t>
            </w:r>
            <w:r w:rsidR="00D37B80" w:rsidRPr="00B922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2014г.</w:t>
            </w:r>
          </w:p>
          <w:p w:rsidR="00D37B80" w:rsidRPr="00F94A97" w:rsidRDefault="00D37B80" w:rsidP="00F13F78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94A97">
              <w:rPr>
                <w:rFonts w:ascii="Times New Roman" w:hAnsi="Times New Roman" w:cs="Times New Roman"/>
                <w:sz w:val="26"/>
                <w:szCs w:val="26"/>
              </w:rPr>
              <w:t xml:space="preserve">Евдокимова Е.В., учитель английского языка, </w:t>
            </w:r>
            <w:proofErr w:type="spellStart"/>
            <w:r w:rsidRPr="00F94A97">
              <w:rPr>
                <w:rFonts w:ascii="Times New Roman" w:hAnsi="Times New Roman" w:cs="Times New Roman"/>
                <w:sz w:val="26"/>
                <w:szCs w:val="26"/>
              </w:rPr>
              <w:t>Илякина</w:t>
            </w:r>
            <w:proofErr w:type="spellEnd"/>
            <w:r w:rsidRPr="00F94A97">
              <w:rPr>
                <w:rFonts w:ascii="Times New Roman" w:hAnsi="Times New Roman" w:cs="Times New Roman"/>
                <w:sz w:val="26"/>
                <w:szCs w:val="26"/>
              </w:rPr>
              <w:t xml:space="preserve"> О.В., завуч по УВР</w:t>
            </w:r>
          </w:p>
        </w:tc>
      </w:tr>
    </w:tbl>
    <w:p w:rsidR="00A24F06" w:rsidRPr="00F94A97" w:rsidRDefault="00D37B80" w:rsidP="00A24F0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4A97">
        <w:rPr>
          <w:rFonts w:ascii="Times New Roman" w:hAnsi="Times New Roman" w:cs="Times New Roman"/>
          <w:b/>
          <w:i/>
          <w:sz w:val="26"/>
          <w:szCs w:val="26"/>
        </w:rPr>
        <w:t>Цель урока:</w:t>
      </w:r>
      <w:r w:rsidR="00A24F06" w:rsidRPr="00F94A97">
        <w:rPr>
          <w:rFonts w:ascii="Times New Roman" w:eastAsia="Times New Roman" w:hAnsi="Times New Roman" w:cs="Times New Roman"/>
          <w:sz w:val="26"/>
          <w:szCs w:val="26"/>
        </w:rPr>
        <w:t>освоить во всех видах речевой деятельности новые лексические единицы по теме «Еда, напитки».</w:t>
      </w:r>
    </w:p>
    <w:p w:rsidR="00D37B80" w:rsidRPr="00F94A97" w:rsidRDefault="00D37B80" w:rsidP="00FD17BC">
      <w:pPr>
        <w:tabs>
          <w:tab w:val="right" w:pos="9354"/>
        </w:tabs>
        <w:spacing w:before="100" w:beforeAutospacing="1" w:after="100" w:afterAutospacing="1"/>
        <w:rPr>
          <w:rFonts w:ascii="Times New Roman" w:hAnsi="Times New Roman" w:cs="Times New Roman"/>
          <w:b/>
          <w:i/>
          <w:sz w:val="26"/>
          <w:szCs w:val="26"/>
        </w:rPr>
      </w:pPr>
      <w:r w:rsidRPr="00F94A97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A24F06" w:rsidRPr="00F94A97" w:rsidRDefault="00F13F78" w:rsidP="00A24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94A97">
        <w:rPr>
          <w:rFonts w:ascii="Times New Roman" w:eastAsia="Times New Roman" w:hAnsi="Times New Roman" w:cs="Times New Roman"/>
          <w:sz w:val="26"/>
          <w:szCs w:val="26"/>
          <w:u w:val="single"/>
        </w:rPr>
        <w:t>О</w:t>
      </w:r>
      <w:r w:rsidR="00A24F06" w:rsidRPr="00F94A97">
        <w:rPr>
          <w:rFonts w:ascii="Times New Roman" w:eastAsia="Times New Roman" w:hAnsi="Times New Roman" w:cs="Times New Roman"/>
          <w:sz w:val="26"/>
          <w:szCs w:val="26"/>
          <w:u w:val="single"/>
        </w:rPr>
        <w:t>бучающие:</w:t>
      </w:r>
    </w:p>
    <w:p w:rsidR="00A24F06" w:rsidRPr="00F94A97" w:rsidRDefault="00A24F06" w:rsidP="00A24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F94A9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94A97">
        <w:rPr>
          <w:rFonts w:ascii="Times New Roman" w:eastAsia="Times New Roman" w:hAnsi="Times New Roman" w:cs="Times New Roman"/>
          <w:iCs/>
          <w:sz w:val="26"/>
          <w:szCs w:val="26"/>
        </w:rPr>
        <w:t>повторение изученных и введение новых слов, обозначающих продукты питания и напитки, различные емкости и упаковки;</w:t>
      </w:r>
    </w:p>
    <w:p w:rsidR="00F13F78" w:rsidRPr="00F94A97" w:rsidRDefault="00F13F78" w:rsidP="00A24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F94A9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- </w:t>
      </w:r>
      <w:r w:rsidRPr="00F94A97">
        <w:rPr>
          <w:rFonts w:ascii="Times New Roman" w:eastAsia="Times New Roman" w:hAnsi="Times New Roman" w:cs="Times New Roman"/>
          <w:iCs/>
          <w:sz w:val="26"/>
          <w:szCs w:val="26"/>
        </w:rPr>
        <w:t>активизация изученной тематической лексики в высказываниях диалогического характера;</w:t>
      </w:r>
    </w:p>
    <w:p w:rsidR="00A24F06" w:rsidRPr="00F94A97" w:rsidRDefault="00A24F06" w:rsidP="00A24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F94A9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- </w:t>
      </w:r>
      <w:r w:rsidRPr="00F94A97">
        <w:rPr>
          <w:rFonts w:ascii="Times New Roman" w:eastAsia="Times New Roman" w:hAnsi="Times New Roman" w:cs="Times New Roman"/>
          <w:iCs/>
          <w:sz w:val="26"/>
          <w:szCs w:val="26"/>
        </w:rPr>
        <w:t xml:space="preserve">обобщение правил и освоение в речи употребления исчисляемых/неисчисляемых существительных с неопределенными местоимениями и местоименными прилагательными </w:t>
      </w:r>
      <w:proofErr w:type="spellStart"/>
      <w:r w:rsidRPr="00F94A97">
        <w:rPr>
          <w:rFonts w:ascii="Times New Roman" w:eastAsia="Times New Roman" w:hAnsi="Times New Roman" w:cs="Times New Roman"/>
          <w:bCs/>
          <w:iCs/>
          <w:sz w:val="26"/>
          <w:szCs w:val="26"/>
        </w:rPr>
        <w:t>some</w:t>
      </w:r>
      <w:proofErr w:type="spellEnd"/>
      <w:r w:rsidRPr="00F94A97">
        <w:rPr>
          <w:rFonts w:ascii="Times New Roman" w:eastAsia="Times New Roman" w:hAnsi="Times New Roman" w:cs="Times New Roman"/>
          <w:bCs/>
          <w:iCs/>
          <w:sz w:val="26"/>
          <w:szCs w:val="26"/>
        </w:rPr>
        <w:t>/</w:t>
      </w:r>
      <w:proofErr w:type="spellStart"/>
      <w:r w:rsidRPr="00F94A97">
        <w:rPr>
          <w:rFonts w:ascii="Times New Roman" w:eastAsia="Times New Roman" w:hAnsi="Times New Roman" w:cs="Times New Roman"/>
          <w:bCs/>
          <w:iCs/>
          <w:sz w:val="26"/>
          <w:szCs w:val="26"/>
        </w:rPr>
        <w:t>any</w:t>
      </w:r>
      <w:proofErr w:type="spellEnd"/>
      <w:r w:rsidRPr="00F94A9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Pr="00F94A97">
        <w:rPr>
          <w:rFonts w:ascii="Times New Roman" w:eastAsia="Times New Roman" w:hAnsi="Times New Roman" w:cs="Times New Roman"/>
          <w:bCs/>
          <w:iCs/>
          <w:sz w:val="26"/>
          <w:szCs w:val="26"/>
        </w:rPr>
        <w:t>much</w:t>
      </w:r>
      <w:proofErr w:type="spellEnd"/>
      <w:r w:rsidRPr="00F94A97">
        <w:rPr>
          <w:rFonts w:ascii="Times New Roman" w:eastAsia="Times New Roman" w:hAnsi="Times New Roman" w:cs="Times New Roman"/>
          <w:bCs/>
          <w:iCs/>
          <w:sz w:val="26"/>
          <w:szCs w:val="26"/>
        </w:rPr>
        <w:t>/</w:t>
      </w:r>
      <w:proofErr w:type="spellStart"/>
      <w:r w:rsidRPr="00F94A97">
        <w:rPr>
          <w:rFonts w:ascii="Times New Roman" w:eastAsia="Times New Roman" w:hAnsi="Times New Roman" w:cs="Times New Roman"/>
          <w:bCs/>
          <w:iCs/>
          <w:sz w:val="26"/>
          <w:szCs w:val="26"/>
        </w:rPr>
        <w:t>many</w:t>
      </w:r>
      <w:proofErr w:type="spellEnd"/>
      <w:r w:rsidRPr="00F94A97">
        <w:rPr>
          <w:rFonts w:ascii="Times New Roman" w:eastAsia="Times New Roman" w:hAnsi="Times New Roman" w:cs="Times New Roman"/>
          <w:bCs/>
          <w:iCs/>
          <w:sz w:val="26"/>
          <w:szCs w:val="26"/>
        </w:rPr>
        <w:t>, (</w:t>
      </w:r>
      <w:proofErr w:type="spellStart"/>
      <w:r w:rsidRPr="00F94A97">
        <w:rPr>
          <w:rFonts w:ascii="Times New Roman" w:eastAsia="Times New Roman" w:hAnsi="Times New Roman" w:cs="Times New Roman"/>
          <w:bCs/>
          <w:iCs/>
          <w:sz w:val="26"/>
          <w:szCs w:val="26"/>
        </w:rPr>
        <w:t>a</w:t>
      </w:r>
      <w:proofErr w:type="spellEnd"/>
      <w:r w:rsidRPr="00F94A9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) </w:t>
      </w:r>
      <w:proofErr w:type="spellStart"/>
      <w:r w:rsidRPr="00F94A97">
        <w:rPr>
          <w:rFonts w:ascii="Times New Roman" w:eastAsia="Times New Roman" w:hAnsi="Times New Roman" w:cs="Times New Roman"/>
          <w:bCs/>
          <w:iCs/>
          <w:sz w:val="26"/>
          <w:szCs w:val="26"/>
        </w:rPr>
        <w:t>few</w:t>
      </w:r>
      <w:proofErr w:type="spellEnd"/>
      <w:r w:rsidRPr="00F94A97">
        <w:rPr>
          <w:rFonts w:ascii="Times New Roman" w:eastAsia="Times New Roman" w:hAnsi="Times New Roman" w:cs="Times New Roman"/>
          <w:bCs/>
          <w:iCs/>
          <w:sz w:val="26"/>
          <w:szCs w:val="26"/>
        </w:rPr>
        <w:t>/(</w:t>
      </w:r>
      <w:proofErr w:type="spellStart"/>
      <w:r w:rsidRPr="00F94A97">
        <w:rPr>
          <w:rFonts w:ascii="Times New Roman" w:eastAsia="Times New Roman" w:hAnsi="Times New Roman" w:cs="Times New Roman"/>
          <w:bCs/>
          <w:iCs/>
          <w:sz w:val="26"/>
          <w:szCs w:val="26"/>
        </w:rPr>
        <w:t>a</w:t>
      </w:r>
      <w:proofErr w:type="spellEnd"/>
      <w:r w:rsidRPr="00F94A9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) </w:t>
      </w:r>
      <w:proofErr w:type="spellStart"/>
      <w:r w:rsidRPr="00F94A97">
        <w:rPr>
          <w:rFonts w:ascii="Times New Roman" w:eastAsia="Times New Roman" w:hAnsi="Times New Roman" w:cs="Times New Roman"/>
          <w:bCs/>
          <w:iCs/>
          <w:sz w:val="26"/>
          <w:szCs w:val="26"/>
        </w:rPr>
        <w:t>little</w:t>
      </w:r>
      <w:proofErr w:type="spellEnd"/>
      <w:r w:rsidRPr="00F94A97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A24F06" w:rsidRPr="00F94A97" w:rsidRDefault="00F13F78" w:rsidP="00A24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</w:rPr>
      </w:pPr>
      <w:r w:rsidRPr="00F94A97"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Р</w:t>
      </w:r>
      <w:r w:rsidR="00A24F06" w:rsidRPr="00F94A97"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азвивающие:</w:t>
      </w:r>
    </w:p>
    <w:p w:rsidR="00A24F06" w:rsidRPr="00F94A97" w:rsidRDefault="00A24F06" w:rsidP="00A24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F94A97">
        <w:rPr>
          <w:rFonts w:ascii="Times New Roman" w:eastAsia="Times New Roman" w:hAnsi="Times New Roman" w:cs="Times New Roman"/>
          <w:iCs/>
          <w:sz w:val="26"/>
          <w:szCs w:val="26"/>
        </w:rPr>
        <w:t>- развитие умений классифицировать существительные, обозначающие продукты питания, распознавать интернациональные слова;</w:t>
      </w:r>
    </w:p>
    <w:p w:rsidR="00A24F06" w:rsidRPr="00F94A97" w:rsidRDefault="00A24F06" w:rsidP="00A24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F94A97">
        <w:rPr>
          <w:rFonts w:ascii="Times New Roman" w:eastAsia="Times New Roman" w:hAnsi="Times New Roman" w:cs="Times New Roman"/>
          <w:iCs/>
          <w:sz w:val="26"/>
          <w:szCs w:val="26"/>
        </w:rPr>
        <w:t>- развитие умений выборочно понимать на слух необходимую информацию с опорой на контекст;</w:t>
      </w:r>
    </w:p>
    <w:p w:rsidR="00A24F06" w:rsidRPr="00F94A97" w:rsidRDefault="00F13F78" w:rsidP="00A24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F94A9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В</w:t>
      </w:r>
      <w:r w:rsidR="00A24F06" w:rsidRPr="00F94A9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оспитательные:</w:t>
      </w:r>
    </w:p>
    <w:p w:rsidR="00A24F06" w:rsidRPr="00F94A97" w:rsidRDefault="00A24F06" w:rsidP="00A24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4A97">
        <w:rPr>
          <w:rFonts w:ascii="Times New Roman" w:eastAsia="Times New Roman" w:hAnsi="Times New Roman" w:cs="Times New Roman"/>
          <w:sz w:val="26"/>
          <w:szCs w:val="26"/>
        </w:rPr>
        <w:t>-  воспитывать культуру питания как составляющую здорового образа жизни;</w:t>
      </w:r>
    </w:p>
    <w:p w:rsidR="00A24F06" w:rsidRPr="00F94A97" w:rsidRDefault="00F13F78" w:rsidP="00A24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4A9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24F06" w:rsidRPr="00F94A97">
        <w:rPr>
          <w:rFonts w:ascii="Times New Roman" w:eastAsia="Times New Roman" w:hAnsi="Times New Roman" w:cs="Times New Roman"/>
          <w:sz w:val="26"/>
          <w:szCs w:val="26"/>
        </w:rPr>
        <w:t>воспитывать уважение к традициям национальной кухни как части культуры разных стран мира.</w:t>
      </w:r>
    </w:p>
    <w:p w:rsidR="00D37B80" w:rsidRPr="00F94A97" w:rsidRDefault="00D37B80" w:rsidP="00D37B80">
      <w:pPr>
        <w:spacing w:line="360" w:lineRule="auto"/>
        <w:ind w:firstLine="142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F94A97">
        <w:rPr>
          <w:rFonts w:ascii="Times New Roman" w:hAnsi="Times New Roman" w:cs="Times New Roman"/>
          <w:b/>
          <w:bCs/>
          <w:i/>
          <w:color w:val="000000"/>
          <w:spacing w:val="4"/>
          <w:sz w:val="26"/>
          <w:szCs w:val="26"/>
        </w:rPr>
        <w:lastRenderedPageBreak/>
        <w:t xml:space="preserve">Тип урока: </w:t>
      </w:r>
      <w:r w:rsidRPr="00F94A97">
        <w:rPr>
          <w:rFonts w:ascii="Times New Roman" w:hAnsi="Times New Roman" w:cs="Times New Roman"/>
          <w:color w:val="000000"/>
          <w:spacing w:val="4"/>
          <w:sz w:val="26"/>
          <w:szCs w:val="26"/>
        </w:rPr>
        <w:t>комбинированный урок с использованием ЭОР</w:t>
      </w:r>
    </w:p>
    <w:p w:rsidR="00F13F78" w:rsidRPr="00F94A97" w:rsidRDefault="00D37B80" w:rsidP="00F13F78">
      <w:pPr>
        <w:spacing w:after="0" w:line="36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F94A97">
        <w:rPr>
          <w:rFonts w:ascii="Times New Roman" w:hAnsi="Times New Roman" w:cs="Times New Roman"/>
          <w:b/>
          <w:i/>
          <w:sz w:val="26"/>
          <w:szCs w:val="26"/>
        </w:rPr>
        <w:t>Технологии, используемые на уроке</w:t>
      </w:r>
      <w:r w:rsidRPr="00F94A97">
        <w:rPr>
          <w:rFonts w:ascii="Times New Roman" w:hAnsi="Times New Roman" w:cs="Times New Roman"/>
          <w:sz w:val="26"/>
          <w:szCs w:val="26"/>
        </w:rPr>
        <w:t xml:space="preserve">: </w:t>
      </w:r>
      <w:r w:rsidR="00F13F78" w:rsidRPr="00F94A97">
        <w:rPr>
          <w:rFonts w:ascii="Times New Roman" w:hAnsi="Times New Roman" w:cs="Times New Roman"/>
          <w:sz w:val="26"/>
          <w:szCs w:val="26"/>
        </w:rPr>
        <w:t xml:space="preserve">ИКТ технологии, </w:t>
      </w:r>
      <w:proofErr w:type="spellStart"/>
      <w:r w:rsidR="00F13F78" w:rsidRPr="00F94A97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="00F13F78" w:rsidRPr="00F94A97">
        <w:rPr>
          <w:rFonts w:ascii="Times New Roman" w:hAnsi="Times New Roman" w:cs="Times New Roman"/>
          <w:sz w:val="26"/>
          <w:szCs w:val="26"/>
        </w:rPr>
        <w:t>.</w:t>
      </w:r>
    </w:p>
    <w:p w:rsidR="00D37B80" w:rsidRPr="00F94A97" w:rsidRDefault="00D37B80" w:rsidP="00F13F78">
      <w:pPr>
        <w:spacing w:after="0" w:line="36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F94A97">
        <w:rPr>
          <w:rFonts w:ascii="Times New Roman" w:hAnsi="Times New Roman" w:cs="Times New Roman"/>
          <w:b/>
          <w:bCs/>
          <w:i/>
          <w:color w:val="000000"/>
          <w:spacing w:val="4"/>
          <w:sz w:val="26"/>
          <w:szCs w:val="26"/>
        </w:rPr>
        <w:t>Формы работы учащихся:</w:t>
      </w:r>
      <w:r w:rsidRPr="00F94A97">
        <w:rPr>
          <w:rFonts w:ascii="Times New Roman" w:hAnsi="Times New Roman" w:cs="Times New Roman"/>
          <w:sz w:val="26"/>
          <w:szCs w:val="26"/>
        </w:rPr>
        <w:t xml:space="preserve"> фронтальная, индивидуальная, групповая</w:t>
      </w:r>
    </w:p>
    <w:p w:rsidR="00D37B80" w:rsidRPr="00F94A97" w:rsidRDefault="00D37B80" w:rsidP="00D37B80">
      <w:pPr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/>
          <w:bCs/>
          <w:sz w:val="26"/>
          <w:szCs w:val="26"/>
        </w:rPr>
      </w:pPr>
      <w:r w:rsidRPr="00F94A97"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Обеспечение урока: </w:t>
      </w:r>
    </w:p>
    <w:p w:rsidR="00D37B80" w:rsidRDefault="00D37B80" w:rsidP="00D37B80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100" w:afterAutospacing="1" w:line="36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F94A97">
        <w:rPr>
          <w:rFonts w:ascii="Times New Roman" w:hAnsi="Times New Roman" w:cs="Times New Roman"/>
          <w:sz w:val="26"/>
          <w:szCs w:val="26"/>
        </w:rPr>
        <w:t>Английский</w:t>
      </w:r>
      <w:r w:rsidR="00F13F78" w:rsidRPr="00F94A97">
        <w:rPr>
          <w:rFonts w:ascii="Times New Roman" w:hAnsi="Times New Roman" w:cs="Times New Roman"/>
          <w:sz w:val="26"/>
          <w:szCs w:val="26"/>
        </w:rPr>
        <w:t xml:space="preserve"> язык</w:t>
      </w:r>
      <w:r w:rsidR="007B2973">
        <w:rPr>
          <w:rFonts w:ascii="Times New Roman" w:hAnsi="Times New Roman" w:cs="Times New Roman"/>
          <w:sz w:val="26"/>
          <w:szCs w:val="26"/>
        </w:rPr>
        <w:t>. 6 класс</w:t>
      </w:r>
      <w:r w:rsidRPr="00F94A97">
        <w:rPr>
          <w:rFonts w:ascii="Times New Roman" w:hAnsi="Times New Roman" w:cs="Times New Roman"/>
          <w:sz w:val="26"/>
          <w:szCs w:val="26"/>
        </w:rPr>
        <w:t xml:space="preserve">: учебник для общеобразовательных учреждений, </w:t>
      </w:r>
      <w:r w:rsidR="00F13F78" w:rsidRPr="00F94A97">
        <w:rPr>
          <w:rFonts w:ascii="Times New Roman" w:hAnsi="Times New Roman" w:cs="Times New Roman"/>
          <w:sz w:val="26"/>
          <w:szCs w:val="26"/>
        </w:rPr>
        <w:t>/ [</w:t>
      </w:r>
      <w:r w:rsidR="00F13F78" w:rsidRPr="00F94A97">
        <w:rPr>
          <w:rFonts w:ascii="Times New Roman" w:hAnsi="Times New Roman" w:cs="Times New Roman"/>
          <w:bCs/>
          <w:color w:val="000000"/>
          <w:sz w:val="26"/>
          <w:szCs w:val="26"/>
        </w:rPr>
        <w:t>Ю.Е. Ваулина</w:t>
      </w:r>
      <w:r w:rsidR="00F13F78" w:rsidRPr="00F94A97">
        <w:rPr>
          <w:rFonts w:ascii="Times New Roman" w:hAnsi="Times New Roman" w:cs="Times New Roman"/>
          <w:color w:val="000000"/>
          <w:sz w:val="26"/>
          <w:szCs w:val="26"/>
        </w:rPr>
        <w:t>, Д</w:t>
      </w:r>
      <w:r w:rsidR="00F13F78" w:rsidRPr="00F94A97">
        <w:rPr>
          <w:rFonts w:ascii="Times New Roman" w:hAnsi="Times New Roman" w:cs="Times New Roman"/>
          <w:bCs/>
          <w:color w:val="000000"/>
          <w:sz w:val="26"/>
          <w:szCs w:val="26"/>
        </w:rPr>
        <w:t>ж</w:t>
      </w:r>
      <w:proofErr w:type="gramStart"/>
      <w:r w:rsidR="00F13F78" w:rsidRPr="00F94A97">
        <w:rPr>
          <w:rFonts w:ascii="Times New Roman" w:hAnsi="Times New Roman" w:cs="Times New Roman"/>
          <w:color w:val="000000"/>
          <w:sz w:val="26"/>
          <w:szCs w:val="26"/>
        </w:rPr>
        <w:t>.Д</w:t>
      </w:r>
      <w:proofErr w:type="gramEnd"/>
      <w:r w:rsidR="00F13F78" w:rsidRPr="00F94A97">
        <w:rPr>
          <w:rFonts w:ascii="Times New Roman" w:hAnsi="Times New Roman" w:cs="Times New Roman"/>
          <w:color w:val="000000"/>
          <w:sz w:val="26"/>
          <w:szCs w:val="26"/>
        </w:rPr>
        <w:t xml:space="preserve">ули, </w:t>
      </w:r>
      <w:r w:rsidR="00F13F78" w:rsidRPr="00F94A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О.Е. </w:t>
      </w:r>
      <w:proofErr w:type="spellStart"/>
      <w:r w:rsidR="00F13F78" w:rsidRPr="00F94A97">
        <w:rPr>
          <w:rFonts w:ascii="Times New Roman" w:hAnsi="Times New Roman" w:cs="Times New Roman"/>
          <w:bCs/>
          <w:color w:val="000000"/>
          <w:sz w:val="26"/>
          <w:szCs w:val="26"/>
        </w:rPr>
        <w:t>Подоляко</w:t>
      </w:r>
      <w:proofErr w:type="spellEnd"/>
      <w:r w:rsidR="00F13F78" w:rsidRPr="00F94A97">
        <w:rPr>
          <w:rFonts w:ascii="Times New Roman" w:hAnsi="Times New Roman" w:cs="Times New Roman"/>
          <w:bCs/>
          <w:color w:val="000000"/>
          <w:sz w:val="26"/>
          <w:szCs w:val="26"/>
        </w:rPr>
        <w:t>, В.Эванс</w:t>
      </w:r>
      <w:r w:rsidR="00F13F78" w:rsidRPr="00F94A97">
        <w:rPr>
          <w:rFonts w:ascii="Times New Roman" w:hAnsi="Times New Roman" w:cs="Times New Roman"/>
          <w:sz w:val="26"/>
          <w:szCs w:val="26"/>
        </w:rPr>
        <w:t>]</w:t>
      </w:r>
      <w:r w:rsidR="00F13F78" w:rsidRPr="00F94A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F13F78" w:rsidRPr="00F94A97">
        <w:rPr>
          <w:rFonts w:ascii="Times New Roman" w:hAnsi="Times New Roman" w:cs="Times New Roman"/>
          <w:bCs/>
          <w:color w:val="000000"/>
          <w:sz w:val="26"/>
          <w:szCs w:val="26"/>
        </w:rPr>
        <w:t>2-е изд</w:t>
      </w:r>
      <w:r w:rsidR="00F13F78" w:rsidRPr="00F94A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F13F78" w:rsidRPr="00F94A97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Pr="00F94A97">
        <w:rPr>
          <w:rFonts w:ascii="Times New Roman" w:hAnsi="Times New Roman" w:cs="Times New Roman"/>
          <w:sz w:val="26"/>
          <w:szCs w:val="26"/>
        </w:rPr>
        <w:t xml:space="preserve">осква: </w:t>
      </w:r>
      <w:proofErr w:type="spellStart"/>
      <w:r w:rsidRPr="00F94A97">
        <w:rPr>
          <w:rFonts w:ascii="Times New Roman" w:hAnsi="Times New Roman" w:cs="Times New Roman"/>
          <w:sz w:val="26"/>
          <w:szCs w:val="26"/>
        </w:rPr>
        <w:t>ExpressPublishing</w:t>
      </w:r>
      <w:proofErr w:type="spellEnd"/>
      <w:r w:rsidRPr="00F94A97">
        <w:rPr>
          <w:rFonts w:ascii="Times New Roman" w:hAnsi="Times New Roman" w:cs="Times New Roman"/>
          <w:sz w:val="26"/>
          <w:szCs w:val="26"/>
        </w:rPr>
        <w:t>, Просвещение, 20</w:t>
      </w:r>
      <w:r w:rsidR="00F13F78" w:rsidRPr="00F94A97">
        <w:rPr>
          <w:rFonts w:ascii="Times New Roman" w:hAnsi="Times New Roman" w:cs="Times New Roman"/>
          <w:sz w:val="26"/>
          <w:szCs w:val="26"/>
        </w:rPr>
        <w:t>1</w:t>
      </w:r>
      <w:r w:rsidR="00647514">
        <w:rPr>
          <w:rFonts w:ascii="Times New Roman" w:hAnsi="Times New Roman" w:cs="Times New Roman"/>
          <w:sz w:val="26"/>
          <w:szCs w:val="26"/>
        </w:rPr>
        <w:t>0</w:t>
      </w:r>
      <w:r w:rsidRPr="00F94A97">
        <w:rPr>
          <w:rFonts w:ascii="Times New Roman" w:hAnsi="Times New Roman" w:cs="Times New Roman"/>
          <w:sz w:val="26"/>
          <w:szCs w:val="26"/>
        </w:rPr>
        <w:t>.</w:t>
      </w:r>
    </w:p>
    <w:p w:rsidR="00B67D24" w:rsidRDefault="00B67D24" w:rsidP="00B67D2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100" w:afterAutospacing="1" w:line="36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F94A97">
        <w:rPr>
          <w:rFonts w:ascii="Times New Roman" w:hAnsi="Times New Roman" w:cs="Times New Roman"/>
          <w:sz w:val="26"/>
          <w:szCs w:val="26"/>
        </w:rPr>
        <w:t>Английский язык:</w:t>
      </w:r>
      <w:r>
        <w:rPr>
          <w:rFonts w:ascii="Times New Roman" w:hAnsi="Times New Roman" w:cs="Times New Roman"/>
          <w:sz w:val="26"/>
          <w:szCs w:val="26"/>
        </w:rPr>
        <w:t xml:space="preserve"> рабочая тетрадь к</w:t>
      </w:r>
      <w:r w:rsidRPr="00F94A97">
        <w:rPr>
          <w:rFonts w:ascii="Times New Roman" w:hAnsi="Times New Roman" w:cs="Times New Roman"/>
          <w:sz w:val="26"/>
          <w:szCs w:val="26"/>
        </w:rPr>
        <w:t xml:space="preserve"> учебник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94A97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 xml:space="preserve">6 класса </w:t>
      </w:r>
      <w:r w:rsidRPr="00F94A97">
        <w:rPr>
          <w:rFonts w:ascii="Times New Roman" w:hAnsi="Times New Roman" w:cs="Times New Roman"/>
          <w:sz w:val="26"/>
          <w:szCs w:val="26"/>
        </w:rPr>
        <w:t>общеобразовательных учреждений, / [</w:t>
      </w:r>
      <w:r w:rsidRPr="00F94A97">
        <w:rPr>
          <w:rFonts w:ascii="Times New Roman" w:hAnsi="Times New Roman" w:cs="Times New Roman"/>
          <w:bCs/>
          <w:color w:val="000000"/>
          <w:sz w:val="26"/>
          <w:szCs w:val="26"/>
        </w:rPr>
        <w:t>Ю.Е. Ваулина</w:t>
      </w:r>
      <w:r w:rsidRPr="00F94A97">
        <w:rPr>
          <w:rFonts w:ascii="Times New Roman" w:hAnsi="Times New Roman" w:cs="Times New Roman"/>
          <w:color w:val="000000"/>
          <w:sz w:val="26"/>
          <w:szCs w:val="26"/>
        </w:rPr>
        <w:t>, Д</w:t>
      </w:r>
      <w:r w:rsidRPr="00F94A97">
        <w:rPr>
          <w:rFonts w:ascii="Times New Roman" w:hAnsi="Times New Roman" w:cs="Times New Roman"/>
          <w:bCs/>
          <w:color w:val="000000"/>
          <w:sz w:val="26"/>
          <w:szCs w:val="26"/>
        </w:rPr>
        <w:t>ж</w:t>
      </w:r>
      <w:proofErr w:type="gramStart"/>
      <w:r w:rsidRPr="00F94A97">
        <w:rPr>
          <w:rFonts w:ascii="Times New Roman" w:hAnsi="Times New Roman" w:cs="Times New Roman"/>
          <w:color w:val="000000"/>
          <w:sz w:val="26"/>
          <w:szCs w:val="26"/>
        </w:rPr>
        <w:t>.Д</w:t>
      </w:r>
      <w:proofErr w:type="gramEnd"/>
      <w:r w:rsidRPr="00F94A97">
        <w:rPr>
          <w:rFonts w:ascii="Times New Roman" w:hAnsi="Times New Roman" w:cs="Times New Roman"/>
          <w:color w:val="000000"/>
          <w:sz w:val="26"/>
          <w:szCs w:val="26"/>
        </w:rPr>
        <w:t xml:space="preserve">ули, </w:t>
      </w:r>
      <w:r w:rsidRPr="00F94A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О.Е. </w:t>
      </w:r>
      <w:proofErr w:type="spellStart"/>
      <w:r w:rsidRPr="00F94A97">
        <w:rPr>
          <w:rFonts w:ascii="Times New Roman" w:hAnsi="Times New Roman" w:cs="Times New Roman"/>
          <w:bCs/>
          <w:color w:val="000000"/>
          <w:sz w:val="26"/>
          <w:szCs w:val="26"/>
        </w:rPr>
        <w:t>Подоляко</w:t>
      </w:r>
      <w:proofErr w:type="spellEnd"/>
      <w:r w:rsidRPr="00F94A97">
        <w:rPr>
          <w:rFonts w:ascii="Times New Roman" w:hAnsi="Times New Roman" w:cs="Times New Roman"/>
          <w:bCs/>
          <w:color w:val="000000"/>
          <w:sz w:val="26"/>
          <w:szCs w:val="26"/>
        </w:rPr>
        <w:t>, В.Эванс</w:t>
      </w:r>
      <w:r w:rsidRPr="00F94A97">
        <w:rPr>
          <w:rFonts w:ascii="Times New Roman" w:hAnsi="Times New Roman" w:cs="Times New Roman"/>
          <w:sz w:val="26"/>
          <w:szCs w:val="26"/>
        </w:rPr>
        <w:t>]</w:t>
      </w:r>
      <w:r w:rsidRPr="00F94A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Pr="00F94A97">
        <w:rPr>
          <w:rFonts w:ascii="Times New Roman" w:hAnsi="Times New Roman" w:cs="Times New Roman"/>
          <w:bCs/>
          <w:color w:val="000000"/>
          <w:sz w:val="26"/>
          <w:szCs w:val="26"/>
        </w:rPr>
        <w:t>2-е изд</w:t>
      </w:r>
      <w:r w:rsidRPr="00F94A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F94A97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Pr="00F94A97">
        <w:rPr>
          <w:rFonts w:ascii="Times New Roman" w:hAnsi="Times New Roman" w:cs="Times New Roman"/>
          <w:sz w:val="26"/>
          <w:szCs w:val="26"/>
        </w:rPr>
        <w:t xml:space="preserve">осква: </w:t>
      </w:r>
      <w:proofErr w:type="spellStart"/>
      <w:r w:rsidRPr="00F94A97">
        <w:rPr>
          <w:rFonts w:ascii="Times New Roman" w:hAnsi="Times New Roman" w:cs="Times New Roman"/>
          <w:sz w:val="26"/>
          <w:szCs w:val="26"/>
        </w:rPr>
        <w:t>ExpressPublishing</w:t>
      </w:r>
      <w:proofErr w:type="spellEnd"/>
      <w:r w:rsidRPr="00F94A97">
        <w:rPr>
          <w:rFonts w:ascii="Times New Roman" w:hAnsi="Times New Roman" w:cs="Times New Roman"/>
          <w:sz w:val="26"/>
          <w:szCs w:val="26"/>
        </w:rPr>
        <w:t>, Просвещение, 201</w:t>
      </w:r>
      <w:r w:rsidR="00647514">
        <w:rPr>
          <w:rFonts w:ascii="Times New Roman" w:hAnsi="Times New Roman" w:cs="Times New Roman"/>
          <w:sz w:val="26"/>
          <w:szCs w:val="26"/>
        </w:rPr>
        <w:t>0</w:t>
      </w:r>
      <w:r w:rsidRPr="00F94A97">
        <w:rPr>
          <w:rFonts w:ascii="Times New Roman" w:hAnsi="Times New Roman" w:cs="Times New Roman"/>
          <w:sz w:val="26"/>
          <w:szCs w:val="26"/>
        </w:rPr>
        <w:t>.</w:t>
      </w:r>
    </w:p>
    <w:p w:rsidR="00D37B80" w:rsidRPr="00F94A97" w:rsidRDefault="00D37B80" w:rsidP="00D37B80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100" w:afterAutospacing="1" w:line="36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F94A97">
        <w:rPr>
          <w:rFonts w:ascii="Times New Roman" w:hAnsi="Times New Roman" w:cs="Times New Roman"/>
          <w:sz w:val="26"/>
          <w:szCs w:val="26"/>
        </w:rPr>
        <w:t>Англ</w:t>
      </w:r>
      <w:r w:rsidR="00F13F78" w:rsidRPr="00F94A97">
        <w:rPr>
          <w:rFonts w:ascii="Times New Roman" w:hAnsi="Times New Roman" w:cs="Times New Roman"/>
          <w:sz w:val="26"/>
          <w:szCs w:val="26"/>
        </w:rPr>
        <w:t>ийский язык. Книга для учителя для 6</w:t>
      </w:r>
      <w:r w:rsidRPr="00F94A97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F13F78" w:rsidRPr="00F94A97">
        <w:rPr>
          <w:rFonts w:ascii="Times New Roman" w:hAnsi="Times New Roman" w:cs="Times New Roman"/>
          <w:sz w:val="26"/>
          <w:szCs w:val="26"/>
        </w:rPr>
        <w:t>а</w:t>
      </w:r>
      <w:r w:rsidRPr="00F94A97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учреждений/ [</w:t>
      </w:r>
      <w:r w:rsidR="00F13F78" w:rsidRPr="00F94A97">
        <w:rPr>
          <w:rFonts w:ascii="Times New Roman" w:hAnsi="Times New Roman" w:cs="Times New Roman"/>
          <w:bCs/>
          <w:color w:val="000000"/>
          <w:sz w:val="26"/>
          <w:szCs w:val="26"/>
        </w:rPr>
        <w:t>Ю.Е. Ваулина</w:t>
      </w:r>
      <w:r w:rsidR="00F13F78" w:rsidRPr="00F94A97">
        <w:rPr>
          <w:rFonts w:ascii="Times New Roman" w:hAnsi="Times New Roman" w:cs="Times New Roman"/>
          <w:color w:val="000000"/>
          <w:sz w:val="26"/>
          <w:szCs w:val="26"/>
        </w:rPr>
        <w:t>, Д</w:t>
      </w:r>
      <w:r w:rsidR="00F13F78" w:rsidRPr="00F94A97">
        <w:rPr>
          <w:rFonts w:ascii="Times New Roman" w:hAnsi="Times New Roman" w:cs="Times New Roman"/>
          <w:bCs/>
          <w:color w:val="000000"/>
          <w:sz w:val="26"/>
          <w:szCs w:val="26"/>
        </w:rPr>
        <w:t>ж</w:t>
      </w:r>
      <w:proofErr w:type="gramStart"/>
      <w:r w:rsidR="00F13F78" w:rsidRPr="00F94A97">
        <w:rPr>
          <w:rFonts w:ascii="Times New Roman" w:hAnsi="Times New Roman" w:cs="Times New Roman"/>
          <w:color w:val="000000"/>
          <w:sz w:val="26"/>
          <w:szCs w:val="26"/>
        </w:rPr>
        <w:t>.Д</w:t>
      </w:r>
      <w:proofErr w:type="gramEnd"/>
      <w:r w:rsidR="00F13F78" w:rsidRPr="00F94A97">
        <w:rPr>
          <w:rFonts w:ascii="Times New Roman" w:hAnsi="Times New Roman" w:cs="Times New Roman"/>
          <w:color w:val="000000"/>
          <w:sz w:val="26"/>
          <w:szCs w:val="26"/>
        </w:rPr>
        <w:t xml:space="preserve">ули, </w:t>
      </w:r>
      <w:r w:rsidR="00F13F78" w:rsidRPr="00F94A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О.Е. </w:t>
      </w:r>
      <w:proofErr w:type="spellStart"/>
      <w:r w:rsidR="00F13F78" w:rsidRPr="00F94A97">
        <w:rPr>
          <w:rFonts w:ascii="Times New Roman" w:hAnsi="Times New Roman" w:cs="Times New Roman"/>
          <w:bCs/>
          <w:color w:val="000000"/>
          <w:sz w:val="26"/>
          <w:szCs w:val="26"/>
        </w:rPr>
        <w:t>Подоляко</w:t>
      </w:r>
      <w:proofErr w:type="spellEnd"/>
      <w:r w:rsidR="00F13F78" w:rsidRPr="00F94A97">
        <w:rPr>
          <w:rFonts w:ascii="Times New Roman" w:hAnsi="Times New Roman" w:cs="Times New Roman"/>
          <w:bCs/>
          <w:color w:val="000000"/>
          <w:sz w:val="26"/>
          <w:szCs w:val="26"/>
        </w:rPr>
        <w:t>, В.Эванс</w:t>
      </w:r>
      <w:r w:rsidRPr="00F94A97">
        <w:rPr>
          <w:rFonts w:ascii="Times New Roman" w:hAnsi="Times New Roman" w:cs="Times New Roman"/>
          <w:sz w:val="26"/>
          <w:szCs w:val="26"/>
        </w:rPr>
        <w:t xml:space="preserve">].– М.: </w:t>
      </w:r>
      <w:proofErr w:type="spellStart"/>
      <w:r w:rsidRPr="00F94A97">
        <w:rPr>
          <w:rFonts w:ascii="Times New Roman" w:hAnsi="Times New Roman" w:cs="Times New Roman"/>
          <w:sz w:val="26"/>
          <w:szCs w:val="26"/>
        </w:rPr>
        <w:t>ExpressPublishing</w:t>
      </w:r>
      <w:proofErr w:type="spellEnd"/>
      <w:r w:rsidRPr="00F94A97">
        <w:rPr>
          <w:rFonts w:ascii="Times New Roman" w:hAnsi="Times New Roman" w:cs="Times New Roman"/>
          <w:sz w:val="26"/>
          <w:szCs w:val="26"/>
        </w:rPr>
        <w:t>: Просвещение, 20</w:t>
      </w:r>
      <w:r w:rsidR="00F13F78" w:rsidRPr="00F94A97">
        <w:rPr>
          <w:rFonts w:ascii="Times New Roman" w:hAnsi="Times New Roman" w:cs="Times New Roman"/>
          <w:sz w:val="26"/>
          <w:szCs w:val="26"/>
        </w:rPr>
        <w:t>08</w:t>
      </w:r>
      <w:r w:rsidRPr="00F94A97">
        <w:rPr>
          <w:rFonts w:ascii="Times New Roman" w:hAnsi="Times New Roman" w:cs="Times New Roman"/>
          <w:sz w:val="26"/>
          <w:szCs w:val="26"/>
        </w:rPr>
        <w:t>.  – (Английский в фокусе).</w:t>
      </w:r>
    </w:p>
    <w:p w:rsidR="00D37B80" w:rsidRPr="00F94A97" w:rsidRDefault="00D37B80" w:rsidP="00D37B80">
      <w:pPr>
        <w:numPr>
          <w:ilvl w:val="0"/>
          <w:numId w:val="1"/>
        </w:numPr>
        <w:tabs>
          <w:tab w:val="clear" w:pos="1260"/>
        </w:tabs>
        <w:spacing w:after="100" w:afterAutospacing="1" w:line="36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F94A97">
        <w:rPr>
          <w:rFonts w:ascii="Times New Roman" w:hAnsi="Times New Roman" w:cs="Times New Roman"/>
          <w:sz w:val="26"/>
          <w:szCs w:val="26"/>
        </w:rPr>
        <w:t xml:space="preserve">персональный компьютер с операционной системой </w:t>
      </w:r>
      <w:r w:rsidRPr="00F94A9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AA3B47">
        <w:rPr>
          <w:rFonts w:ascii="Times New Roman" w:hAnsi="Times New Roman" w:cs="Times New Roman"/>
          <w:sz w:val="26"/>
          <w:szCs w:val="26"/>
        </w:rPr>
        <w:t xml:space="preserve"> </w:t>
      </w:r>
      <w:r w:rsidRPr="00F94A97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F94A97">
        <w:rPr>
          <w:rFonts w:ascii="Times New Roman" w:hAnsi="Times New Roman" w:cs="Times New Roman"/>
          <w:sz w:val="26"/>
          <w:szCs w:val="26"/>
        </w:rPr>
        <w:t>;</w:t>
      </w:r>
    </w:p>
    <w:p w:rsidR="00D37B80" w:rsidRPr="00F94A97" w:rsidRDefault="00D37B80" w:rsidP="00D37B80">
      <w:pPr>
        <w:numPr>
          <w:ilvl w:val="0"/>
          <w:numId w:val="1"/>
        </w:numPr>
        <w:tabs>
          <w:tab w:val="clear" w:pos="1260"/>
        </w:tabs>
        <w:spacing w:after="100" w:afterAutospacing="1" w:line="36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F94A97">
        <w:rPr>
          <w:rFonts w:ascii="Times New Roman" w:hAnsi="Times New Roman" w:cs="Times New Roman"/>
          <w:sz w:val="26"/>
          <w:szCs w:val="26"/>
        </w:rPr>
        <w:t xml:space="preserve">презентация, подготовленная в программе </w:t>
      </w:r>
      <w:r w:rsidRPr="00F94A9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AA3B47">
        <w:rPr>
          <w:rFonts w:ascii="Times New Roman" w:hAnsi="Times New Roman" w:cs="Times New Roman"/>
          <w:sz w:val="26"/>
          <w:szCs w:val="26"/>
        </w:rPr>
        <w:t xml:space="preserve"> </w:t>
      </w:r>
      <w:r w:rsidRPr="00F94A97"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="00AA3B47">
        <w:rPr>
          <w:rFonts w:ascii="Times New Roman" w:hAnsi="Times New Roman" w:cs="Times New Roman"/>
          <w:sz w:val="26"/>
          <w:szCs w:val="26"/>
        </w:rPr>
        <w:t xml:space="preserve"> </w:t>
      </w:r>
      <w:r w:rsidRPr="00F94A97">
        <w:rPr>
          <w:rFonts w:ascii="Times New Roman" w:hAnsi="Times New Roman" w:cs="Times New Roman"/>
          <w:sz w:val="26"/>
          <w:szCs w:val="26"/>
          <w:lang w:val="en-US"/>
        </w:rPr>
        <w:t>Point</w:t>
      </w:r>
      <w:r w:rsidRPr="00F94A97">
        <w:rPr>
          <w:rFonts w:ascii="Times New Roman" w:hAnsi="Times New Roman" w:cs="Times New Roman"/>
          <w:sz w:val="26"/>
          <w:szCs w:val="26"/>
        </w:rPr>
        <w:t>;</w:t>
      </w:r>
    </w:p>
    <w:p w:rsidR="00D37B80" w:rsidRPr="00F94A97" w:rsidRDefault="00D37B80" w:rsidP="00D37B80">
      <w:pPr>
        <w:numPr>
          <w:ilvl w:val="0"/>
          <w:numId w:val="1"/>
        </w:numPr>
        <w:tabs>
          <w:tab w:val="clear" w:pos="1260"/>
          <w:tab w:val="num" w:pos="709"/>
          <w:tab w:val="left" w:pos="1418"/>
        </w:tabs>
        <w:spacing w:after="100" w:afterAutospacing="1" w:line="36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F94A97">
        <w:rPr>
          <w:rFonts w:ascii="Times New Roman" w:hAnsi="Times New Roman" w:cs="Times New Roman"/>
          <w:sz w:val="26"/>
          <w:szCs w:val="26"/>
        </w:rPr>
        <w:t>мультимедийный проектор;</w:t>
      </w:r>
    </w:p>
    <w:p w:rsidR="00D37B80" w:rsidRPr="00F94A97" w:rsidRDefault="00D37B80" w:rsidP="00D37B80">
      <w:pPr>
        <w:numPr>
          <w:ilvl w:val="0"/>
          <w:numId w:val="1"/>
        </w:numPr>
        <w:tabs>
          <w:tab w:val="clear" w:pos="1260"/>
          <w:tab w:val="num" w:pos="709"/>
          <w:tab w:val="left" w:pos="1418"/>
        </w:tabs>
        <w:spacing w:after="100" w:afterAutospacing="1" w:line="36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F94A97">
        <w:rPr>
          <w:rFonts w:ascii="Times New Roman" w:hAnsi="Times New Roman" w:cs="Times New Roman"/>
          <w:sz w:val="26"/>
          <w:szCs w:val="26"/>
        </w:rPr>
        <w:t>Интернет, ЭОР.</w:t>
      </w:r>
    </w:p>
    <w:p w:rsidR="00F94A97" w:rsidRPr="00F94A97" w:rsidRDefault="00F94A97" w:rsidP="00F94A97">
      <w:pPr>
        <w:tabs>
          <w:tab w:val="left" w:pos="1418"/>
        </w:tabs>
        <w:spacing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</w:p>
    <w:p w:rsidR="00F94A97" w:rsidRPr="00F94A97" w:rsidRDefault="00F94A97" w:rsidP="00F94A97">
      <w:pPr>
        <w:tabs>
          <w:tab w:val="left" w:pos="1418"/>
        </w:tabs>
        <w:spacing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</w:p>
    <w:p w:rsidR="00F94A97" w:rsidRPr="00F94A97" w:rsidRDefault="00F94A97" w:rsidP="00F94A97">
      <w:pPr>
        <w:tabs>
          <w:tab w:val="left" w:pos="1418"/>
        </w:tabs>
        <w:spacing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</w:p>
    <w:p w:rsidR="00F94A97" w:rsidRPr="00F94A97" w:rsidRDefault="00F94A97" w:rsidP="00F94A97">
      <w:pPr>
        <w:tabs>
          <w:tab w:val="left" w:pos="1418"/>
        </w:tabs>
        <w:spacing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</w:p>
    <w:p w:rsidR="00F94A97" w:rsidRPr="00F94A97" w:rsidRDefault="00F94A97" w:rsidP="00F94A97">
      <w:pPr>
        <w:tabs>
          <w:tab w:val="left" w:pos="1418"/>
        </w:tabs>
        <w:spacing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</w:p>
    <w:p w:rsidR="00F94A97" w:rsidRPr="00F94A97" w:rsidRDefault="00F94A97" w:rsidP="00F94A97">
      <w:pPr>
        <w:tabs>
          <w:tab w:val="left" w:pos="1418"/>
        </w:tabs>
        <w:spacing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</w:p>
    <w:p w:rsidR="00F94A97" w:rsidRPr="00F94A97" w:rsidRDefault="00F94A97" w:rsidP="00F94A97">
      <w:pPr>
        <w:tabs>
          <w:tab w:val="left" w:pos="1418"/>
        </w:tabs>
        <w:spacing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</w:p>
    <w:p w:rsidR="00F94A97" w:rsidRPr="00F94A97" w:rsidRDefault="00F94A97" w:rsidP="00F94A97">
      <w:pPr>
        <w:tabs>
          <w:tab w:val="left" w:pos="1418"/>
        </w:tabs>
        <w:spacing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</w:p>
    <w:p w:rsidR="00F94A97" w:rsidRPr="00F94A97" w:rsidRDefault="00F94A97" w:rsidP="00F94A97">
      <w:pPr>
        <w:tabs>
          <w:tab w:val="left" w:pos="1418"/>
        </w:tabs>
        <w:spacing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827"/>
        <w:gridCol w:w="3544"/>
      </w:tblGrid>
      <w:tr w:rsidR="00F94A97" w:rsidRPr="00F94A97" w:rsidTr="00867828">
        <w:tc>
          <w:tcPr>
            <w:tcW w:w="3119" w:type="dxa"/>
          </w:tcPr>
          <w:p w:rsidR="00F94A97" w:rsidRPr="00F94A97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4A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Этап урока</w:t>
            </w:r>
          </w:p>
        </w:tc>
        <w:tc>
          <w:tcPr>
            <w:tcW w:w="3827" w:type="dxa"/>
          </w:tcPr>
          <w:p w:rsidR="00F94A97" w:rsidRPr="00F94A97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 урока</w:t>
            </w:r>
          </w:p>
        </w:tc>
        <w:tc>
          <w:tcPr>
            <w:tcW w:w="3544" w:type="dxa"/>
          </w:tcPr>
          <w:p w:rsidR="00F94A97" w:rsidRPr="00F94A97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4A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F94A97" w:rsidRPr="00AA3B47" w:rsidTr="00867828">
        <w:tc>
          <w:tcPr>
            <w:tcW w:w="3119" w:type="dxa"/>
          </w:tcPr>
          <w:p w:rsidR="00F94A97" w:rsidRPr="00AA3B47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="005A4B23"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Вводный</w:t>
            </w: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этап</w:t>
            </w: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  <w:p w:rsidR="006E3C23" w:rsidRDefault="006E3C23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4A97" w:rsidRPr="00AA3B47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827" w:type="dxa"/>
          </w:tcPr>
          <w:p w:rsidR="00F94A97" w:rsidRPr="00AA3B47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T: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Good afternoon, boys and girls!</w:t>
            </w:r>
          </w:p>
          <w:p w:rsidR="00F94A97" w:rsidRPr="00AA3B47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am glad to see you. Sit down, please. I hope everybody is ready to work. Let’s start our lesson.</w:t>
            </w:r>
          </w:p>
          <w:p w:rsidR="00F94A97" w:rsidRPr="00AA3B47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T: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What date is it today?</w:t>
            </w:r>
          </w:p>
          <w:p w:rsidR="00F94A97" w:rsidRPr="00AA3B47" w:rsidRDefault="006E3C23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F94A97"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day is it today?</w:t>
            </w:r>
          </w:p>
          <w:p w:rsidR="00F94A97" w:rsidRDefault="006E3C23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F94A97"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Who is on duty today?</w:t>
            </w:r>
          </w:p>
          <w:p w:rsidR="00D57E87" w:rsidRPr="00AA3B47" w:rsidRDefault="00D57E8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94A97" w:rsidRPr="00AA3B47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4A97" w:rsidRPr="00AA3B47" w:rsidTr="00867828">
        <w:trPr>
          <w:trHeight w:val="1523"/>
        </w:trPr>
        <w:tc>
          <w:tcPr>
            <w:tcW w:w="3119" w:type="dxa"/>
          </w:tcPr>
          <w:p w:rsidR="00F94A97" w:rsidRPr="0033636A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2. Сообщение целей и задач урока, мотивация учебной деятельности</w:t>
            </w:r>
          </w:p>
        </w:tc>
        <w:tc>
          <w:tcPr>
            <w:tcW w:w="3827" w:type="dxa"/>
          </w:tcPr>
          <w:p w:rsidR="006E3C23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T: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Open your books </w:t>
            </w:r>
            <w:r w:rsidR="00B922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p. 86. Read the title of our lesson and look at the pictures. What are we going to talk about today?</w:t>
            </w:r>
            <w:r w:rsidR="006E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94A97" w:rsidRPr="00AA3B47" w:rsidRDefault="006E3C23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(Ученики высказывают свои предположения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4A97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T: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You are right. Today we’ll speak about different types of food and drink, containers and quantities.  Also we’ll practice countable and uncountable nouns and quantifiers. </w:t>
            </w:r>
          </w:p>
          <w:p w:rsidR="00D57E87" w:rsidRPr="00AA3B47" w:rsidRDefault="00D57E8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94A97" w:rsidRDefault="003C56E3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Слайд №1</w:t>
            </w:r>
            <w:bookmarkStart w:id="0" w:name="_GoBack"/>
            <w:bookmarkEnd w:id="0"/>
          </w:p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(Презентация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Power Point)</w:t>
            </w:r>
          </w:p>
        </w:tc>
      </w:tr>
      <w:tr w:rsidR="00F94A97" w:rsidRPr="00AA3B47" w:rsidTr="00867828">
        <w:tblPrEx>
          <w:tblLook w:val="0000"/>
        </w:tblPrEx>
        <w:trPr>
          <w:trHeight w:val="829"/>
        </w:trPr>
        <w:tc>
          <w:tcPr>
            <w:tcW w:w="3119" w:type="dxa"/>
          </w:tcPr>
          <w:p w:rsidR="00F94A97" w:rsidRPr="0033636A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Фонетическаязарядка</w:t>
            </w:r>
          </w:p>
          <w:p w:rsidR="00F94A97" w:rsidRPr="0033636A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4A97" w:rsidRPr="00AA3B47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4A97" w:rsidRPr="00AA3B47" w:rsidRDefault="00F94A97" w:rsidP="00F94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T:</w:t>
            </w:r>
            <w:r w:rsidR="006E3C23" w:rsidRPr="006E3C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Let’s start our lesson with the phonetic drill.</w:t>
            </w:r>
          </w:p>
          <w:p w:rsidR="00F94A97" w:rsidRPr="00AA3B47" w:rsidRDefault="00F94A97" w:rsidP="00F94A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[t</w:t>
            </w: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ᶴ</w:t>
            </w:r>
            <w:r w:rsidRPr="00AA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] </w:t>
            </w:r>
            <w:r w:rsidR="007D19F0" w:rsidRPr="007D1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chocolate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sandwich, chicken, chips</w:t>
            </w:r>
            <w:r w:rsidR="007D19F0" w:rsidRPr="007D1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="007D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D19F0"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cheese</w:t>
            </w:r>
          </w:p>
          <w:p w:rsidR="00F94A97" w:rsidRPr="00AA3B47" w:rsidRDefault="00F94A97" w:rsidP="00F94A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[d3] </w:t>
            </w:r>
            <w:r w:rsidR="007D19F0" w:rsidRPr="007D1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jug</w:t>
            </w:r>
            <w:r w:rsidR="007D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7D19F0" w:rsidRPr="007D1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jar</w:t>
            </w:r>
            <w:r w:rsidR="007D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juice, jelly, jam, vegetables</w:t>
            </w:r>
          </w:p>
          <w:p w:rsidR="00F94A97" w:rsidRDefault="00F94A97" w:rsidP="007D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[</w:t>
            </w: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ᶴ</w:t>
            </w:r>
            <w:r w:rsidRPr="00AA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]  </w:t>
            </w:r>
            <w:r w:rsidR="007D19F0" w:rsidRPr="007D1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shape,</w:t>
            </w:r>
            <w:r w:rsidR="007D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fish, dish, sugar, sure, </w:t>
            </w:r>
            <w:r w:rsidR="007D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ush</w:t>
            </w:r>
          </w:p>
          <w:p w:rsidR="00D57E87" w:rsidRPr="00AA3B47" w:rsidRDefault="00D57E87" w:rsidP="007D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94A97" w:rsidRDefault="00C20A6D" w:rsidP="00F94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Слайд №</w:t>
            </w:r>
            <w:r w:rsidR="003C56E3" w:rsidRPr="00AA3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6E3C23" w:rsidRPr="00AA3B47" w:rsidRDefault="006E3C23" w:rsidP="00F94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(Презентация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Power Point)</w:t>
            </w:r>
          </w:p>
        </w:tc>
      </w:tr>
      <w:tr w:rsidR="00F94A97" w:rsidRPr="007D19F0" w:rsidTr="00867828">
        <w:tblPrEx>
          <w:tblLook w:val="0000"/>
        </w:tblPrEx>
        <w:trPr>
          <w:trHeight w:val="2007"/>
        </w:trPr>
        <w:tc>
          <w:tcPr>
            <w:tcW w:w="3119" w:type="dxa"/>
          </w:tcPr>
          <w:p w:rsidR="006E3C23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="00033491"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Основной этап.</w:t>
            </w: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3C23" w:rsidRDefault="006E3C23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4A97" w:rsidRPr="00AA3B47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E3C23"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учащихся в</w:t>
            </w: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речевую деятельность, активизация изученной ранее лексики</w:t>
            </w:r>
          </w:p>
          <w:p w:rsidR="00F94A97" w:rsidRPr="00AA3B47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4A97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lot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words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expressing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types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drink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remember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them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D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 the crossword.</w:t>
            </w:r>
          </w:p>
          <w:p w:rsidR="007D19F0" w:rsidRPr="007D19F0" w:rsidRDefault="007D19F0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D19F0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T: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now </w:t>
            </w:r>
            <w:r w:rsidR="007D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let’s do some exercises in your book. ( p.86)</w:t>
            </w:r>
          </w:p>
          <w:p w:rsidR="00F94A97" w:rsidRPr="00AA3B47" w:rsidRDefault="007D19F0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94A97"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hoose items from the picture and act out exchanges in pairs as in the example. Look at the example in </w:t>
            </w:r>
            <w:r w:rsidR="00F94A97"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Ex. 1b.</w:t>
            </w:r>
          </w:p>
          <w:p w:rsidR="00F94A97" w:rsidRPr="00AA3B47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A: Do you like fish?</w:t>
            </w:r>
          </w:p>
          <w:p w:rsidR="00D57E87" w:rsidRPr="00AA3B47" w:rsidRDefault="00F94A97" w:rsidP="00B9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B: Yes, it’s delicious. / No, it’s horrible.</w:t>
            </w:r>
          </w:p>
        </w:tc>
        <w:tc>
          <w:tcPr>
            <w:tcW w:w="3544" w:type="dxa"/>
          </w:tcPr>
          <w:p w:rsidR="007D19F0" w:rsidRPr="007D19F0" w:rsidRDefault="007D19F0" w:rsidP="0074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  <w:r w:rsidRPr="007D1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№ 1</w:t>
            </w:r>
          </w:p>
          <w:p w:rsidR="007D19F0" w:rsidRPr="007D19F0" w:rsidRDefault="007D19F0" w:rsidP="0074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7D1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http://learningapps.org/502434</w:t>
            </w:r>
          </w:p>
          <w:p w:rsidR="007D19F0" w:rsidRPr="007D19F0" w:rsidRDefault="007D19F0" w:rsidP="0074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7D19F0" w:rsidRDefault="007D19F0" w:rsidP="0074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7D19F0" w:rsidRPr="007D19F0" w:rsidRDefault="007D19F0" w:rsidP="0074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B9228F" w:rsidRDefault="00B9228F" w:rsidP="0074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B9228F" w:rsidRDefault="00B9228F" w:rsidP="0074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B9228F" w:rsidRDefault="00B9228F" w:rsidP="0074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B9228F" w:rsidRDefault="00B9228F" w:rsidP="0074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B9228F" w:rsidRDefault="00B9228F" w:rsidP="0074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B9228F" w:rsidRDefault="00B9228F" w:rsidP="0074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7450BE" w:rsidRPr="007D19F0" w:rsidRDefault="007450BE" w:rsidP="0074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Слайд</w:t>
            </w:r>
            <w:r w:rsidRPr="007D1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№3</w:t>
            </w:r>
          </w:p>
          <w:p w:rsidR="00F94A97" w:rsidRDefault="007450BE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D1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Презентация</w:t>
            </w:r>
            <w:r w:rsidRPr="007D1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Power Point)</w:t>
            </w:r>
          </w:p>
          <w:p w:rsidR="00B9228F" w:rsidRPr="00AA3B47" w:rsidRDefault="00B9228F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0A6D" w:rsidRPr="007D19F0" w:rsidRDefault="00C20A6D" w:rsidP="0074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4A97" w:rsidRPr="00AA3B47" w:rsidTr="00867828">
        <w:tblPrEx>
          <w:tblLook w:val="0000"/>
        </w:tblPrEx>
        <w:trPr>
          <w:trHeight w:val="1613"/>
        </w:trPr>
        <w:tc>
          <w:tcPr>
            <w:tcW w:w="3119" w:type="dxa"/>
          </w:tcPr>
          <w:p w:rsidR="00F94A97" w:rsidRPr="0033636A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2. Грамматика.</w:t>
            </w:r>
          </w:p>
          <w:p w:rsidR="00033491" w:rsidRPr="0033636A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Countable</w:t>
            </w:r>
            <w:r w:rsidR="00033491"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033491"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Uncountable</w:t>
            </w:r>
            <w:r w:rsidR="00033491"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nouns</w:t>
            </w:r>
          </w:p>
          <w:p w:rsidR="00F94A97" w:rsidRPr="0033636A" w:rsidRDefault="00033491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(Исчисляемые и неисчисляемые существительные)</w:t>
            </w:r>
          </w:p>
          <w:p w:rsidR="00F94A97" w:rsidRPr="00AA3B47" w:rsidRDefault="00F94A97" w:rsidP="00BB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4A97" w:rsidRPr="00AA3B47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T: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You know </w:t>
            </w:r>
            <w:r w:rsidR="007D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that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nouns can be countable and uncountable.</w:t>
            </w:r>
          </w:p>
          <w:p w:rsidR="00F94A97" w:rsidRPr="00AA3B47" w:rsidRDefault="007D19F0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4A97"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 can count countable nouns but we can’t uncountable nouns.</w:t>
            </w:r>
          </w:p>
          <w:p w:rsidR="00F94A97" w:rsidRDefault="00F94A97" w:rsidP="00C2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T: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Look at the words. Which of them are countable? Uncountable?</w:t>
            </w:r>
          </w:p>
          <w:p w:rsidR="00366D35" w:rsidRDefault="007D19F0" w:rsidP="00C2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D57E87" w:rsidRPr="00AA3B47" w:rsidRDefault="00D57E87" w:rsidP="0055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Now I want you to divide food on countable and uncountable. Let’s do the following</w:t>
            </w:r>
            <w:r w:rsidR="007D1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exercise, please!</w:t>
            </w:r>
          </w:p>
        </w:tc>
        <w:tc>
          <w:tcPr>
            <w:tcW w:w="3544" w:type="dxa"/>
          </w:tcPr>
          <w:p w:rsidR="007D19F0" w:rsidRDefault="007D19F0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D19F0" w:rsidRDefault="007D19F0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D19F0" w:rsidRDefault="007D19F0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D19F0" w:rsidRDefault="007D19F0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4A97" w:rsidRDefault="006E3C23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Слайд № </w:t>
            </w:r>
            <w:r w:rsidR="00366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366D35" w:rsidRPr="00AA3B47" w:rsidRDefault="00366D35" w:rsidP="00366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Презентация</w:t>
            </w:r>
            <w:r w:rsidRPr="007D1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Power Point)</w:t>
            </w:r>
          </w:p>
          <w:p w:rsidR="007D19F0" w:rsidRDefault="007D19F0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D19F0" w:rsidRDefault="007D19F0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ЭОР№ 1</w:t>
            </w:r>
          </w:p>
          <w:p w:rsidR="00366D35" w:rsidRPr="00366D35" w:rsidRDefault="00366D35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66D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http://learningapps.org/868999</w:t>
            </w:r>
          </w:p>
          <w:p w:rsidR="007D19F0" w:rsidRPr="007D19F0" w:rsidRDefault="007D19F0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97" w:rsidRPr="0055584D" w:rsidTr="00867828">
        <w:tblPrEx>
          <w:tblLook w:val="0000"/>
        </w:tblPrEx>
        <w:trPr>
          <w:trHeight w:val="70"/>
        </w:trPr>
        <w:tc>
          <w:tcPr>
            <w:tcW w:w="3119" w:type="dxa"/>
          </w:tcPr>
          <w:p w:rsidR="00F94A97" w:rsidRPr="0033636A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Quantifiers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Обобщение правил употребления исчисляемых и неисчисляемых существительных с неопределёнными местоимениями и местоимениями прилагательными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/ (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little</w:t>
            </w:r>
          </w:p>
        </w:tc>
        <w:tc>
          <w:tcPr>
            <w:tcW w:w="3827" w:type="dxa"/>
            <w:shd w:val="clear" w:color="auto" w:fill="auto"/>
          </w:tcPr>
          <w:p w:rsidR="00F94A97" w:rsidRPr="00AA3B47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T:</w:t>
            </w:r>
            <w:r w:rsidRPr="00AA3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There are some words which are used with countable and      uncountable nouns to show their quantity. They are called quantifiers.</w:t>
            </w:r>
          </w:p>
          <w:p w:rsidR="00F94A97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T:</w:t>
            </w:r>
            <w:r w:rsidRPr="00AA3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Let’s look at the triangle.</w:t>
            </w:r>
          </w:p>
          <w:p w:rsidR="00366D35" w:rsidRDefault="0055584D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58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напоминает правила употребления данных слов в речи</w:t>
            </w:r>
            <w:r w:rsidRPr="005558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5584D" w:rsidRPr="0055584D" w:rsidRDefault="0055584D" w:rsidP="00555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And now you’ll try to choose which words are appropriate for these words.</w:t>
            </w:r>
          </w:p>
        </w:tc>
        <w:tc>
          <w:tcPr>
            <w:tcW w:w="3544" w:type="dxa"/>
          </w:tcPr>
          <w:p w:rsidR="00F94A97" w:rsidRPr="0055584D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366D35" w:rsidRPr="0055584D" w:rsidRDefault="00366D35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366D35" w:rsidRPr="0055584D" w:rsidRDefault="00366D35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366D35" w:rsidRPr="0055584D" w:rsidRDefault="00366D35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55584D" w:rsidRPr="0055584D" w:rsidRDefault="0055584D" w:rsidP="0055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Слайд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55584D" w:rsidRPr="0055584D" w:rsidRDefault="0055584D" w:rsidP="0055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Презентация</w:t>
            </w:r>
            <w:r w:rsidRPr="00555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Power</w:t>
            </w:r>
            <w:r w:rsidRPr="00555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Point</w:t>
            </w:r>
            <w:r w:rsidRPr="00555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366D35" w:rsidRDefault="00366D35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66D35" w:rsidRPr="00AA3B47" w:rsidRDefault="00366D35" w:rsidP="00366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ЭОР № 1</w:t>
            </w:r>
          </w:p>
          <w:p w:rsidR="00366D35" w:rsidRPr="00366D35" w:rsidRDefault="00366D35" w:rsidP="00366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http</w:t>
            </w:r>
            <w:r w:rsidRPr="00555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://</w:t>
            </w:r>
            <w:proofErr w:type="spellStart"/>
            <w:r w:rsidRPr="00AA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learningapps</w:t>
            </w:r>
            <w:proofErr w:type="spellEnd"/>
            <w:r w:rsidRPr="00555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AA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org</w:t>
            </w:r>
            <w:r w:rsidRPr="00555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/468552</w:t>
            </w:r>
          </w:p>
        </w:tc>
      </w:tr>
      <w:tr w:rsidR="00F94A97" w:rsidRPr="00AA3B47" w:rsidTr="00867828">
        <w:tblPrEx>
          <w:tblLook w:val="0000"/>
        </w:tblPrEx>
        <w:trPr>
          <w:trHeight w:val="1125"/>
        </w:trPr>
        <w:tc>
          <w:tcPr>
            <w:tcW w:w="3119" w:type="dxa"/>
          </w:tcPr>
          <w:p w:rsidR="00F94A97" w:rsidRPr="0033636A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Освоение в речи употребления исчисляемых и неисчисляемых существительных с неопределёнными местоимениями и местоимениями прилагательными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/ (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little</w:t>
            </w:r>
          </w:p>
        </w:tc>
        <w:tc>
          <w:tcPr>
            <w:tcW w:w="3827" w:type="dxa"/>
          </w:tcPr>
          <w:p w:rsidR="00F94A97" w:rsidRPr="00AA3B47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T:</w:t>
            </w:r>
            <w:r w:rsidRPr="00AA3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Look at the exercise. Fill in the gaps.</w:t>
            </w:r>
          </w:p>
          <w:p w:rsidR="00F94A97" w:rsidRPr="00AA3B47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67828" w:rsidRPr="00867828" w:rsidRDefault="00867828" w:rsidP="0086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Слайд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867828" w:rsidRPr="00AA3B47" w:rsidRDefault="00867828" w:rsidP="0086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Презентация</w:t>
            </w:r>
            <w:r w:rsidRPr="007D1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Power Point)</w:t>
            </w:r>
          </w:p>
          <w:p w:rsidR="00F94A97" w:rsidRPr="00AA3B47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33491" w:rsidRPr="00867828" w:rsidTr="00867828">
        <w:tblPrEx>
          <w:tblLook w:val="0000"/>
        </w:tblPrEx>
        <w:trPr>
          <w:trHeight w:val="1125"/>
        </w:trPr>
        <w:tc>
          <w:tcPr>
            <w:tcW w:w="3119" w:type="dxa"/>
          </w:tcPr>
          <w:p w:rsidR="00867828" w:rsidRDefault="00867828" w:rsidP="0086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033491" w:rsidRPr="00AA3B47" w:rsidRDefault="00033491" w:rsidP="0086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Физкультминутка </w:t>
            </w:r>
          </w:p>
        </w:tc>
        <w:tc>
          <w:tcPr>
            <w:tcW w:w="3827" w:type="dxa"/>
          </w:tcPr>
          <w:p w:rsidR="00033491" w:rsidRPr="00AA3B47" w:rsidRDefault="00867828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T: </w:t>
            </w:r>
            <w:r w:rsidRPr="0086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 think that it’s time to have a break!</w:t>
            </w:r>
          </w:p>
        </w:tc>
        <w:tc>
          <w:tcPr>
            <w:tcW w:w="3544" w:type="dxa"/>
          </w:tcPr>
          <w:p w:rsidR="00366D35" w:rsidRPr="00867828" w:rsidRDefault="00366D35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ЭОР</w:t>
            </w:r>
            <w:r w:rsidRPr="00867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№2</w:t>
            </w:r>
          </w:p>
          <w:p w:rsidR="00033491" w:rsidRPr="00867828" w:rsidRDefault="00366D35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36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http</w:t>
            </w:r>
            <w:r w:rsidRPr="00867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://</w:t>
            </w:r>
            <w:r w:rsidRPr="0036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lk</w:t>
            </w:r>
            <w:r w:rsidRPr="00867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.</w:t>
            </w:r>
            <w:r w:rsidRPr="0036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videouroki</w:t>
            </w:r>
            <w:r w:rsidRPr="00867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.</w:t>
            </w:r>
            <w:r w:rsidRPr="0036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net</w:t>
            </w:r>
            <w:r w:rsidRPr="00867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/</w:t>
            </w:r>
            <w:r w:rsidRPr="0036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mygifts</w:t>
            </w:r>
          </w:p>
        </w:tc>
      </w:tr>
      <w:tr w:rsidR="00F94A97" w:rsidRPr="00867828" w:rsidTr="00867828">
        <w:tblPrEx>
          <w:tblLook w:val="0000"/>
        </w:tblPrEx>
        <w:trPr>
          <w:trHeight w:val="990"/>
        </w:trPr>
        <w:tc>
          <w:tcPr>
            <w:tcW w:w="3119" w:type="dxa"/>
          </w:tcPr>
          <w:p w:rsidR="00F94A97" w:rsidRPr="0033636A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3827" w:type="dxa"/>
          </w:tcPr>
          <w:p w:rsidR="00F94A97" w:rsidRPr="003257FC" w:rsidRDefault="00F94A97" w:rsidP="00F94A97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T: In order to answer the next question we should revise some new word expressing </w:t>
            </w:r>
            <w:r w:rsidRPr="0032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containers and quantities</w:t>
            </w:r>
            <w:r w:rsidR="003257FC" w:rsidRPr="00325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2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A4B23" w:rsidRPr="003257FC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емкости</w:t>
            </w:r>
            <w:r w:rsidR="005A4B23" w:rsidRPr="0032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A4B23" w:rsidRPr="003257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A4B23" w:rsidRPr="0032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57FC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</w:t>
            </w:r>
            <w:r w:rsidRPr="0032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4A97" w:rsidRPr="00AA3B47" w:rsidRDefault="00F94A97" w:rsidP="00F94A97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Let’s</w:t>
            </w:r>
            <w:r w:rsidR="00867828" w:rsidRPr="0032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 and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translate these words. Repeat after me.</w:t>
            </w:r>
          </w:p>
          <w:p w:rsidR="00F94A97" w:rsidRPr="00AA3B47" w:rsidRDefault="00F94A97" w:rsidP="00F94A97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T: Look at Ann’s shopping basket in Ex.4. She bought some food. What did she buy?</w:t>
            </w:r>
          </w:p>
          <w:p w:rsidR="00F94A97" w:rsidRPr="00AA3B47" w:rsidRDefault="00F94A97" w:rsidP="00F94A97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4A97" w:rsidRPr="00AA3B47" w:rsidRDefault="00F94A97" w:rsidP="00F94A97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T: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did Ann buy? Look at the example.</w:t>
            </w:r>
          </w:p>
          <w:p w:rsidR="00F94A97" w:rsidRPr="00AA3B47" w:rsidRDefault="00F94A97" w:rsidP="00F94A97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Ann bought a bottle of olive oil.</w:t>
            </w:r>
          </w:p>
          <w:p w:rsidR="00F94A97" w:rsidRPr="00AA3B47" w:rsidRDefault="00F94A97" w:rsidP="00F94A97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Ann bought a carton of milk. Etc.</w:t>
            </w:r>
          </w:p>
          <w:p w:rsidR="00F94A97" w:rsidRPr="00AA3B47" w:rsidRDefault="00867828" w:rsidP="00F94A97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Also we’ll do this exercise in order to remember the </w:t>
            </w:r>
            <w:r w:rsidRPr="008678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containers and quantities better.</w:t>
            </w:r>
          </w:p>
        </w:tc>
        <w:tc>
          <w:tcPr>
            <w:tcW w:w="3544" w:type="dxa"/>
          </w:tcPr>
          <w:p w:rsidR="00867828" w:rsidRDefault="00867828" w:rsidP="0086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  <w:r w:rsidRPr="0086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867828" w:rsidRPr="00AA3B47" w:rsidRDefault="00867828" w:rsidP="0086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Презентация</w:t>
            </w:r>
            <w:r w:rsidRPr="007D1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Power Point)</w:t>
            </w:r>
          </w:p>
          <w:p w:rsidR="00867828" w:rsidRDefault="00867828" w:rsidP="00F94A97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7828" w:rsidRDefault="00867828" w:rsidP="00F94A97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7828" w:rsidRDefault="00867828" w:rsidP="00F94A97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7828" w:rsidRDefault="00867828" w:rsidP="00F94A97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7828" w:rsidRDefault="00867828" w:rsidP="00F94A97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7828" w:rsidRDefault="00867828" w:rsidP="00F94A97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7828" w:rsidRDefault="00867828" w:rsidP="00F94A97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7828" w:rsidRDefault="00867828" w:rsidP="00F94A97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7828" w:rsidRPr="00867828" w:rsidRDefault="00867828" w:rsidP="0086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  <w:r w:rsidRPr="0086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  <w:p w:rsidR="00867828" w:rsidRPr="00AA3B47" w:rsidRDefault="00867828" w:rsidP="0086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Презентация</w:t>
            </w:r>
            <w:r w:rsidRPr="007D1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Power Point)</w:t>
            </w:r>
          </w:p>
          <w:p w:rsidR="00867828" w:rsidRDefault="00867828" w:rsidP="00F94A97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7828" w:rsidRDefault="00867828" w:rsidP="00F94A97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A4B23" w:rsidRPr="00867828" w:rsidRDefault="005A4B23" w:rsidP="00F94A97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6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  <w:r w:rsidRPr="0086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№ </w:t>
            </w:r>
            <w:r w:rsidR="00366D35" w:rsidRPr="0086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94A97" w:rsidRPr="00AA3B47" w:rsidRDefault="005A4B23" w:rsidP="00F94A97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http://learningapps.org/1071621</w:t>
            </w:r>
          </w:p>
        </w:tc>
      </w:tr>
      <w:tr w:rsidR="00F94A97" w:rsidRPr="00867828" w:rsidTr="00867828">
        <w:tblPrEx>
          <w:tblLook w:val="0000"/>
        </w:tblPrEx>
        <w:trPr>
          <w:trHeight w:val="22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97" w:rsidRPr="0033636A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5. Активизация изученной лексики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97" w:rsidRPr="00867828" w:rsidRDefault="00867828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T: </w:t>
            </w:r>
            <w:r w:rsidR="00F94A97" w:rsidRPr="008678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Now it’s your turn! Tell us about your </w:t>
            </w:r>
            <w:proofErr w:type="spellStart"/>
            <w:r w:rsidR="00F94A97" w:rsidRPr="008678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="00F94A97" w:rsidRPr="008678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food.</w:t>
            </w:r>
          </w:p>
          <w:p w:rsidR="00867828" w:rsidRPr="00867828" w:rsidRDefault="00867828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828">
              <w:rPr>
                <w:rFonts w:ascii="Times New Roman" w:eastAsia="Times New Roman" w:hAnsi="Times New Roman" w:cs="Times New Roman"/>
                <w:sz w:val="24"/>
                <w:szCs w:val="24"/>
              </w:rPr>
              <w:t>(Опираясь на предложенные конструкции, ребята рассказывают о своей любимой еде).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8" w:rsidRPr="00390F27" w:rsidRDefault="00867828" w:rsidP="0086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Слайды </w:t>
            </w:r>
            <w:r w:rsidRPr="00867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39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7828" w:rsidRPr="00867828" w:rsidRDefault="00867828" w:rsidP="0086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8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Презентация</w:t>
            </w:r>
            <w:r w:rsidRPr="008678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Power</w:t>
            </w:r>
            <w:r w:rsidRPr="008678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Point</w:t>
            </w:r>
            <w:r w:rsidRPr="008678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F94A97" w:rsidRPr="00867828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97" w:rsidRPr="00867828" w:rsidTr="00867828">
        <w:tblPrEx>
          <w:tblLook w:val="0000"/>
        </w:tblPrEx>
        <w:trPr>
          <w:trHeight w:val="22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97" w:rsidRPr="00AA3B47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F94A97" w:rsidRPr="00BB45C2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5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Завершающий этап</w:t>
            </w:r>
            <w:r w:rsidRPr="00BB4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46A4D" w:rsidRPr="0033636A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546A4D"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Рефлексия. </w:t>
            </w:r>
          </w:p>
          <w:p w:rsidR="00F94A97" w:rsidRPr="0033636A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F94A97" w:rsidRPr="00AA3B47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4A97" w:rsidRPr="00AA3B47" w:rsidRDefault="00F94A97" w:rsidP="00F9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97" w:rsidRPr="00AA3B47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Dear boys and girls!</w:t>
            </w:r>
          </w:p>
          <w:p w:rsidR="00F94A97" w:rsidRPr="00AA3B47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Thank you very much for your work. </w:t>
            </w:r>
          </w:p>
          <w:p w:rsidR="00F94A97" w:rsidRPr="00AA3B47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Did you like the lesson?</w:t>
            </w:r>
          </w:p>
          <w:p w:rsidR="00F94A97" w:rsidRPr="00AA3B47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Did you know anything new? </w:t>
            </w:r>
          </w:p>
          <w:p w:rsidR="00F94A97" w:rsidRPr="00AA3B47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have you learnt today?</w:t>
            </w:r>
          </w:p>
          <w:p w:rsidR="00F94A97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Now we can speak about different types of food and drink, containers and quantities.  </w:t>
            </w:r>
          </w:p>
          <w:p w:rsidR="00867828" w:rsidRDefault="00867828" w:rsidP="009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раздаёт</w:t>
            </w:r>
            <w:r w:rsidRPr="00867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самооценки, которые ребята заполняют)</w:t>
            </w:r>
          </w:p>
          <w:p w:rsidR="009D2EDB" w:rsidRPr="00867828" w:rsidRDefault="009D2EDB" w:rsidP="009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257FC" w:rsidRPr="003257FC" w:rsidRDefault="003257FC" w:rsidP="00325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3257FC" w:rsidRPr="003257FC" w:rsidRDefault="003257FC" w:rsidP="00325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(Презентация </w:t>
            </w:r>
            <w:r w:rsidRPr="00325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Power</w:t>
            </w:r>
            <w:r w:rsidRPr="0032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5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Point</w:t>
            </w:r>
            <w:r w:rsidRPr="0032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94A97" w:rsidRPr="003257FC" w:rsidRDefault="00F94A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D2EDB" w:rsidRDefault="009D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828" w:rsidRPr="00867828" w:rsidRDefault="00867828" w:rsidP="009D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F94A97" w:rsidRPr="00AA3B47" w:rsidTr="00867828">
        <w:tblPrEx>
          <w:tblLook w:val="0000"/>
        </w:tblPrEx>
        <w:trPr>
          <w:trHeight w:val="22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97" w:rsidRPr="0033636A" w:rsidRDefault="00F94A97" w:rsidP="005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6A">
              <w:rPr>
                <w:rFonts w:ascii="Times New Roman" w:eastAsia="Times New Roman" w:hAnsi="Times New Roman" w:cs="Times New Roman"/>
                <w:sz w:val="24"/>
                <w:szCs w:val="24"/>
              </w:rPr>
              <w:t>2. Домашнее задание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97" w:rsidRPr="00AA3B47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Your homework is Ex.7, p.87. You are to read about British traditional food and be ready to tell the class about it. </w:t>
            </w:r>
          </w:p>
          <w:p w:rsidR="00F94A97" w:rsidRPr="006057A1" w:rsidRDefault="00F94A97" w:rsidP="00F9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Also </w:t>
            </w:r>
            <w:r w:rsidR="00605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 should do exercises in your workbooks at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6057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age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</w:t>
            </w:r>
          </w:p>
          <w:p w:rsidR="009D2EDB" w:rsidRPr="009D2EDB" w:rsidRDefault="009D2EDB" w:rsidP="009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качестве дополнительного задания, учитель дает ссылку на ЭОР, который использовался на уроке, по желанию учащиеся могут выполнять упражнения на закрепление нового материала)</w:t>
            </w:r>
          </w:p>
        </w:tc>
        <w:tc>
          <w:tcPr>
            <w:tcW w:w="3544" w:type="dxa"/>
            <w:shd w:val="clear" w:color="auto" w:fill="auto"/>
          </w:tcPr>
          <w:p w:rsidR="003257FC" w:rsidRPr="003257FC" w:rsidRDefault="003257FC" w:rsidP="005A4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№ 11</w:t>
            </w:r>
          </w:p>
          <w:p w:rsidR="009D2EDB" w:rsidRPr="003257FC" w:rsidRDefault="003257FC" w:rsidP="005A4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(Презентация </w:t>
            </w:r>
            <w:r w:rsidRPr="00325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Power</w:t>
            </w:r>
            <w:r w:rsidRPr="0032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5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Point</w:t>
            </w:r>
            <w:r w:rsidRPr="0032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9D2EDB" w:rsidRDefault="009D2EDB" w:rsidP="005A4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A97" w:rsidRPr="003257FC" w:rsidRDefault="005A4B23" w:rsidP="009D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 №</w:t>
            </w:r>
            <w:r w:rsidR="003257FC" w:rsidRPr="0032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257FC" w:rsidRPr="0032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http</w:t>
            </w:r>
            <w:r w:rsidRPr="003257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://</w:t>
            </w:r>
            <w:proofErr w:type="spellStart"/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learningapps</w:t>
            </w:r>
            <w:proofErr w:type="spellEnd"/>
            <w:r w:rsidRPr="003257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org</w:t>
            </w:r>
          </w:p>
        </w:tc>
      </w:tr>
    </w:tbl>
    <w:p w:rsidR="00F94A97" w:rsidRPr="003257FC" w:rsidRDefault="00F94A97" w:rsidP="00F94A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A97" w:rsidRPr="00F94A97" w:rsidRDefault="00F94A97" w:rsidP="00F94A97">
      <w:pPr>
        <w:tabs>
          <w:tab w:val="left" w:pos="1418"/>
        </w:tabs>
        <w:spacing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</w:p>
    <w:p w:rsidR="00D37B80" w:rsidRPr="00F94A97" w:rsidRDefault="00D37B80" w:rsidP="00D37B80">
      <w:pPr>
        <w:spacing w:after="0" w:line="360" w:lineRule="auto"/>
        <w:ind w:firstLine="142"/>
        <w:rPr>
          <w:rFonts w:ascii="Times New Roman" w:hAnsi="Times New Roman" w:cs="Times New Roman"/>
          <w:sz w:val="26"/>
          <w:szCs w:val="26"/>
        </w:rPr>
      </w:pPr>
    </w:p>
    <w:p w:rsidR="00D37B80" w:rsidRPr="00F94A97" w:rsidRDefault="00D37B80" w:rsidP="00D37B80">
      <w:pPr>
        <w:spacing w:after="0" w:line="360" w:lineRule="auto"/>
        <w:ind w:firstLine="142"/>
        <w:rPr>
          <w:rFonts w:ascii="Times New Roman" w:hAnsi="Times New Roman" w:cs="Times New Roman"/>
          <w:sz w:val="26"/>
          <w:szCs w:val="26"/>
        </w:rPr>
      </w:pPr>
    </w:p>
    <w:p w:rsidR="00D37B80" w:rsidRPr="00F94A97" w:rsidRDefault="00D37B80" w:rsidP="00D37B80">
      <w:pPr>
        <w:spacing w:after="0" w:line="360" w:lineRule="auto"/>
        <w:ind w:firstLine="142"/>
        <w:rPr>
          <w:rFonts w:ascii="Times New Roman" w:hAnsi="Times New Roman" w:cs="Times New Roman"/>
          <w:sz w:val="26"/>
          <w:szCs w:val="26"/>
        </w:rPr>
      </w:pPr>
    </w:p>
    <w:p w:rsidR="008E3922" w:rsidRDefault="008E3922">
      <w:pPr>
        <w:rPr>
          <w:rFonts w:ascii="Times New Roman" w:hAnsi="Times New Roman" w:cs="Times New Roman"/>
          <w:sz w:val="26"/>
          <w:szCs w:val="26"/>
        </w:rPr>
      </w:pPr>
    </w:p>
    <w:p w:rsidR="007B2973" w:rsidRDefault="007B297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6057A1" w:rsidRPr="006057A1" w:rsidRDefault="006057A1">
      <w:pPr>
        <w:rPr>
          <w:rFonts w:ascii="Times New Roman" w:hAnsi="Times New Roman" w:cs="Times New Roman"/>
          <w:b/>
          <w:sz w:val="26"/>
          <w:szCs w:val="26"/>
        </w:rPr>
      </w:pPr>
      <w:r w:rsidRPr="006057A1">
        <w:rPr>
          <w:rFonts w:ascii="Times New Roman" w:hAnsi="Times New Roman" w:cs="Times New Roman"/>
          <w:b/>
          <w:sz w:val="26"/>
          <w:szCs w:val="26"/>
        </w:rPr>
        <w:t>Заместитель директора по УВР __________________/</w:t>
      </w:r>
      <w:proofErr w:type="spellStart"/>
      <w:r w:rsidRPr="006057A1">
        <w:rPr>
          <w:rFonts w:ascii="Times New Roman" w:hAnsi="Times New Roman" w:cs="Times New Roman"/>
          <w:b/>
          <w:sz w:val="26"/>
          <w:szCs w:val="26"/>
        </w:rPr>
        <w:t>В.М.Ленкова</w:t>
      </w:r>
      <w:proofErr w:type="spellEnd"/>
      <w:r w:rsidRPr="006057A1">
        <w:rPr>
          <w:rFonts w:ascii="Times New Roman" w:hAnsi="Times New Roman" w:cs="Times New Roman"/>
          <w:b/>
          <w:sz w:val="26"/>
          <w:szCs w:val="26"/>
        </w:rPr>
        <w:t>/</w:t>
      </w:r>
    </w:p>
    <w:p w:rsidR="009D2EDB" w:rsidRPr="006057A1" w:rsidRDefault="009D2EDB">
      <w:pPr>
        <w:rPr>
          <w:rFonts w:ascii="Times New Roman" w:hAnsi="Times New Roman" w:cs="Times New Roman"/>
          <w:b/>
          <w:sz w:val="26"/>
          <w:szCs w:val="26"/>
        </w:rPr>
      </w:pPr>
    </w:p>
    <w:p w:rsidR="009D2EDB" w:rsidRDefault="009D2EDB">
      <w:pPr>
        <w:rPr>
          <w:rFonts w:ascii="Times New Roman" w:hAnsi="Times New Roman" w:cs="Times New Roman"/>
          <w:sz w:val="26"/>
          <w:szCs w:val="26"/>
        </w:rPr>
      </w:pPr>
    </w:p>
    <w:p w:rsidR="009D2EDB" w:rsidRDefault="009D2EDB">
      <w:pPr>
        <w:rPr>
          <w:rFonts w:ascii="Times New Roman" w:hAnsi="Times New Roman" w:cs="Times New Roman"/>
          <w:sz w:val="26"/>
          <w:szCs w:val="26"/>
        </w:rPr>
      </w:pPr>
    </w:p>
    <w:p w:rsidR="009D2EDB" w:rsidRDefault="009D2EDB">
      <w:pPr>
        <w:rPr>
          <w:rFonts w:ascii="Times New Roman" w:hAnsi="Times New Roman" w:cs="Times New Roman"/>
          <w:sz w:val="26"/>
          <w:szCs w:val="26"/>
        </w:rPr>
      </w:pPr>
    </w:p>
    <w:p w:rsidR="009D2EDB" w:rsidRDefault="009D2EDB">
      <w:pPr>
        <w:rPr>
          <w:rFonts w:ascii="Times New Roman" w:hAnsi="Times New Roman" w:cs="Times New Roman"/>
          <w:sz w:val="26"/>
          <w:szCs w:val="26"/>
        </w:rPr>
      </w:pPr>
    </w:p>
    <w:p w:rsidR="009D2EDB" w:rsidRDefault="009D2EDB">
      <w:pPr>
        <w:rPr>
          <w:rFonts w:ascii="Times New Roman" w:hAnsi="Times New Roman" w:cs="Times New Roman"/>
          <w:sz w:val="26"/>
          <w:szCs w:val="26"/>
        </w:rPr>
      </w:pPr>
    </w:p>
    <w:p w:rsidR="009D2EDB" w:rsidRDefault="009D2EDB">
      <w:pPr>
        <w:rPr>
          <w:rFonts w:ascii="Times New Roman" w:hAnsi="Times New Roman" w:cs="Times New Roman"/>
          <w:sz w:val="26"/>
          <w:szCs w:val="26"/>
        </w:rPr>
      </w:pPr>
    </w:p>
    <w:p w:rsidR="007B2973" w:rsidRDefault="007B2973">
      <w:pPr>
        <w:rPr>
          <w:rFonts w:ascii="Times New Roman" w:hAnsi="Times New Roman" w:cs="Times New Roman"/>
          <w:sz w:val="26"/>
          <w:szCs w:val="26"/>
        </w:rPr>
      </w:pPr>
    </w:p>
    <w:p w:rsidR="007B2973" w:rsidRDefault="007B2973">
      <w:pPr>
        <w:rPr>
          <w:rFonts w:ascii="Times New Roman" w:hAnsi="Times New Roman" w:cs="Times New Roman"/>
          <w:sz w:val="26"/>
          <w:szCs w:val="26"/>
        </w:rPr>
      </w:pPr>
    </w:p>
    <w:p w:rsidR="007B2973" w:rsidRDefault="007B2973">
      <w:pPr>
        <w:rPr>
          <w:rFonts w:ascii="Times New Roman" w:hAnsi="Times New Roman" w:cs="Times New Roman"/>
          <w:sz w:val="26"/>
          <w:szCs w:val="26"/>
        </w:rPr>
      </w:pPr>
    </w:p>
    <w:p w:rsidR="007B2973" w:rsidRPr="00BE5581" w:rsidRDefault="00BE5581" w:rsidP="00BE558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E5581">
        <w:rPr>
          <w:rFonts w:ascii="Times New Roman" w:hAnsi="Times New Roman" w:cs="Times New Roman"/>
          <w:b/>
          <w:sz w:val="26"/>
          <w:szCs w:val="26"/>
        </w:rPr>
        <w:t>Приложение 1.</w:t>
      </w:r>
    </w:p>
    <w:p w:rsidR="007B2973" w:rsidRPr="009D2EDB" w:rsidRDefault="007B2973" w:rsidP="007B2973">
      <w:pPr>
        <w:shd w:val="clear" w:color="auto" w:fill="FFFFFF"/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E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Evaluation Card: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1559"/>
        <w:gridCol w:w="1560"/>
        <w:gridCol w:w="1559"/>
      </w:tblGrid>
      <w:tr w:rsidR="00BE5581" w:rsidRPr="009D2EDB" w:rsidTr="009D2EDB">
        <w:trPr>
          <w:trHeight w:val="8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1" w:rsidRPr="009D2EDB" w:rsidRDefault="00BE5581" w:rsidP="00493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1" w:rsidRPr="009D2EDB" w:rsidRDefault="00BE5581" w:rsidP="00493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D2ED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619125"/>
                  <wp:effectExtent l="19050" t="0" r="9525" b="0"/>
                  <wp:docPr id="5" name="Рисунок 1" descr="C:\Users\user\Saved Games\Desktop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Saved Games\Desktop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1" w:rsidRPr="009D2EDB" w:rsidRDefault="00BE5581" w:rsidP="00493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D2ED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485775"/>
                  <wp:effectExtent l="19050" t="0" r="9525" b="0"/>
                  <wp:docPr id="6" name="Рисунок 2" descr="C:\Users\user\Saved Games\Desktop\var--www--waploga--data--www--sasisa.in--dload--files--Animacii--po_kategoriyam--3D_Smajly--Smiles_9--Angry007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Saved Games\Desktop\var--www--waploga--data--www--sasisa.in--dload--files--Animacii--po_kategoriyam--3D_Smajly--Smiles_9--Angry007.gif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1" w:rsidRPr="009D2EDB" w:rsidRDefault="00BE5581" w:rsidP="00493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D2ED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495300"/>
                  <wp:effectExtent l="19050" t="0" r="0" b="0"/>
                  <wp:docPr id="7" name="Рисунок 4" descr="C:\Users\user\Saved Games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Saved Games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581" w:rsidRPr="009D2EDB" w:rsidTr="009D2E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1" w:rsidRPr="009D2EDB" w:rsidRDefault="00BE5581" w:rsidP="007B2973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D2ED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know the meaning of the words. (recyclable material)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1" w:rsidRPr="009D2EDB" w:rsidRDefault="00BE5581" w:rsidP="00493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1" w:rsidRPr="009D2EDB" w:rsidRDefault="00BE5581" w:rsidP="00493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1" w:rsidRPr="009D2EDB" w:rsidRDefault="00BE5581" w:rsidP="00493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BE5581" w:rsidRPr="009D2EDB" w:rsidTr="009D2E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1" w:rsidRDefault="00BE5581" w:rsidP="00493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D2ED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 can answer the questions.</w:t>
            </w:r>
          </w:p>
          <w:p w:rsidR="009D2EDB" w:rsidRPr="009D2EDB" w:rsidRDefault="009D2EDB" w:rsidP="00493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1" w:rsidRPr="009D2EDB" w:rsidRDefault="00BE5581" w:rsidP="00493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1" w:rsidRPr="009D2EDB" w:rsidRDefault="00BE5581" w:rsidP="00493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1" w:rsidRPr="009D2EDB" w:rsidRDefault="00BE5581" w:rsidP="00493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BE5581" w:rsidRPr="009D2EDB" w:rsidTr="009D2E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DB" w:rsidRDefault="00BE5581" w:rsidP="00850F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D2ED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can </w:t>
            </w:r>
            <w:r w:rsidR="009D2EDB" w:rsidRPr="009D2ED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use  much/many</w:t>
            </w:r>
            <w:r w:rsidR="00850FA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,  </w:t>
            </w:r>
            <w:r w:rsidR="009D2EDB" w:rsidRPr="009D2ED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some/any</w:t>
            </w:r>
          </w:p>
          <w:p w:rsidR="00850FA8" w:rsidRPr="009D2EDB" w:rsidRDefault="00850FA8" w:rsidP="00850F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1" w:rsidRPr="009D2EDB" w:rsidRDefault="00BE5581" w:rsidP="00493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1" w:rsidRPr="009D2EDB" w:rsidRDefault="00BE5581" w:rsidP="00493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1" w:rsidRPr="009D2EDB" w:rsidRDefault="00BE5581" w:rsidP="00493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BE5581" w:rsidRPr="009D2EDB" w:rsidTr="009D2E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DB" w:rsidRPr="009D2EDB" w:rsidRDefault="00850FA8" w:rsidP="00850F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D2ED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can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divide nouns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countables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uncountables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1" w:rsidRPr="009D2EDB" w:rsidRDefault="00BE5581" w:rsidP="00493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1" w:rsidRPr="009D2EDB" w:rsidRDefault="00BE5581" w:rsidP="00493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1" w:rsidRPr="009D2EDB" w:rsidRDefault="00BE5581" w:rsidP="00493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BE5581" w:rsidRPr="009D2EDB" w:rsidTr="009D2E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1" w:rsidRDefault="00BE5581" w:rsidP="00493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D2ED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can </w:t>
            </w:r>
            <w:r w:rsidR="009A556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talk about my </w:t>
            </w:r>
            <w:proofErr w:type="spellStart"/>
            <w:r w:rsidR="009A556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favourite</w:t>
            </w:r>
            <w:proofErr w:type="spellEnd"/>
            <w:r w:rsidR="009A556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food</w:t>
            </w:r>
          </w:p>
          <w:p w:rsidR="009D2EDB" w:rsidRPr="009D2EDB" w:rsidRDefault="009D2EDB" w:rsidP="00493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1" w:rsidRPr="009D2EDB" w:rsidRDefault="00BE5581" w:rsidP="00493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1" w:rsidRPr="009D2EDB" w:rsidRDefault="00BE5581" w:rsidP="00493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1" w:rsidRPr="009D2EDB" w:rsidRDefault="00BE5581" w:rsidP="00493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7B2973" w:rsidRPr="009D2EDB" w:rsidRDefault="007B2973" w:rsidP="007B2973">
      <w:pPr>
        <w:shd w:val="clear" w:color="auto" w:fill="FFFFFF"/>
        <w:spacing w:before="240"/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B2973" w:rsidRPr="007B2973" w:rsidRDefault="007B2973" w:rsidP="007B2973">
      <w:pPr>
        <w:rPr>
          <w:rFonts w:ascii="Times New Roman" w:hAnsi="Times New Roman" w:cs="Times New Roman"/>
          <w:sz w:val="24"/>
          <w:szCs w:val="24"/>
        </w:rPr>
      </w:pPr>
    </w:p>
    <w:p w:rsidR="007B2973" w:rsidRDefault="007B2973">
      <w:pPr>
        <w:rPr>
          <w:rFonts w:ascii="Times New Roman" w:hAnsi="Times New Roman" w:cs="Times New Roman"/>
          <w:sz w:val="26"/>
          <w:szCs w:val="26"/>
        </w:rPr>
      </w:pPr>
    </w:p>
    <w:p w:rsidR="007B2973" w:rsidRPr="00F94A97" w:rsidRDefault="007B2973">
      <w:pPr>
        <w:rPr>
          <w:rFonts w:ascii="Times New Roman" w:hAnsi="Times New Roman" w:cs="Times New Roman"/>
          <w:sz w:val="26"/>
          <w:szCs w:val="26"/>
        </w:rPr>
      </w:pPr>
    </w:p>
    <w:sectPr w:rsidR="007B2973" w:rsidRPr="00F94A97" w:rsidSect="00F94A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F4886E"/>
    <w:lvl w:ilvl="0">
      <w:numFmt w:val="decimal"/>
      <w:lvlText w:val="*"/>
      <w:lvlJc w:val="left"/>
    </w:lvl>
  </w:abstractNum>
  <w:abstractNum w:abstractNumId="1">
    <w:nsid w:val="0B4C05B9"/>
    <w:multiLevelType w:val="hybridMultilevel"/>
    <w:tmpl w:val="6994D27C"/>
    <w:lvl w:ilvl="0" w:tplc="8A16F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E6C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2D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BC1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E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B89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E8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62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AB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EC296B"/>
    <w:multiLevelType w:val="hybridMultilevel"/>
    <w:tmpl w:val="5BD458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EB6"/>
    <w:rsid w:val="00033491"/>
    <w:rsid w:val="00122427"/>
    <w:rsid w:val="002F2131"/>
    <w:rsid w:val="003257FC"/>
    <w:rsid w:val="0033636A"/>
    <w:rsid w:val="00366D35"/>
    <w:rsid w:val="00390F27"/>
    <w:rsid w:val="003C56E3"/>
    <w:rsid w:val="005426D0"/>
    <w:rsid w:val="00546A4D"/>
    <w:rsid w:val="0055584D"/>
    <w:rsid w:val="005A4B23"/>
    <w:rsid w:val="006057A1"/>
    <w:rsid w:val="00647514"/>
    <w:rsid w:val="006B45BA"/>
    <w:rsid w:val="006E3C23"/>
    <w:rsid w:val="007450BE"/>
    <w:rsid w:val="007B2973"/>
    <w:rsid w:val="007D19F0"/>
    <w:rsid w:val="00850FA8"/>
    <w:rsid w:val="00867828"/>
    <w:rsid w:val="008E3922"/>
    <w:rsid w:val="009A556A"/>
    <w:rsid w:val="009D2EDB"/>
    <w:rsid w:val="00A24F06"/>
    <w:rsid w:val="00AA3B47"/>
    <w:rsid w:val="00B06EB6"/>
    <w:rsid w:val="00B67D24"/>
    <w:rsid w:val="00B9228F"/>
    <w:rsid w:val="00BB45C2"/>
    <w:rsid w:val="00BE5581"/>
    <w:rsid w:val="00C20A6D"/>
    <w:rsid w:val="00D37B80"/>
    <w:rsid w:val="00D57E87"/>
    <w:rsid w:val="00DC1CAA"/>
    <w:rsid w:val="00F13F78"/>
    <w:rsid w:val="00F94A97"/>
    <w:rsid w:val="00FD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8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37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37B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B29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5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8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37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37B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school62-42</dc:creator>
  <cp:keywords/>
  <dc:description/>
  <cp:lastModifiedBy>user</cp:lastModifiedBy>
  <cp:revision>22</cp:revision>
  <dcterms:created xsi:type="dcterms:W3CDTF">2014-11-28T13:22:00Z</dcterms:created>
  <dcterms:modified xsi:type="dcterms:W3CDTF">2014-11-30T09:50:00Z</dcterms:modified>
</cp:coreProperties>
</file>