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8A" w:rsidRPr="00AD0A8A" w:rsidRDefault="00AD0A8A" w:rsidP="00AD0A8A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AD0A8A">
        <w:rPr>
          <w:rFonts w:ascii="Arial" w:eastAsia="Times New Roman" w:hAnsi="Arial" w:cs="Arial"/>
          <w:kern w:val="36"/>
          <w:sz w:val="28"/>
          <w:szCs w:val="28"/>
          <w:lang w:eastAsia="ru-RU"/>
        </w:rPr>
        <w:t>МБОУ «Средняя общеобразовательная школа с углубленным изучением отдельных предметов №62»</w:t>
      </w:r>
    </w:p>
    <w:p w:rsidR="00AD0A8A" w:rsidRPr="00AD0A8A" w:rsidRDefault="00AD0A8A" w:rsidP="00CA3E1C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AD0A8A" w:rsidRPr="00AD0A8A" w:rsidRDefault="00AD0A8A" w:rsidP="00CA3E1C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AD0A8A" w:rsidRPr="00AD0A8A" w:rsidRDefault="00AD0A8A" w:rsidP="00CA3E1C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AD0A8A" w:rsidRPr="00AD0A8A" w:rsidRDefault="00AD0A8A" w:rsidP="00CA3E1C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AD0A8A" w:rsidRPr="00AD0A8A" w:rsidRDefault="00AD0A8A" w:rsidP="00CA3E1C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AD0A8A" w:rsidRPr="00AD0A8A" w:rsidRDefault="00AD0A8A" w:rsidP="00CA3E1C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AD0A8A" w:rsidRPr="00AD0A8A" w:rsidRDefault="00AD0A8A" w:rsidP="00CA3E1C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AD0A8A" w:rsidRPr="00AD0A8A" w:rsidRDefault="00AD0A8A" w:rsidP="00CA3E1C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AD0A8A" w:rsidRDefault="00AD0A8A" w:rsidP="00A0431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AD0A8A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Классный час по основам безопасно</w:t>
      </w:r>
      <w:r w:rsidR="00A04314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сти жизнедеятельности в 2 класс</w:t>
      </w:r>
      <w:r w:rsidR="00F978C0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е</w:t>
      </w:r>
    </w:p>
    <w:p w:rsidR="00A04314" w:rsidRPr="00AD0A8A" w:rsidRDefault="00A04314" w:rsidP="00A0431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A04314" w:rsidRPr="00A04314" w:rsidRDefault="00A04314" w:rsidP="00A04314">
      <w:pPr>
        <w:pStyle w:val="4"/>
        <w:shd w:val="clear" w:color="auto" w:fill="FFFFFF"/>
        <w:spacing w:before="150" w:beforeAutospacing="0" w:after="30" w:afterAutospacing="0"/>
        <w:rPr>
          <w:color w:val="005300"/>
        </w:rPr>
      </w:pPr>
      <w:r w:rsidRPr="00A04314">
        <w:rPr>
          <w:kern w:val="36"/>
          <w:sz w:val="36"/>
          <w:szCs w:val="36"/>
        </w:rPr>
        <w:t>Тема:</w:t>
      </w:r>
      <w:r w:rsidRPr="00A04314">
        <w:rPr>
          <w:rStyle w:val="20"/>
          <w:color w:val="005300"/>
        </w:rPr>
        <w:t xml:space="preserve"> </w:t>
      </w:r>
      <w:r w:rsidRPr="00A04314">
        <w:rPr>
          <w:rStyle w:val="apple-converted-space"/>
          <w:color w:val="005300"/>
        </w:rPr>
        <w:t> </w:t>
      </w:r>
      <w:r>
        <w:rPr>
          <w:b w:val="0"/>
          <w:sz w:val="40"/>
          <w:szCs w:val="40"/>
        </w:rPr>
        <w:t>В гости к Доктору Айболиту</w:t>
      </w:r>
    </w:p>
    <w:p w:rsidR="00AD0A8A" w:rsidRPr="00AD0A8A" w:rsidRDefault="00AD0A8A" w:rsidP="00CA3E1C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AD0A8A" w:rsidRPr="00AD0A8A" w:rsidRDefault="00AD0A8A" w:rsidP="00CA3E1C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AD0A8A" w:rsidRPr="00AD0A8A" w:rsidRDefault="00AD0A8A" w:rsidP="00CA3E1C">
      <w:p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04314" w:rsidRDefault="00AD0A8A" w:rsidP="00AD0A8A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D0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Автор: Камалов </w:t>
      </w:r>
      <w:proofErr w:type="spellStart"/>
      <w:r w:rsidRPr="00AD0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Разих</w:t>
      </w:r>
      <w:proofErr w:type="spellEnd"/>
      <w:r w:rsidRPr="00AD0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D0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Радифович</w:t>
      </w:r>
      <w:proofErr w:type="spellEnd"/>
      <w:r w:rsidR="00EE46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AD0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4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преподаватель-организато</w:t>
      </w:r>
      <w:r w:rsidRPr="00AD0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 ОБЖ </w:t>
      </w:r>
    </w:p>
    <w:p w:rsidR="00AD0A8A" w:rsidRPr="00AD0A8A" w:rsidRDefault="00AD0A8A" w:rsidP="00A04314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МБОУ «Средняя общеобразовательная школа</w:t>
      </w:r>
      <w:bookmarkStart w:id="0" w:name="_GoBack"/>
      <w:bookmarkEnd w:id="0"/>
      <w:r w:rsidR="003A6623" w:rsidRPr="003A66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 углубленным изучением отдельных предметов</w:t>
      </w:r>
      <w:r w:rsidRPr="00AD0A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№62» Авиастроительного района города Казани</w:t>
      </w:r>
    </w:p>
    <w:p w:rsidR="00AD0A8A" w:rsidRPr="00AD0A8A" w:rsidRDefault="00AD0A8A" w:rsidP="00CA3E1C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AD0A8A" w:rsidRPr="00AD0A8A" w:rsidRDefault="00AD0A8A" w:rsidP="00CA3E1C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AD0A8A" w:rsidRPr="00AD0A8A" w:rsidRDefault="00AD0A8A" w:rsidP="00CA3E1C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AD0A8A" w:rsidRPr="00AD0A8A" w:rsidRDefault="00AD0A8A" w:rsidP="00CA3E1C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AD0A8A" w:rsidRPr="00AD0A8A" w:rsidRDefault="00AD0A8A" w:rsidP="00CA3E1C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AD0A8A" w:rsidRPr="00AD0A8A" w:rsidRDefault="00AD0A8A" w:rsidP="00CA3E1C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AD0A8A" w:rsidRPr="00AD0A8A" w:rsidRDefault="00AD0A8A" w:rsidP="00CA3E1C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AD0A8A" w:rsidRPr="00AD0A8A" w:rsidRDefault="00AD0A8A" w:rsidP="00CA3E1C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AD0A8A" w:rsidRPr="00AD0A8A" w:rsidRDefault="00AD0A8A" w:rsidP="00CA3E1C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AD0A8A" w:rsidRPr="00AD0A8A" w:rsidRDefault="00AD0A8A" w:rsidP="00CA3E1C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AD0A8A" w:rsidRPr="00AD0A8A" w:rsidRDefault="00AD0A8A" w:rsidP="00CA3E1C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AD0A8A" w:rsidRDefault="00AD0A8A" w:rsidP="00AD0A8A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D0A8A" w:rsidRDefault="00AD0A8A" w:rsidP="00AD0A8A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D0A8A" w:rsidRDefault="00AD0A8A" w:rsidP="00AD0A8A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D0A8A" w:rsidRPr="00AD0A8A" w:rsidRDefault="00AD0A8A" w:rsidP="00A0431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2013-2014 учебный год</w:t>
      </w:r>
    </w:p>
    <w:p w:rsidR="00CA3E1C" w:rsidRPr="00AD0A8A" w:rsidRDefault="00CA3E1C" w:rsidP="00CA3E1C">
      <w:pPr>
        <w:spacing w:before="105" w:after="75" w:line="31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AD0A8A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lastRenderedPageBreak/>
        <w:t xml:space="preserve">Сценарий классного часа для </w:t>
      </w:r>
      <w:r w:rsidR="00AD0A8A" w:rsidRPr="00AD0A8A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2</w:t>
      </w:r>
      <w:r w:rsidRPr="00AD0A8A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 xml:space="preserve"> класса</w:t>
      </w:r>
    </w:p>
    <w:p w:rsidR="00CA3E1C" w:rsidRPr="00AD0A8A" w:rsidRDefault="00CA3E1C" w:rsidP="00CA3E1C">
      <w:pPr>
        <w:spacing w:after="0" w:line="293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bdr w:val="none" w:sz="0" w:space="0" w:color="auto" w:frame="1"/>
          <w:lang w:eastAsia="ru-RU"/>
        </w:rPr>
        <w:t>Тема:</w:t>
      </w:r>
      <w:r w:rsidRPr="00AD0A8A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 В гости к Доктору Айболиту.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Цели: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Призывать детей соблюдать правила дорожного движения, быть предусмотрительными в своих поступках.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Вспомнить, как оказать первую медицинскую помощь при разных травмах.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Учить правильному вызову "Скорой помощи".</w:t>
      </w:r>
    </w:p>
    <w:p w:rsidR="00CA3E1C" w:rsidRPr="00AD0A8A" w:rsidRDefault="00CA3E1C" w:rsidP="00CA3E1C">
      <w:pPr>
        <w:spacing w:before="150" w:after="30" w:line="293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Подготовка: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На уроках и во внеурочное время обсудить вопросы ПДД, ОБЖ (в школе, дома, на улице), некоторые вопросы оказания первой медицинской помощи (при ушибах, порезах, ожогах).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Организовать выставку детского рисунка на обсуждаемую тему.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Подготовить </w:t>
      </w:r>
      <w:proofErr w:type="spell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"Доктор Айболит" на современный лад. (В роли Доктора Айболита и его помощников выступают старшеклассники.)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Литература: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"Основы безопасности жизнедеятельности", учебник для 1 класса, авторы </w:t>
      </w:r>
      <w:proofErr w:type="spell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А.А.Усачёв</w:t>
      </w:r>
      <w:proofErr w:type="spellEnd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А.И.Березин</w:t>
      </w:r>
      <w:proofErr w:type="spellEnd"/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Нарисованная карта путешествия (пустыня, горы, море) и отдельные изображения верблюдов, орлов, кита.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Плакат "Уроки Доктора Айболита".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Иллюстрации с изображением зеркала, зубной щётки, мыла, полотенца и расчёски. (Или реальные предметы.)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Картинки с изображением сказочных персонажей.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Снаряжение Доктора Айболита: бинт, лейкопластырь, йод, перекись водорода, анальгин, нашатырь.</w:t>
      </w:r>
    </w:p>
    <w:p w:rsidR="00CA3E1C" w:rsidRPr="00AD0A8A" w:rsidRDefault="00CA3E1C" w:rsidP="00CA3E1C">
      <w:pPr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СОДЕРЖАНИЕ: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 свете он добрей,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он больных зверей.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однажды бегемота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Вытащил он из болота.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известен, знаменит.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доктор..</w:t>
      </w:r>
      <w:proofErr w:type="gram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йболит.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ребята! Это доктор Айболит. Мы не раз с ним встречались на наших занятиях. Теперь вы многое знаете о здоровье и о том, как оказать первую помощь.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вот беда. Сегодня доктор Айболит не смог </w:t>
      </w:r>
      <w:proofErr w:type="spell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придти</w:t>
      </w:r>
      <w:proofErr w:type="spellEnd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в гости. Есть у него злая сестра Варвара. Вместе с пиратами она похитила доброго доктора и держит его на необитаемом острове.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Трудным и долгим будет путь до этого острова. Много препятствий и испытаний ждёт нас впереди. Согласны ли вы выручить Айболита? Тогда отправляемся в путь.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какими надо быть, чтобы выдержать все испытания? (Сильными, смелыми, умными, находчивыми,  дружными.)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живём в такое время, когда человек изобрёл различные машины и приборы, научился пользоваться электричеством, приручил огонь и воду.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очень полезные изобретения не только облегчают и делают удобной жизнь людей, но и требуют от нас с вами аккуратности и осторожности, соблюдения определённых правил. Поэтому давайте повторим некоторые правила безопасного поведения.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ДОМА: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Каждая вещь в доме должна иметь своё место.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Перед тем, как принимать ванну, проверь, не слишком ли горячая вода.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Не оставляй включённой незажжённую газовую плиту.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Даже если опаздываешь, не суетись.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Не бегай по мокрому полу.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Когда отрезаешь хлеб, не держи пальцы близко к лезвию. Смотри только на нож.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Не балуй со спичками.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Не суй предметы в розетку.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УЛИЦЕ: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играй на проезжей части улицы.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перебегай дорогу перед движущимся транспортом.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Переходи улицу только в положенном месте и только на зелёный свет.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ТРАНСПОРТЕ: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Крепко держись за поручни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высовывай руки и голову из окна.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Не входи и не выходи из транспорта, когда двери закрываются.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ШКОЛЕ: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</w:t>
      </w:r>
      <w:proofErr w:type="spellEnd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устраивай игр около окон и батарей.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бегай по лестнице, не прыгай через ступеньки, не катайся на перилах.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На перемене организованно переходи из кабинета в кабинет.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Будь  вежлив с учителями, товарищами, дежурными. Не обижай младших.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ВОДЕ: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</w:t>
      </w:r>
      <w:proofErr w:type="spellEnd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ныряй вниз головой в незнакомом месте.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заплывай за оградительные буйки.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З.Не</w:t>
      </w:r>
      <w:proofErr w:type="spellEnd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плавай на надувных матрасах далеко от берега.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плавай в реке с быстрым течением и при высоких волнах.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отправляемся в путь. (На доске висит плакат с нарисованными препятствиями.)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нами пустыня Скорой помощи. Кругом пески и не единой живой души. Ноги вязнут в песке, но кто это там вдалеке? Это верблюды - хозяева </w:t>
      </w: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пустыни. Если мы окажем помощь их друзьям, сказочным героям, то верблюды провезут нас через пустыню.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ИВАН-ЦАРЕВИЧ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 плавать Ване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белом море - в ванне.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вот обидно: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Берега не видно.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Видимость пропала,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 в глаз попало. ( Промыть глаза холодной водой.)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ЩЕНОК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Гулял по улице щенок -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 Пушок, не то Дружок.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 дождём гулял и мок.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сегодня занемог. </w:t>
      </w:r>
      <w:proofErr w:type="gram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(Простуда.</w:t>
      </w:r>
      <w:proofErr w:type="gramEnd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ночь - чай с малиной. </w:t>
      </w:r>
      <w:proofErr w:type="gram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температуре - клюквенный морс.)</w:t>
      </w:r>
      <w:proofErr w:type="gramEnd"/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 ЛИМОН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я шёл по тропинке лесной.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чувствую - кто-то идёт за спиной.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шагу прибавил - упал прямо в ров.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ногу свою разодрал-таки в кровь.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(Промыть раствором марганцовки или перекиси водорода.</w:t>
      </w:r>
      <w:proofErr w:type="gramEnd"/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Продезинфицировать раствором йода или зелёнки.)</w:t>
      </w:r>
      <w:proofErr w:type="gramEnd"/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САМОДЕЛКИН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решил сварить компот в мамин день рожденья.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изюм, орехи, мёд, килограмм варенья.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 кастрюлю поместил, размешал, воды налил.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плиту поставил и огня прибавил.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кипело, пар клубился. Наконец компот сварился!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я понёс на пробу и себе обжёг я ногу.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(Опустить обожжённое место под холодную воду.</w:t>
      </w:r>
      <w:proofErr w:type="gramEnd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Смазать кремом против ожогов.)</w:t>
      </w:r>
      <w:proofErr w:type="gramEnd"/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ШАПОЧКА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взяла сегодня нож. И блестящ он, и хорош.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резать он припасы: масло, сало, сыр, колбасы.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случилось, не пойму? Нож лежит уж на полу.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пальчике, вот тут  ранка появилась вдруг.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(Порез.</w:t>
      </w:r>
      <w:proofErr w:type="gramEnd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 кровь раствором перекиси водорода, наложить лейкопластырь.)</w:t>
      </w:r>
      <w:proofErr w:type="gramEnd"/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Горы загадок.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горы встают у нас на пути. А горы всё выше, а горы всё круче.    А горы уходят под самые тучи. ( Появляются гости.)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- друзья </w:t>
      </w:r>
      <w:proofErr w:type="spell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Мойдодыра</w:t>
      </w:r>
      <w:proofErr w:type="spellEnd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Вы, наверное, знаете, ребята, что иногда заболевания возникают из-за того, что люди не дружат с чистотой и плохо знают нас, помощников </w:t>
      </w:r>
      <w:proofErr w:type="spell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Мойдодыра</w:t>
      </w:r>
      <w:proofErr w:type="spellEnd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вы отгадаете наши загадки, сильные и могучие орлы перенесут нас на своих крыльях через горы.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И сияет, и блестит, никому оно не льстит.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любому правду скажет -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как есть, ему покажет.    (Зеркало.)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Костяная спинка, жёсткая щетинка.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мятной пастой дружит, нам усердно служит. (Зубная щётка.)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Ускользает, как живое, но не выпущу его я.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ясное, вполне: пусть отмоет руки мне.    (Мыло.)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Говорит дорожка - два вышитых конца: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Помылься хоть немножко, чернила смой с лица!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Иначе ты </w:t>
      </w:r>
      <w:proofErr w:type="gram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полдня</w:t>
      </w:r>
      <w:proofErr w:type="gramEnd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испачкаешь меня. (Полотенце.)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Хожу - брожу не по лесам, а по усам, по волосам.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зубы у меня длинней, чем у волков и медведей. (Расчёска.)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 из вас знает, какие заболевания могут возникнуть, если не чистить зубы? (Болезнь дёсен, кариес.) если не мыть руки? (Кожные заболевания, кишечные расстройства.)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Море творчества.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перед нами море.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Бушует, шумит на просторе.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моря смотрит на нас кит.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Послушаем, что он говорит.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ребята! Я довезу вас до острова, где ждёт вас Айболит. Только, пожалуйста, расскажите мне какую-нибудь сказку, а то мне скучно плавать одному в море.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Далее идёт инсценировка в исполнении детей.</w:t>
      </w:r>
      <w:proofErr w:type="gramEnd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ходу действия дети помогают поставить диагноз и назначить лечение.)</w:t>
      </w:r>
      <w:proofErr w:type="gramEnd"/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доктор Айболит!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кабинете он сидит.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к нему лечиться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спортсмен, и ученица,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директор, и завхоз, и буфетчица.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излечит, исцелит Добрый доктор Айболит!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пришёл к Айболиту Илья: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Доктор, вы излечите меня.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гулял во дворе,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я обморозил себе.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мне делать, я не знаю.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боли умираю</w:t>
      </w:r>
      <w:proofErr w:type="gram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бморожение)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пришёл к Айболиту Андрей: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 другом я катался на катке.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салки мы играли и в хоккей.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упал, ударился о лёд.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так мне не везёт?       (ушиб)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прибежал Артём.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закричал: «</w:t>
      </w:r>
      <w:proofErr w:type="gram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Ой-ой</w:t>
      </w:r>
      <w:proofErr w:type="gramEnd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живот болит, надувается.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живот, мой живот разрывается.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нашёл у мамы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Пузырёк красивый в ванной.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попробовать решил - вкусно ли?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Проглотил всё, что есть без устали</w:t>
      </w:r>
      <w:proofErr w:type="gram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 живот)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вылечил он их! Вот и вылечил больных! Слава, слава Айболиту! Слава добрым докторам!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(ПОЯВЛЯЕТСЯ ДОКТОР АЙБОЛИТ)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ребята! Всё видел, всё слышал. Вы были очень находчивы. Быстро и правильно отвечали.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 сыграть с вами в маленькую игру. У меня есть чемоданчик. В нём разные медицинские препараты. Если вы их правильно назовёте и скажете, зачем они нужны, вас ждёт сюрприз. </w:t>
      </w:r>
      <w:proofErr w:type="gramStart"/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(Йод, зелёнка, бинт, вата, бактерицидный лейкопластырь, перекись водорода, настойка календулы, анальгин, нашатырный спирт.)</w:t>
      </w:r>
      <w:proofErr w:type="gramEnd"/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хорошо справились с заданием. Получайте от меня в подарок бананы, привезённые из жаркой Африки. Будьте здоровы и никогда не болейте! Ребята, это хорошо, что вы знаете, как оказать первую помощь. Но в жизни бывают случаи, когда мы бессильны. Что делать?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(Вызывать скорую помощь.) По какому телефону вызывают скорую помощь и что нужно говорить? </w:t>
      </w:r>
      <w:r w:rsidRPr="00AD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Тел. 03.</w:t>
      </w: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надо: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Фамилию, имя, отчество больного.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болит? На что жалуется больной?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 Домашний адрес.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Представиться, кто звонил.</w:t>
      </w:r>
    </w:p>
    <w:p w:rsidR="00CA3E1C" w:rsidRPr="00AD0A8A" w:rsidRDefault="00CA3E1C" w:rsidP="00CA3E1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наша встреча подошла к концу. До свидания, ребята! До новых встреч!</w:t>
      </w:r>
    </w:p>
    <w:p w:rsidR="002327B0" w:rsidRDefault="002327B0" w:rsidP="00CA3E1C">
      <w:pPr>
        <w:jc w:val="both"/>
      </w:pPr>
    </w:p>
    <w:sectPr w:rsidR="002327B0" w:rsidSect="00A043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9D"/>
    <w:rsid w:val="002327B0"/>
    <w:rsid w:val="003A6623"/>
    <w:rsid w:val="00A04314"/>
    <w:rsid w:val="00AD0A8A"/>
    <w:rsid w:val="00CA3E1C"/>
    <w:rsid w:val="00DA7D9D"/>
    <w:rsid w:val="00EE46A6"/>
    <w:rsid w:val="00F9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3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3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3E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3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3E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E1C"/>
    <w:rPr>
      <w:b/>
      <w:bCs/>
    </w:rPr>
  </w:style>
  <w:style w:type="character" w:customStyle="1" w:styleId="apple-converted-space">
    <w:name w:val="apple-converted-space"/>
    <w:basedOn w:val="a0"/>
    <w:rsid w:val="00CA3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3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3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3E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3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3E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E1C"/>
    <w:rPr>
      <w:b/>
      <w:bCs/>
    </w:rPr>
  </w:style>
  <w:style w:type="character" w:customStyle="1" w:styleId="apple-converted-space">
    <w:name w:val="apple-converted-space"/>
    <w:basedOn w:val="a0"/>
    <w:rsid w:val="00CA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</dc:creator>
  <cp:keywords/>
  <dc:description/>
  <cp:lastModifiedBy>Алмаз</cp:lastModifiedBy>
  <cp:revision>7</cp:revision>
  <dcterms:created xsi:type="dcterms:W3CDTF">2014-03-15T17:28:00Z</dcterms:created>
  <dcterms:modified xsi:type="dcterms:W3CDTF">2014-03-15T18:15:00Z</dcterms:modified>
</cp:coreProperties>
</file>