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645" w:rsidRPr="002E0F09" w:rsidRDefault="00CA0645" w:rsidP="00CA0645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</w:pPr>
      <w:r w:rsidRPr="002E0F09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  <w:t>Конкурс «Учитель года-2012»</w:t>
      </w:r>
    </w:p>
    <w:p w:rsidR="00554789" w:rsidRDefault="00554789" w:rsidP="00CA064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CA0645" w:rsidRPr="002E0F09" w:rsidRDefault="00CA0645" w:rsidP="00CA064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2E0F0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Урок математики в 5-м</w:t>
      </w:r>
      <w:r w:rsidR="009C28F0" w:rsidRPr="002E0F0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классе </w:t>
      </w:r>
    </w:p>
    <w:p w:rsidR="00CA0645" w:rsidRPr="002E0F09" w:rsidRDefault="009C28F0" w:rsidP="00CA064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2E0F0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"Сложение и вычитание дробей с одинаковыми знаменателями"</w:t>
      </w:r>
    </w:p>
    <w:p w:rsidR="009C28F0" w:rsidRPr="002E0F09" w:rsidRDefault="00CA0645" w:rsidP="00CA0645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E0F0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Урок проведен Ермолаевой М.В. 26 января 2012 года</w:t>
      </w:r>
      <w:r w:rsidR="009C28F0" w:rsidRPr="002E0F0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</w:p>
    <w:p w:rsidR="009C28F0" w:rsidRPr="009C28F0" w:rsidRDefault="00DF2FA9" w:rsidP="00CA06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2FA9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="t" fillcolor="#a0a0a0" stroked="f"/>
        </w:pict>
      </w:r>
      <w:bookmarkStart w:id="0" w:name="_GoBack"/>
      <w:bookmarkEnd w:id="0"/>
    </w:p>
    <w:p w:rsidR="009C28F0" w:rsidRPr="009C28F0" w:rsidRDefault="00CA0645" w:rsidP="00CA064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9C28F0" w:rsidRPr="009C28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урока:</w:t>
      </w:r>
    </w:p>
    <w:p w:rsidR="009C28F0" w:rsidRPr="009C28F0" w:rsidRDefault="009C28F0" w:rsidP="00CA064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8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Образовательные:</w:t>
      </w:r>
      <w:r w:rsidRPr="009C28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обобщить и систематизировать знания об обыкновенных дробях; закрепить и усовершенствовать навыки действия над обыкновенными дробями, навыки сравнения обыкновенных дробей. </w:t>
      </w:r>
    </w:p>
    <w:p w:rsidR="009C28F0" w:rsidRPr="009C28F0" w:rsidRDefault="009C28F0" w:rsidP="00CA064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C28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Развивающие:</w:t>
      </w:r>
      <w:r w:rsidRPr="009C28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навыки реализации теоретических знаний в практической деятельности; сообразительность, стремление к преодолению трудностей; интеллектуальные навыки (мыслительные операции: анализ, синтез, сравнение, обобщение).</w:t>
      </w:r>
      <w:proofErr w:type="gramEnd"/>
    </w:p>
    <w:p w:rsidR="009C28F0" w:rsidRPr="009C28F0" w:rsidRDefault="009C28F0" w:rsidP="00CA064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8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Воспитывающие:</w:t>
      </w:r>
      <w:r w:rsidRPr="009C28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чувство ответственности за качество и результат выполняемой работы; культуру общения, коммуникабельность (</w:t>
      </w:r>
      <w:r w:rsidR="00CA0645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слушать друг друга, учи</w:t>
      </w:r>
      <w:r w:rsidRPr="009C28F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теля, отстаивать свою точку зрения).</w:t>
      </w:r>
    </w:p>
    <w:p w:rsidR="009C28F0" w:rsidRPr="009C28F0" w:rsidRDefault="00CA0645" w:rsidP="00CA064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9C28F0" w:rsidRPr="009C28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 урока</w:t>
      </w:r>
    </w:p>
    <w:p w:rsidR="009C28F0" w:rsidRPr="009C28F0" w:rsidRDefault="00CA0645" w:rsidP="00CA06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C28F0" w:rsidRPr="009C28F0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 применения знаний, умений и навыков. Повторительно-обобщающий.</w:t>
      </w:r>
    </w:p>
    <w:p w:rsidR="009C28F0" w:rsidRPr="009C28F0" w:rsidRDefault="009C28F0" w:rsidP="00CA064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C28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Вид урока: </w:t>
      </w:r>
    </w:p>
    <w:p w:rsidR="009C28F0" w:rsidRPr="009C28F0" w:rsidRDefault="009C28F0" w:rsidP="00CA06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8F0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 теоретических, практических и самостоятельных работ.</w:t>
      </w:r>
    </w:p>
    <w:p w:rsidR="009C28F0" w:rsidRPr="009C28F0" w:rsidRDefault="009C28F0" w:rsidP="00CA064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C28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проведения:</w:t>
      </w:r>
    </w:p>
    <w:p w:rsidR="009C28F0" w:rsidRPr="009C28F0" w:rsidRDefault="009C28F0" w:rsidP="00CA06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8F0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 обобщения и систематизации знаний, умений и навыков:</w:t>
      </w:r>
    </w:p>
    <w:p w:rsidR="00C806DE" w:rsidRDefault="009C28F0" w:rsidP="00CA06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8F0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фронтальный опрос;</w:t>
      </w:r>
      <w:r w:rsidRPr="009C28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опрос в паре;</w:t>
      </w:r>
      <w:r w:rsidRPr="009C28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индивидуальная работа.</w:t>
      </w:r>
    </w:p>
    <w:p w:rsidR="009C28F0" w:rsidRPr="00C806DE" w:rsidRDefault="009C28F0" w:rsidP="00CA06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8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Методы: </w:t>
      </w:r>
    </w:p>
    <w:p w:rsidR="009C28F0" w:rsidRPr="009C28F0" w:rsidRDefault="009C28F0" w:rsidP="00CA06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8F0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вопросно-ответный (ученик – учитель, учитель – ученик);</w:t>
      </w:r>
      <w:r w:rsidRPr="009C28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алгоритмический;</w:t>
      </w:r>
      <w:r w:rsidRPr="009C28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иллюстративно-объяснительный;</w:t>
      </w:r>
      <w:r w:rsidRPr="009C28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мыслительные операции.</w:t>
      </w:r>
    </w:p>
    <w:p w:rsidR="009C28F0" w:rsidRPr="009C28F0" w:rsidRDefault="009C28F0" w:rsidP="00CA064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C28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урока:</w:t>
      </w:r>
    </w:p>
    <w:p w:rsidR="009C28F0" w:rsidRPr="009C28F0" w:rsidRDefault="009C28F0" w:rsidP="00CA064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C28F0" w:rsidRDefault="009C28F0" w:rsidP="00CA064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8F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Организационный момент</w:t>
      </w:r>
    </w:p>
    <w:p w:rsidR="00CA0645" w:rsidRPr="009C28F0" w:rsidRDefault="00CA0645" w:rsidP="00CA064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Мотивация урока</w:t>
      </w:r>
    </w:p>
    <w:p w:rsidR="009C28F0" w:rsidRDefault="009C28F0" w:rsidP="00CA064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8F0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Актуализация опорных знаний</w:t>
      </w:r>
    </w:p>
    <w:p w:rsidR="00CA0645" w:rsidRDefault="00CA0645" w:rsidP="00CA064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Обобщение и систематизация знаний, умений и навыков.</w:t>
      </w:r>
    </w:p>
    <w:p w:rsidR="00CA0645" w:rsidRDefault="00CA0645" w:rsidP="00CA064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Подведение итогов урока. Домашнее задание. Рефлексия.</w:t>
      </w:r>
    </w:p>
    <w:p w:rsidR="00CA0645" w:rsidRDefault="00C806DE" w:rsidP="00CA06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806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C806DE">
        <w:rPr>
          <w:rFonts w:ascii="Times New Roman" w:eastAsia="Times New Roman" w:hAnsi="Times New Roman" w:cs="Times New Roman"/>
          <w:sz w:val="24"/>
          <w:szCs w:val="24"/>
          <w:lang w:eastAsia="ru-RU"/>
        </w:rPr>
        <w:t>ноутбук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мультимедиапроектор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экран, раздаточный материал</w:t>
      </w:r>
    </w:p>
    <w:p w:rsidR="00C806DE" w:rsidRPr="00C806DE" w:rsidRDefault="00C806DE" w:rsidP="00CA06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28F0" w:rsidRPr="00C806DE" w:rsidRDefault="009C28F0" w:rsidP="00CA06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806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урока</w:t>
      </w:r>
    </w:p>
    <w:p w:rsidR="009C28F0" w:rsidRPr="009C28F0" w:rsidRDefault="009C28F0" w:rsidP="00CA06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8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I. Организационный момент.</w:t>
      </w:r>
    </w:p>
    <w:p w:rsidR="009C28F0" w:rsidRPr="009C28F0" w:rsidRDefault="009C28F0" w:rsidP="00CA06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8F0">
        <w:rPr>
          <w:rFonts w:ascii="Times New Roman" w:eastAsia="Times New Roman" w:hAnsi="Times New Roman" w:cs="Times New Roman"/>
          <w:sz w:val="24"/>
          <w:szCs w:val="24"/>
          <w:lang w:eastAsia="ru-RU"/>
        </w:rPr>
        <w:t>/ Учитель входит в класс со словами/:</w:t>
      </w:r>
    </w:p>
    <w:p w:rsidR="009C28F0" w:rsidRDefault="009C28F0" w:rsidP="00CA06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8F0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Друзья мои! Я очень рада</w:t>
      </w:r>
      <w:proofErr w:type="gramStart"/>
      <w:r w:rsidRPr="009C28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9C28F0">
        <w:rPr>
          <w:rFonts w:ascii="Times New Roman" w:eastAsia="Times New Roman" w:hAnsi="Times New Roman" w:cs="Times New Roman"/>
          <w:sz w:val="24"/>
          <w:szCs w:val="24"/>
          <w:lang w:eastAsia="ru-RU"/>
        </w:rPr>
        <w:t>ойти в приветливый</w:t>
      </w:r>
      <w:r w:rsidR="00C80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</w:t>
      </w:r>
      <w:r w:rsidRPr="009C28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</w:t>
      </w:r>
      <w:r w:rsidRPr="009C28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для меня уже награда</w:t>
      </w:r>
      <w:r w:rsidRPr="009C28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Вниманье ваших умных глаз.</w:t>
      </w:r>
    </w:p>
    <w:p w:rsidR="009F27A2" w:rsidRDefault="009F27A2" w:rsidP="00CA06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6DE" w:rsidRPr="009C28F0" w:rsidRDefault="009F27A2" w:rsidP="00CA06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8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II.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Мотивация урока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806DE" w:rsidRPr="002E0F09" w:rsidRDefault="009C28F0" w:rsidP="00CA06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8F0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Сегодня у нас</w:t>
      </w:r>
      <w:r w:rsidR="00C80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совсем обычный  урок, а урок</w:t>
      </w:r>
      <w:r w:rsidR="009F2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06DE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презентация.  М</w:t>
      </w:r>
      <w:r w:rsidRPr="009C28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с вами </w:t>
      </w:r>
      <w:r w:rsidR="00C80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должны </w:t>
      </w:r>
      <w:r w:rsidRPr="009C28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обобщить и систематизировать знания </w:t>
      </w:r>
      <w:r w:rsidR="00C80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правильных и неправильных </w:t>
      </w:r>
      <w:r w:rsidRPr="009C28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дробях, закрепить и усовершенствовать навыки действия с обыкновенными дробями, в частности, сложение и вычитание дробей с одинаковыми знаменателями.</w:t>
      </w:r>
    </w:p>
    <w:p w:rsidR="009F27A2" w:rsidRPr="002E0F09" w:rsidRDefault="009F27A2" w:rsidP="00CA06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28F0" w:rsidRPr="009C28F0" w:rsidRDefault="009C28F0" w:rsidP="00CA06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8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</w:t>
      </w:r>
      <w:r w:rsidR="009F27A2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</w:t>
      </w:r>
      <w:r w:rsidRPr="009C28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I. Актуализация опорных знаний.</w:t>
      </w:r>
    </w:p>
    <w:p w:rsidR="009C28F0" w:rsidRDefault="009C28F0" w:rsidP="00CA06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8F0">
        <w:rPr>
          <w:rFonts w:ascii="Times New Roman" w:eastAsia="Times New Roman" w:hAnsi="Times New Roman" w:cs="Times New Roman"/>
          <w:sz w:val="24"/>
          <w:szCs w:val="24"/>
          <w:lang w:eastAsia="ru-RU"/>
        </w:rPr>
        <w:t>(Цель: закрепить знания теоретического материала в устной форме.).</w:t>
      </w:r>
    </w:p>
    <w:p w:rsidR="0001284A" w:rsidRDefault="0001284A" w:rsidP="00CA06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-Что такое дробь?</w:t>
      </w:r>
    </w:p>
    <w:p w:rsidR="0001284A" w:rsidRDefault="0001284A" w:rsidP="00CA06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-Из чего состоит дробь?</w:t>
      </w:r>
    </w:p>
    <w:p w:rsidR="0001284A" w:rsidRDefault="0001284A" w:rsidP="00CA06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-Какая дробь называется правильной? Неправильной?</w:t>
      </w:r>
    </w:p>
    <w:p w:rsidR="00C806DE" w:rsidRDefault="0001284A" w:rsidP="00CA06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 сравнить две дроби с одинаковыми знаменателями? А с разными знаменателями?</w:t>
      </w:r>
    </w:p>
    <w:p w:rsidR="0001284A" w:rsidRDefault="0001284A" w:rsidP="00CA06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 выполнить сложение (вычитание) дро</w:t>
      </w:r>
      <w:r w:rsidR="00F011D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бей с одинаковыми знаменателями?</w:t>
      </w:r>
    </w:p>
    <w:p w:rsidR="00F011D2" w:rsidRDefault="00F011D2" w:rsidP="00CA06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FA5" w:rsidRPr="00F011D2" w:rsidRDefault="00057FA5" w:rsidP="00CA06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11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Устная работа с классом</w:t>
      </w:r>
      <w:r w:rsidR="0063022E" w:rsidRPr="00F011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63022E" w:rsidRDefault="0063022E" w:rsidP="00CA06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</w:p>
    <w:p w:rsidR="0001284A" w:rsidRDefault="0001284A" w:rsidP="00CA06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8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96000" cy="2152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22E" w:rsidRDefault="0063022E" w:rsidP="00CA06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Нахождение доли числа:</w:t>
      </w:r>
    </w:p>
    <w:p w:rsidR="0063022E" w:rsidRDefault="0063022E" w:rsidP="00CA06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2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38850" cy="24860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9D8" w:rsidRDefault="0063022E" w:rsidP="00CA06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2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00750" cy="21240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789" w:rsidRDefault="00554789" w:rsidP="003F79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789" w:rsidRDefault="00554789" w:rsidP="007E3B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789" w:rsidRDefault="00554789" w:rsidP="003F79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9D8" w:rsidRDefault="003F79D8" w:rsidP="003F79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9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Длина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йманной воронятами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змеи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60 см. </w:t>
      </w:r>
      <w:proofErr w:type="gramStart"/>
      <w:r w:rsidRPr="003F79D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Какую</w:t>
      </w:r>
      <w:proofErr w:type="gramEnd"/>
      <w:r w:rsidRPr="003F7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часть метра составляет длина змеи?</w:t>
      </w:r>
    </w:p>
    <w:p w:rsidR="003F79D8" w:rsidRDefault="003F79D8" w:rsidP="00CA06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9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49533" cy="1895475"/>
            <wp:effectExtent l="19050" t="19050" r="3810" b="0"/>
            <wp:docPr id="1679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4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89639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9D8" w:rsidRDefault="003F79D8" w:rsidP="00CA06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9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72200" cy="19240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9D8" w:rsidRDefault="003F79D8" w:rsidP="00CA06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9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72200" cy="17716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9D8" w:rsidRDefault="003F79D8" w:rsidP="00CA06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9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29375" cy="15525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9D8" w:rsidRDefault="003F79D8" w:rsidP="00CA06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9D8" w:rsidRDefault="003F79D8" w:rsidP="00CA06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9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7000" cy="202882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88D" w:rsidRDefault="0008288D" w:rsidP="00CA06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27A2" w:rsidRDefault="009F27A2" w:rsidP="00CA06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F79D8" w:rsidRDefault="0008288D" w:rsidP="00CA06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828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3811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7A2" w:rsidRDefault="009F27A2" w:rsidP="00CA06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2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I</w:t>
      </w:r>
      <w:r w:rsidRPr="009F27A2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V</w:t>
      </w:r>
      <w:r w:rsidRPr="009F2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 </w:t>
      </w:r>
      <w:r w:rsidRPr="009F27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Обобщение и систематизация знаний, умений и н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авыков.</w:t>
      </w:r>
    </w:p>
    <w:p w:rsidR="0022520D" w:rsidRPr="0022520D" w:rsidRDefault="0022520D" w:rsidP="0022520D">
      <w:pPr>
        <w:pStyle w:val="ad"/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52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Итак, тема нашего сегодняшнего урока:</w:t>
      </w:r>
    </w:p>
    <w:p w:rsidR="009F27A2" w:rsidRPr="009F27A2" w:rsidRDefault="009F27A2" w:rsidP="00CA06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128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48425" cy="1866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20D" w:rsidRPr="0022520D" w:rsidRDefault="0008288D" w:rsidP="00CA06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52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Посмотрите, что за дроби  Они обыкновенные.</w:t>
      </w:r>
      <w:r w:rsidRPr="002252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Проведем сегодня с ними  Действия мгновенные.</w:t>
      </w:r>
      <w:r w:rsidR="0022520D" w:rsidRPr="002252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08288D" w:rsidRDefault="0022520D" w:rsidP="00CA06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поможем воронятам справиться с задачей.</w:t>
      </w:r>
    </w:p>
    <w:p w:rsidR="0022520D" w:rsidRDefault="0022520D" w:rsidP="00CA06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тарелке было 17 конфет. 2 конфетки взял один вороненок, 3-другой. Какой поставим вопрос, чтобы задача решалась сложением, вычитанием?</w:t>
      </w:r>
    </w:p>
    <w:p w:rsidR="0008288D" w:rsidRDefault="0008288D" w:rsidP="00CA06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8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19850" cy="17526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8F0" w:rsidRPr="0022520D" w:rsidRDefault="009C28F0" w:rsidP="0022520D">
      <w:pPr>
        <w:pStyle w:val="ad"/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2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Тренировочные упражнения.</w:t>
      </w:r>
    </w:p>
    <w:p w:rsidR="009C28F0" w:rsidRPr="00546190" w:rsidRDefault="009C28F0" w:rsidP="00CA06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61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(Цель: закрепить навыки действия над обыкновенными дробями.)</w:t>
      </w:r>
    </w:p>
    <w:p w:rsidR="0008288D" w:rsidRDefault="00546190" w:rsidP="0022520D">
      <w:pPr>
        <w:pStyle w:val="ad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 w:rsidR="0008288D">
        <w:rPr>
          <w:rFonts w:ascii="Times New Roman" w:eastAsia="Times New Roman" w:hAnsi="Times New Roman" w:cs="Times New Roman"/>
          <w:sz w:val="24"/>
          <w:szCs w:val="24"/>
          <w:lang w:eastAsia="ru-RU"/>
        </w:rPr>
        <w:t>С.157 №1011(устно)</w:t>
      </w:r>
    </w:p>
    <w:p w:rsidR="0008288D" w:rsidRPr="0008288D" w:rsidRDefault="00546190" w:rsidP="00546190">
      <w:pPr>
        <w:pStyle w:val="ad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r w:rsidR="0008288D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комментированием</w:t>
      </w:r>
    </w:p>
    <w:p w:rsidR="0008288D" w:rsidRDefault="0008288D" w:rsidP="0008288D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88D">
        <w:rPr>
          <w:noProof/>
          <w:lang w:eastAsia="ru-RU"/>
        </w:rPr>
        <w:lastRenderedPageBreak/>
        <w:drawing>
          <wp:inline distT="0" distB="0" distL="0" distR="0">
            <wp:extent cx="5562600" cy="19240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88D" w:rsidRDefault="00546190" w:rsidP="00546190">
      <w:pPr>
        <w:pStyle w:val="ad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r w:rsidR="0008288D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задач №1014,1015,1017</w:t>
      </w:r>
    </w:p>
    <w:p w:rsidR="0022520D" w:rsidRDefault="00546190" w:rsidP="00546190">
      <w:pPr>
        <w:pStyle w:val="ad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</w:t>
      </w:r>
      <w:r w:rsidR="009F27A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Заполни пропуски (составить примеры)</w:t>
      </w:r>
    </w:p>
    <w:p w:rsidR="00546190" w:rsidRDefault="00546190" w:rsidP="00546190">
      <w:pPr>
        <w:pStyle w:val="ad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19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95950" cy="1790700"/>
            <wp:effectExtent l="0" t="0" r="0" b="0"/>
            <wp:docPr id="167936" name="Рисунок 167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20D" w:rsidRPr="00546190" w:rsidRDefault="0022520D" w:rsidP="00546190">
      <w:pPr>
        <w:pStyle w:val="ad"/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61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Обобщение по уроку.</w:t>
      </w:r>
    </w:p>
    <w:p w:rsidR="00546190" w:rsidRPr="0022520D" w:rsidRDefault="00546190" w:rsidP="0022520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619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29325" cy="1619250"/>
            <wp:effectExtent l="0" t="0" r="0" b="0"/>
            <wp:docPr id="167937" name="Рисунок 167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20D" w:rsidRPr="00546190" w:rsidRDefault="0022520D" w:rsidP="00546190">
      <w:pPr>
        <w:pStyle w:val="ad"/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61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Домашнее задание. </w:t>
      </w:r>
    </w:p>
    <w:p w:rsidR="00546190" w:rsidRDefault="00546190" w:rsidP="002252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19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1371600"/>
            <wp:effectExtent l="0" t="0" r="0" b="0"/>
            <wp:docPr id="167938" name="Рисунок 167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190" w:rsidRPr="0022520D" w:rsidRDefault="00546190" w:rsidP="002252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28F0" w:rsidRPr="009C28F0" w:rsidRDefault="009C28F0" w:rsidP="00CA06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8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V. Итог урока.</w:t>
      </w:r>
    </w:p>
    <w:p w:rsidR="009C28F0" w:rsidRPr="009C28F0" w:rsidRDefault="009C28F0" w:rsidP="00CA06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8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А сейчас, ребята, </w:t>
      </w:r>
      <w:proofErr w:type="spellStart"/>
      <w:r w:rsidRPr="005461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порефлексируйте</w:t>
      </w:r>
      <w:proofErr w:type="spellEnd"/>
      <w:r w:rsidRPr="005461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9C28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6190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>оцените свою деятельность на уроке</w:t>
      </w:r>
      <w:r w:rsidRPr="009C28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Полностью ли вы реализовали себя? </w:t>
      </w:r>
    </w:p>
    <w:p w:rsidR="009C28F0" w:rsidRPr="009C28F0" w:rsidRDefault="009C28F0" w:rsidP="00CA06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8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Вы справились со всеми </w:t>
      </w:r>
      <w:r w:rsidR="009F27A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заданиями</w:t>
      </w:r>
      <w:r w:rsidRPr="009C28F0">
        <w:rPr>
          <w:rFonts w:ascii="Times New Roman" w:eastAsia="Times New Roman" w:hAnsi="Times New Roman" w:cs="Times New Roman"/>
          <w:sz w:val="24"/>
          <w:szCs w:val="24"/>
          <w:lang w:eastAsia="ru-RU"/>
        </w:rPr>
        <w:t>. Я довольна вашими успехами! (Оценки за урок.)</w:t>
      </w:r>
    </w:p>
    <w:p w:rsidR="009C28F0" w:rsidRPr="00546190" w:rsidRDefault="00546190" w:rsidP="00CA06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61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Время урока </w:t>
      </w:r>
      <w:r w:rsidR="009C28F0" w:rsidRPr="005461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Pr="005461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рошло</w:t>
      </w:r>
      <w:r w:rsidR="009C28F0" w:rsidRPr="005461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Я вам, ребята, благодарна</w:t>
      </w:r>
      <w:proofErr w:type="gramStart"/>
      <w:r w:rsidR="009C28F0" w:rsidRPr="005461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З</w:t>
      </w:r>
      <w:proofErr w:type="gramEnd"/>
      <w:r w:rsidR="009C28F0" w:rsidRPr="005461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 то, что встретили тепло</w:t>
      </w:r>
      <w:r w:rsidR="009C28F0" w:rsidRPr="005461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И поработали ударно.</w:t>
      </w:r>
    </w:p>
    <w:p w:rsidR="009C28F0" w:rsidRPr="009C28F0" w:rsidRDefault="009C28F0" w:rsidP="00CA06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8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Спасибо за урок! И за любовь к дробям! Урок окончен. </w:t>
      </w:r>
    </w:p>
    <w:p w:rsidR="00FE0EF1" w:rsidRDefault="00FE0EF1" w:rsidP="00CA0645">
      <w:pPr>
        <w:spacing w:after="0" w:line="240" w:lineRule="auto"/>
      </w:pPr>
    </w:p>
    <w:sectPr w:rsidR="00FE0EF1" w:rsidSect="00CA0645">
      <w:foot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3DA6" w:rsidRDefault="00193DA6" w:rsidP="003F79D8">
      <w:pPr>
        <w:spacing w:after="0" w:line="240" w:lineRule="auto"/>
      </w:pPr>
      <w:r>
        <w:separator/>
      </w:r>
    </w:p>
  </w:endnote>
  <w:endnote w:type="continuationSeparator" w:id="0">
    <w:p w:rsidR="00193DA6" w:rsidRDefault="00193DA6" w:rsidP="003F79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171708"/>
      <w:docPartObj>
        <w:docPartGallery w:val="Page Numbers (Bottom of Page)"/>
        <w:docPartUnique/>
      </w:docPartObj>
    </w:sdtPr>
    <w:sdtContent>
      <w:p w:rsidR="007E3B84" w:rsidRDefault="007E3B84" w:rsidP="007E3B84">
        <w:pPr>
          <w:pStyle w:val="ab"/>
          <w:jc w:val="center"/>
        </w:pPr>
        <w:fldSimple w:instr=" PAGE   \* MERGEFORMAT ">
          <w:r>
            <w:rPr>
              <w:noProof/>
            </w:rPr>
            <w:t>5</w:t>
          </w:r>
        </w:fldSimple>
      </w:p>
    </w:sdtContent>
  </w:sdt>
  <w:p w:rsidR="00554789" w:rsidRDefault="00554789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3DA6" w:rsidRDefault="00193DA6" w:rsidP="003F79D8">
      <w:pPr>
        <w:spacing w:after="0" w:line="240" w:lineRule="auto"/>
      </w:pPr>
      <w:r>
        <w:separator/>
      </w:r>
    </w:p>
  </w:footnote>
  <w:footnote w:type="continuationSeparator" w:id="0">
    <w:p w:rsidR="00193DA6" w:rsidRDefault="00193DA6" w:rsidP="003F79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333E8"/>
    <w:multiLevelType w:val="multilevel"/>
    <w:tmpl w:val="D764B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86448D"/>
    <w:multiLevelType w:val="multilevel"/>
    <w:tmpl w:val="D38E7DB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31361217"/>
    <w:multiLevelType w:val="multilevel"/>
    <w:tmpl w:val="33F6EF6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51AF7B27"/>
    <w:multiLevelType w:val="multilevel"/>
    <w:tmpl w:val="D38E7DB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C28F0"/>
    <w:rsid w:val="0001284A"/>
    <w:rsid w:val="00057FA5"/>
    <w:rsid w:val="0008288D"/>
    <w:rsid w:val="00193DA6"/>
    <w:rsid w:val="0022520D"/>
    <w:rsid w:val="002E0F09"/>
    <w:rsid w:val="003F79D8"/>
    <w:rsid w:val="004F3BA0"/>
    <w:rsid w:val="00546190"/>
    <w:rsid w:val="00554789"/>
    <w:rsid w:val="0063022E"/>
    <w:rsid w:val="007E3B84"/>
    <w:rsid w:val="009C28F0"/>
    <w:rsid w:val="009F27A2"/>
    <w:rsid w:val="00C806DE"/>
    <w:rsid w:val="00CA0645"/>
    <w:rsid w:val="00DF2FA9"/>
    <w:rsid w:val="00F011D2"/>
    <w:rsid w:val="00FE0E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EF1"/>
  </w:style>
  <w:style w:type="paragraph" w:styleId="1">
    <w:name w:val="heading 1"/>
    <w:basedOn w:val="a"/>
    <w:link w:val="10"/>
    <w:uiPriority w:val="9"/>
    <w:qFormat/>
    <w:rsid w:val="009C28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28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C2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C28F0"/>
    <w:rPr>
      <w:color w:val="0000FF"/>
      <w:u w:val="single"/>
    </w:rPr>
  </w:style>
  <w:style w:type="character" w:styleId="a5">
    <w:name w:val="Emphasis"/>
    <w:basedOn w:val="a0"/>
    <w:uiPriority w:val="20"/>
    <w:qFormat/>
    <w:rsid w:val="009C28F0"/>
    <w:rPr>
      <w:i/>
      <w:iCs/>
    </w:rPr>
  </w:style>
  <w:style w:type="character" w:styleId="a6">
    <w:name w:val="Strong"/>
    <w:basedOn w:val="a0"/>
    <w:uiPriority w:val="22"/>
    <w:qFormat/>
    <w:rsid w:val="009C28F0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C2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28F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3F79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F79D8"/>
  </w:style>
  <w:style w:type="paragraph" w:styleId="ab">
    <w:name w:val="footer"/>
    <w:basedOn w:val="a"/>
    <w:link w:val="ac"/>
    <w:uiPriority w:val="99"/>
    <w:unhideWhenUsed/>
    <w:rsid w:val="003F79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F79D8"/>
  </w:style>
  <w:style w:type="paragraph" w:styleId="ad">
    <w:name w:val="List Paragraph"/>
    <w:basedOn w:val="a"/>
    <w:uiPriority w:val="34"/>
    <w:qFormat/>
    <w:rsid w:val="0008288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6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107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101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31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81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359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79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841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707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789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2E33AC"/>
    <w:rsid w:val="002E3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2436B482C1044FC8482E88694B39A25">
    <w:name w:val="D2436B482C1044FC8482E88694B39A25"/>
    <w:rsid w:val="002E33A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517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Ермолаева Марина</dc:creator>
  <cp:lastModifiedBy>Ермолаева М.В.</cp:lastModifiedBy>
  <cp:revision>4</cp:revision>
  <dcterms:created xsi:type="dcterms:W3CDTF">2012-01-25T17:14:00Z</dcterms:created>
  <dcterms:modified xsi:type="dcterms:W3CDTF">2012-01-30T09:54:00Z</dcterms:modified>
</cp:coreProperties>
</file>