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AE" w:rsidRDefault="006065AE" w:rsidP="005F4E5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занятия элективного курса «Микромир» в девятом классе.</w:t>
      </w:r>
    </w:p>
    <w:p w:rsidR="005F4E58" w:rsidRPr="005F4E58" w:rsidRDefault="006065AE" w:rsidP="005F4E5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на тему  </w:t>
      </w:r>
      <w:r w:rsidR="005F4E58" w:rsidRPr="005F4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«Бархатный убийца»</w:t>
      </w:r>
      <w:r w:rsidR="005F4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45E17" w:rsidRPr="007772F4" w:rsidRDefault="00742925" w:rsidP="00B93E1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Добрый день, ребята! Сегодня в связи с приездом уважаемых гостей мы проводим  очередное занятие нашего элективного курса  «Микромир» в </w:t>
      </w:r>
      <w:r w:rsidR="0010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время.</w:t>
      </w:r>
      <w:r w:rsidR="00B9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gramStart"/>
      <w:r w:rsidR="0010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</w:t>
      </w:r>
      <w:r w:rsidR="00777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777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это пойдёт нам на пользу</w:t>
      </w:r>
      <w:r w:rsidR="007772F4" w:rsidRPr="00777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нам, и нашим гостям</w:t>
      </w:r>
      <w:r w:rsidR="00B63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Погода отличная, гости доброжелательные, </w:t>
      </w:r>
      <w:r w:rsidR="00CB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– любознательные и открыты для </w:t>
      </w:r>
      <w:r w:rsidR="00B63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знаний!</w:t>
      </w:r>
    </w:p>
    <w:p w:rsidR="00106893" w:rsidRPr="00210BC0" w:rsidRDefault="00496369" w:rsidP="00210BC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0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пределимся с темой занятия. </w:t>
      </w:r>
      <w:r w:rsidR="00B93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на экран.   </w:t>
      </w:r>
      <w:r w:rsidR="00F4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93E11" w:rsidRPr="00777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Фильм «Плесень»</w:t>
      </w:r>
      <w:r w:rsidR="000439CC" w:rsidRPr="00777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2мин 48 сек.</w:t>
      </w:r>
      <w:r w:rsidR="00F45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9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490911" w:rsidRPr="00490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каком организме живой природы пойдёт сегодня речь на нашем занятии?</w:t>
      </w:r>
      <w:r w:rsidR="0021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Верно, о плесени!                              Т</w:t>
      </w:r>
      <w:r w:rsidR="00106893" w:rsidRPr="0004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 занятия</w:t>
      </w:r>
      <w:r w:rsidR="0021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893" w:rsidRPr="0004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«Бархатный убийца»</w:t>
      </w:r>
    </w:p>
    <w:p w:rsidR="00106893" w:rsidRPr="00B63D1F" w:rsidRDefault="0010689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часто называют плесень, зная о её коварных свойствах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февраля </w:t>
      </w:r>
      <w:r w:rsidR="0096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 w:rsidRPr="0010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777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ервый канал</w:t>
      </w:r>
      <w:r w:rsidRPr="0010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</w:t>
      </w:r>
      <w:r w:rsidR="0091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210BC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1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гранд</w:t>
      </w:r>
      <w:r w:rsidR="00913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иозный фильм</w:t>
      </w:r>
      <w:r w:rsidRPr="0010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принес его создателям </w:t>
      </w:r>
      <w:r w:rsidR="00F4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ИНВИСТРА </w:t>
      </w:r>
      <w:r w:rsidRPr="0010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большой доход. </w:t>
      </w:r>
      <w:r w:rsidR="0096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DC" w:rsidRPr="00B63D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…м</w:t>
      </w:r>
      <w:r w:rsidRPr="00B63D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ногим зрителям он </w:t>
      </w:r>
      <w:r w:rsidR="009620DC" w:rsidRPr="00B63D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же </w:t>
      </w:r>
      <w:r w:rsidRPr="00B63D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принес кошмары, </w:t>
      </w:r>
      <w:r w:rsidRPr="001068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</w:t>
      </w:r>
      <w:r w:rsidR="00F45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грибки-убийцы пожирают человека</w:t>
      </w:r>
      <w:r w:rsidRPr="0010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заживо.</w:t>
      </w:r>
      <w:r w:rsidR="004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мои знакомые рассказывали, что </w:t>
      </w:r>
      <w:r w:rsidR="0049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просмотра фильма </w:t>
      </w:r>
      <w:r w:rsidR="004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выбрасывали старые вещи, ходили по квартире с лупой, чтобы найти и обезвредить бархатного убийцу.  Задавали себе и другим вопрос –  </w:t>
      </w:r>
      <w:r w:rsidR="00490911" w:rsidRPr="00B63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«Как же теперь </w:t>
      </w:r>
      <w:r w:rsidRPr="00B63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жить дальше, неужели пл</w:t>
      </w:r>
      <w:r w:rsidR="00CB7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есень действительно правит </w:t>
      </w:r>
      <w:r w:rsidR="005A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миром?</w:t>
      </w:r>
      <w:r w:rsidR="00490911" w:rsidRPr="00B63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63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6324" w:rsidRDefault="00A7559D" w:rsidP="00831C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Pr="0049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какие вопросы возникли у вас</w:t>
      </w:r>
      <w:r w:rsidR="00F4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просмотра </w:t>
      </w:r>
      <w:r w:rsidR="003B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отрывка</w:t>
      </w:r>
      <w:r w:rsidR="003B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F45A4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4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324" w:rsidRPr="003B6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их</w:t>
      </w:r>
      <w:r w:rsidR="00CB7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6324" w:rsidRDefault="003B6324" w:rsidP="00831C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Плесень – это живой организм. Спланируем нашу </w:t>
      </w:r>
      <w:r w:rsidR="00B6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49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занятии по изучению плесени</w:t>
      </w:r>
      <w:r w:rsidR="00CB7C35">
        <w:rPr>
          <w:rFonts w:ascii="Times New Roman" w:eastAsia="Times New Roman" w:hAnsi="Times New Roman" w:cs="Times New Roman"/>
          <w:sz w:val="24"/>
          <w:szCs w:val="24"/>
          <w:lang w:eastAsia="ru-RU"/>
        </w:rPr>
        <w:t>.  Беседа:</w:t>
      </w:r>
    </w:p>
    <w:p w:rsidR="003B6324" w:rsidRDefault="003B6324" w:rsidP="00831C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обычно изучаем на уро</w:t>
      </w:r>
      <w:r w:rsidR="00CB7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биологии о живых организмах</w:t>
      </w:r>
      <w:r w:rsidR="0049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строение, питание, размножение, многообразие; </w:t>
      </w:r>
      <w:r w:rsidR="00490911" w:rsidRPr="004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369" w:rsidRDefault="003B6324" w:rsidP="00831C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курс </w:t>
      </w:r>
      <w:proofErr w:type="spellStart"/>
      <w:r w:rsidR="004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наз-ся</w:t>
      </w:r>
      <w:proofErr w:type="spellEnd"/>
      <w:r w:rsidR="00B63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</w:t>
      </w:r>
      <w:r w:rsidR="0049091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икромир</w:t>
      </w:r>
      <w:r w:rsidR="00B63D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09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его можно ув</w:t>
      </w:r>
      <w:r w:rsidR="0049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идеть только в микроскоп, </w:t>
      </w:r>
      <w:proofErr w:type="spellStart"/>
      <w:r w:rsidR="00496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proofErr w:type="spellEnd"/>
      <w:r w:rsidR="00496369">
        <w:rPr>
          <w:rFonts w:ascii="Times New Roman" w:eastAsia="Times New Roman" w:hAnsi="Times New Roman" w:cs="Times New Roman"/>
          <w:sz w:val="24"/>
          <w:szCs w:val="24"/>
          <w:lang w:eastAsia="ru-RU"/>
        </w:rPr>
        <w:t>.  что ещё запланируем -   работу</w:t>
      </w:r>
      <w:r w:rsidR="0049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микроскопами</w:t>
      </w:r>
      <w:r w:rsidR="00CB7C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6324" w:rsidRDefault="00496369" w:rsidP="00831C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чего мы изучаем живые объекты  - ч</w:t>
      </w:r>
      <w:r w:rsidR="003B63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использовать полученные знания на практике, в жизни</w:t>
      </w:r>
      <w:r w:rsidR="00CB7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16B" w:rsidRPr="00CB7C35" w:rsidRDefault="003B632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B7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занятия</w:t>
      </w:r>
      <w:r w:rsidR="00CB7C35" w:rsidRPr="00CB7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дидактическая:</w:t>
      </w:r>
      <w:r w:rsidRPr="00CB7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1CDB" w:rsidRPr="00CB7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организовать деятельность обучающихся, направленную на  расширение знаний о плесневых грибах</w:t>
      </w:r>
      <w:r w:rsidR="00CB7C35" w:rsidRPr="00CB7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31CDB" w:rsidRPr="00CB7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</w:p>
    <w:p w:rsidR="004D2A88" w:rsidRDefault="00CE095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3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B7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(формулируют ученики</w:t>
      </w:r>
      <w:r w:rsidR="00E65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CB7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496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повторить  особенности</w:t>
      </w:r>
      <w:r w:rsidR="003B63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63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строения и размножения </w:t>
      </w:r>
      <w:r w:rsidR="003B63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плесневых грибов</w:t>
      </w:r>
      <w:r w:rsidR="00CB7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применение   знаний  о плесневых грибах в практической деятельности</w:t>
      </w:r>
    </w:p>
    <w:p w:rsidR="00496369" w:rsidRPr="00496369" w:rsidRDefault="00496369" w:rsidP="00496369">
      <w:pPr>
        <w:pStyle w:val="a7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 особенностей организации плесневых грибов</w:t>
      </w:r>
    </w:p>
    <w:p w:rsidR="00A7559D" w:rsidRPr="008237D1" w:rsidRDefault="00A7559D" w:rsidP="00B63D1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Вначале, разберёмся с </w:t>
      </w:r>
      <w:r w:rsidRPr="004963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понятиям</w:t>
      </w:r>
      <w:r w:rsidR="008237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1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«Плесень» - название даже не околонаучное, а простонародное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2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плесень</w:t>
      </w:r>
      <w:r w:rsidR="009F33F3" w:rsidRPr="0082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какое место она занимает в системе живой </w:t>
      </w:r>
      <w:r w:rsidR="00401D8A" w:rsidRPr="0082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природы, </w:t>
      </w:r>
      <w:r w:rsidR="009F33F3" w:rsidRPr="00823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какая она бывает  - нам </w:t>
      </w:r>
      <w:r w:rsidR="00CB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напомнит ваша  одноклассница.</w:t>
      </w:r>
    </w:p>
    <w:p w:rsidR="00CE0951" w:rsidRPr="009F33F3" w:rsidRDefault="009B6F38" w:rsidP="00CE095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0951" w:rsidRPr="009F3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Презентация «Плесневые грибы»</w:t>
      </w:r>
      <w:proofErr w:type="gramStart"/>
      <w:r w:rsidR="00CB7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  <w:r w:rsidR="00210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B63D1F" w:rsidRDefault="009F33F3" w:rsidP="001068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Вывод: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плесень – это название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большой группы организмов, относящихся к царству грибов.</w:t>
      </w:r>
      <w:r w:rsidR="00401D8A" w:rsidRPr="0040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 всё живое,  </w:t>
      </w:r>
      <w:r w:rsidR="0040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грибы  состоит из клеток.  В их теле можно выделить вытянутые клетки -   гифы, круглые шарообразные спорангии, длинные вытянутые клетки -  </w:t>
      </w:r>
      <w:proofErr w:type="spellStart"/>
      <w:r w:rsidR="0040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спорангиеносцы</w:t>
      </w:r>
      <w:proofErr w:type="spellEnd"/>
      <w:r w:rsidR="0040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6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Самые распространённые виды 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пеницилл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аспергилл. Бывают одноклеточные и многоклеточные, тело образовано грибницей. Споры созревают в особых органах </w:t>
      </w:r>
      <w:r w:rsidR="009B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спорангиях</w:t>
      </w:r>
      <w:r w:rsidR="009B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6F38" w:rsidRDefault="00CB7C35" w:rsidP="001068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B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анализируют презентацию в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 требованиями)</w:t>
      </w:r>
    </w:p>
    <w:p w:rsidR="008237D1" w:rsidRPr="00CB7C35" w:rsidRDefault="009B6F3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повторили все вместе особенности строения и разнообразие плесневых грибов. Теперь каждый из вас лично оценит свои знания,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прорешав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с сайта ФЦИОР (и наши гости выполнят задания).  </w:t>
      </w:r>
      <w:r w:rsidRPr="00CB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работ</w:t>
      </w:r>
      <w:r w:rsidR="00CB7C35" w:rsidRPr="00CB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с этим ресурсом нам расскажу</w:t>
      </w:r>
      <w:r w:rsidR="00B63D1F" w:rsidRPr="00CB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CB7C35" w:rsidRPr="00CB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ваши одноклассницы, сегодня они выступают в роли </w:t>
      </w:r>
      <w:r w:rsidR="00B63D1F" w:rsidRPr="00CB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</w:t>
      </w:r>
      <w:r w:rsidR="00CB7C35" w:rsidRPr="00CB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</w:p>
    <w:p w:rsidR="000A2BF1" w:rsidRPr="00CB7C35" w:rsidRDefault="00CB7C35" w:rsidP="008237D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модулей с сайта ФЦИОР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1D8A" w:rsidRDefault="00401D8A" w:rsidP="00BE08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D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Pr="00401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0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8F8" w:rsidRPr="0040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продолжим  изучение необыкновенного мира плесневых грибов. В фильме и на модулях  вы наверняка уже восхитились </w:t>
      </w:r>
      <w:r w:rsidR="0021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удивительной </w:t>
      </w:r>
      <w:r w:rsidR="00BE08F8" w:rsidRPr="0040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«архитектурой» </w:t>
      </w:r>
      <w:r w:rsidR="00BE08F8" w:rsidRPr="0040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плесени: сплошные переплетения,   отдельные нити, </w:t>
      </w:r>
      <w:r w:rsidR="00BE08F8" w:rsidRPr="0040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цепочки с</w:t>
      </w:r>
      <w:r w:rsidR="00D40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пор. </w:t>
      </w:r>
      <w:r w:rsidR="00BE08F8" w:rsidRPr="0040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40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401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дивителен </w:t>
      </w:r>
      <w:r w:rsidR="00CB7C35" w:rsidRPr="00CB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E08F8" w:rsidRPr="00CB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 под микроскопом</w:t>
      </w:r>
      <w:r w:rsidRPr="00CB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</w:t>
      </w:r>
      <w:r w:rsidR="00BE08F8" w:rsidRPr="0040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3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Переходим к практической части нашего занятия.</w:t>
      </w:r>
    </w:p>
    <w:p w:rsidR="00401D8A" w:rsidRPr="00CB7C35" w:rsidRDefault="00401D8A" w:rsidP="00BE08F8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Лаб. работа</w:t>
      </w:r>
      <w:r w:rsidRPr="00CB7C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B6F38" w:rsidRPr="00CB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D5904" w:rsidRPr="00CB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</w:t>
      </w:r>
      <w:r w:rsidR="00B63D1F" w:rsidRPr="00CB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D5904" w:rsidRPr="00CB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плесневого гриба </w:t>
      </w:r>
      <w:proofErr w:type="spellStart"/>
      <w:r w:rsidR="005D5904" w:rsidRPr="00CB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мукора</w:t>
      </w:r>
      <w:proofErr w:type="spellEnd"/>
      <w:r w:rsidR="00D40F78" w:rsidRPr="00CB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B7C35" w:rsidRPr="00CB7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09FB" w:rsidRDefault="009809FB" w:rsidP="00BE08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0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</w:t>
      </w:r>
      <w:r w:rsidR="005D59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изучить особенности строения </w:t>
      </w:r>
      <w:proofErr w:type="spellStart"/>
      <w:r w:rsidR="005D59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мукора</w:t>
      </w:r>
      <w:proofErr w:type="spellEnd"/>
      <w:r w:rsidR="005D59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 микроскопом</w:t>
      </w:r>
    </w:p>
    <w:p w:rsidR="008237D1" w:rsidRDefault="008237D1" w:rsidP="00BE08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5904" w:rsidRPr="005D5904" w:rsidRDefault="00CB7C35" w:rsidP="00BE08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Обобщение результатов работы. Работа с текстом с пропущенными фразами.</w:t>
      </w:r>
    </w:p>
    <w:p w:rsidR="00EA0A4D" w:rsidRPr="00FF73B5" w:rsidRDefault="00CB7C35" w:rsidP="00FF73B5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FF73B5" w:rsidRPr="00FF73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Тело </w:t>
      </w:r>
      <w:proofErr w:type="spellStart"/>
      <w:r w:rsidR="00FF73B5" w:rsidRPr="00FF73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мукора</w:t>
      </w:r>
      <w:proofErr w:type="spellEnd"/>
      <w:r w:rsidR="00FF73B5" w:rsidRPr="00FF73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состоит из напоминающего белый пушок разветвлённого …………..  мицелия </w:t>
      </w:r>
      <w:r w:rsidR="00FF73B5" w:rsidRPr="00FF73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без поперечных стенок</w:t>
      </w:r>
      <w:r w:rsidR="00FF73B5" w:rsidRPr="00FF73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F73B5" w:rsidRPr="00FF73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мицелии развиваются ножки с чёрными головками - …………….</w:t>
      </w:r>
      <w:r w:rsidR="00FF73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F73B5" w:rsidRPr="00FF73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головке (спорангии) развиваются тысячи……………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DE00CA" w:rsidRPr="00FF73B5" w:rsidRDefault="00DE00CA" w:rsidP="00BE08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00CA" w:rsidRPr="006065AE" w:rsidRDefault="00EA0A4D" w:rsidP="00BE08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="00DE00CA"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Выясним, а какие ещё </w:t>
      </w:r>
      <w:r w:rsidR="0033507A"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</w:t>
      </w:r>
      <w:r w:rsidR="00DE00CA"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нужны для </w:t>
      </w:r>
      <w:r w:rsidR="0033507A"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 плесени</w:t>
      </w:r>
      <w:r w:rsidR="00DE00CA"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r w:rsidR="0033507A"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E0951" w:rsidRPr="006065AE" w:rsidRDefault="00D40F78" w:rsidP="00497E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Просмотр </w:t>
      </w:r>
      <w:r w:rsidR="006065AE"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научно – популярного </w:t>
      </w:r>
      <w:r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фильма</w:t>
      </w:r>
      <w:r w:rsidR="00806478"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   </w:t>
      </w:r>
      <w:r w:rsidR="00DE00CA"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r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</w:t>
      </w:r>
    </w:p>
    <w:p w:rsidR="006065AE" w:rsidRDefault="006065AE" w:rsidP="00BE08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507A" w:rsidRDefault="007822A7" w:rsidP="00BE08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Вопрос. Чем опасна плесень?</w:t>
      </w:r>
    </w:p>
    <w:p w:rsidR="00DE00CA" w:rsidRDefault="00DE00CA" w:rsidP="00BE08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507A" w:rsidRDefault="006065AE" w:rsidP="00BE08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</w:t>
      </w:r>
      <w:r w:rsidR="0078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Каковы же меры защиты от плесени?</w:t>
      </w:r>
      <w:r w:rsidR="00DE00CA" w:rsidRPr="00DE0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06478" w:rsidRPr="00497E33" w:rsidRDefault="00806478" w:rsidP="00BE08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65AE" w:rsidRPr="006065AE" w:rsidRDefault="00DE00CA" w:rsidP="006065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ВЫВОД:</w:t>
      </w:r>
      <w:r w:rsidR="00806478"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 повторили особенности строения, размножения плесневых грибов. А также условия образования и влияния плесени на здоровье. </w:t>
      </w:r>
      <w:r w:rsid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Оказывается, в</w:t>
      </w:r>
      <w:r w:rsidR="006065AE"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всём  можно разобраться, применив научный подход и используя различные методы и </w:t>
      </w:r>
      <w:r w:rsidR="006065AE"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достоверные </w:t>
      </w:r>
      <w:r w:rsidR="006065AE"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источники информации.</w:t>
      </w:r>
    </w:p>
    <w:p w:rsidR="00806478" w:rsidRPr="006065AE" w:rsidRDefault="006065AE" w:rsidP="006065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806478" w:rsidRPr="0060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806478" w:rsidRDefault="00806478" w:rsidP="008064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06478" w:rsidRDefault="00806478" w:rsidP="00BE08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2E21" w:rsidRDefault="00CE0951" w:rsidP="00BE08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0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живём в век информации. Огромные потоки самых разнообразных сведений </w:t>
      </w:r>
      <w:r w:rsidR="00A62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ежедневно обрушиваются на человека, на вас, ребята. С</w:t>
      </w:r>
      <w:r w:rsidR="008237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A62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оит ли им безоговорочно доверять?</w:t>
      </w:r>
      <w:r w:rsidR="00497E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2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действительно ли всё так страшно, как говорится в фильме.</w:t>
      </w:r>
    </w:p>
    <w:p w:rsidR="009809FB" w:rsidRDefault="007822A7" w:rsidP="00BE08F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2E21" w:rsidRPr="00A62E21" w:rsidRDefault="00497E33" w:rsidP="009809F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809FB" w:rsidRPr="00A6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мнению </w:t>
      </w:r>
      <w:proofErr w:type="gramStart"/>
      <w:r w:rsidR="009809FB" w:rsidRPr="00A6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</w:t>
      </w:r>
      <w:proofErr w:type="gramEnd"/>
      <w:r w:rsidR="009809FB" w:rsidRPr="00A6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факты в фильме </w:t>
      </w:r>
      <w:r w:rsidR="009809FB" w:rsidRPr="00A6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спорными, а иные содержат в себе грубые </w:t>
      </w:r>
      <w:r w:rsidR="007822A7" w:rsidRPr="00A6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ошибки-</w:t>
      </w:r>
    </w:p>
    <w:p w:rsidR="00A62E21" w:rsidRPr="00A62E21" w:rsidRDefault="00677B84" w:rsidP="00A62E21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Перл </w:t>
      </w:r>
      <w:proofErr w:type="spellStart"/>
      <w:r w:rsidRPr="00A6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Лаперла</w:t>
      </w:r>
      <w:proofErr w:type="spellEnd"/>
      <w:r w:rsidRPr="00A6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иммунолог, а специалист из области альтернативной медицины</w:t>
      </w:r>
    </w:p>
    <w:p w:rsidR="00A62E21" w:rsidRPr="00A62E21" w:rsidRDefault="00A62E21" w:rsidP="00A62E21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</w:t>
      </w:r>
      <w:r w:rsidR="007822A7" w:rsidRPr="00A6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 и лепра вызываются не грибами,</w:t>
      </w:r>
      <w:r w:rsidR="00677B84" w:rsidRPr="00A6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бактериями</w:t>
      </w:r>
    </w:p>
    <w:p w:rsidR="00A62E21" w:rsidRPr="00A62E21" w:rsidRDefault="00A62E21" w:rsidP="00A62E21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77B84" w:rsidRPr="00A6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икроорганизм, </w:t>
      </w:r>
      <w:r w:rsidR="00210BC0" w:rsidRPr="00A6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якобы </w:t>
      </w:r>
      <w:r w:rsidR="0060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вызывающий их и сочетающий  </w:t>
      </w:r>
      <w:r w:rsidR="00210BC0" w:rsidRPr="00A6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себе бактерию и гриб</w:t>
      </w:r>
      <w:r w:rsidRPr="00A6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210BC0" w:rsidRPr="00A6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существует («здесь биологи отдыхают»).</w:t>
      </w:r>
    </w:p>
    <w:p w:rsidR="00A62E21" w:rsidRPr="00A62E21" w:rsidRDefault="00A62E21" w:rsidP="00A62E21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так,  в</w:t>
      </w:r>
      <w:r w:rsidR="00210BC0" w:rsidRPr="00A6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фильме утверждается:</w:t>
      </w:r>
    </w:p>
    <w:p w:rsidR="00A62E21" w:rsidRPr="006065AE" w:rsidRDefault="00A62E21" w:rsidP="009809F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21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лесень живёт в крови человека</w:t>
      </w:r>
      <w:r w:rsidR="0033507A"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</w:t>
      </w:r>
      <w:r w:rsidR="00B32294"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10BC0"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самом деле </w:t>
      </w:r>
      <w:r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не так.</w:t>
      </w:r>
    </w:p>
    <w:p w:rsidR="00A62E21" w:rsidRPr="00A62E21" w:rsidRDefault="00A62E21" w:rsidP="00A62E21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A6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фильме утверждается:</w:t>
      </w:r>
    </w:p>
    <w:p w:rsidR="00A62E21" w:rsidRPr="006065AE" w:rsidRDefault="00A62E21" w:rsidP="009809F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0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B32294" w:rsidRPr="00606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лесень смертельно опасна -</w:t>
      </w:r>
      <w:r w:rsidR="00B32294" w:rsidRPr="0060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обязательно, она вызывает аллергию и токсины, но </w:t>
      </w:r>
      <w:r w:rsidR="0060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тоже время, не все виды  плесени смертельно опасны. </w:t>
      </w:r>
      <w:r w:rsidRPr="0060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нельзя есть ни в коем случае продукты с плесенью</w:t>
      </w:r>
      <w:r w:rsidR="0060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6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мы выбрасываем </w:t>
      </w:r>
      <w:r w:rsidR="006065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сожаления!</w:t>
      </w:r>
    </w:p>
    <w:p w:rsidR="00A62E21" w:rsidRPr="00E60CFD" w:rsidRDefault="00A62E21" w:rsidP="00E60CFD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фильме утверждается:</w:t>
      </w:r>
    </w:p>
    <w:p w:rsidR="00B32294" w:rsidRPr="00A62E21" w:rsidRDefault="006065AE" w:rsidP="00E60CFD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B32294" w:rsidRPr="00A62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ащититься от плесени невозможно</w:t>
      </w:r>
      <w:r w:rsidR="00E60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B32294" w:rsidRPr="00A62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60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60CFD" w:rsidRPr="00E60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самом деле</w:t>
      </w:r>
      <w:r w:rsidR="00E60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2294" w:rsidRPr="00A62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  </w:t>
      </w:r>
      <w:r w:rsidR="00B32294" w:rsidRPr="00A62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возможно, только надо соблюдать чистоту, </w:t>
      </w:r>
      <w:r w:rsidR="00210BC0" w:rsidRPr="00A62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чаще проветривать дом, </w:t>
      </w:r>
      <w:r w:rsidR="00B32294" w:rsidRPr="00A62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правильно хранить продукты</w:t>
      </w:r>
      <w:r w:rsidR="00210BC0" w:rsidRPr="00A62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качественно готовить стены  для ремонта.</w:t>
      </w:r>
    </w:p>
    <w:p w:rsidR="00B32294" w:rsidRDefault="00B32294" w:rsidP="00B322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всей информации нужно доверять. А чтобы не боят</w:t>
      </w:r>
      <w:r w:rsidR="00497E3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жить, нужно обладат</w:t>
      </w:r>
      <w:r w:rsidR="00497E33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знаниями  и уметь применять их на 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7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плесень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миром</w:t>
      </w:r>
      <w:r w:rsidR="00497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="0060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человек!!! И важно чтобы, этот человек бы</w:t>
      </w:r>
      <w:r w:rsidR="00497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 образованным,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бы этот человек был </w:t>
      </w:r>
      <w:r w:rsidR="00677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порядочным, </w:t>
      </w:r>
      <w:r w:rsidR="00210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добрым. Такой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человек </w:t>
      </w:r>
      <w:r w:rsidR="00497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позволит себе распространять  ложные сведения</w:t>
      </w:r>
      <w:r w:rsidR="00934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7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непроверенные факты, в т. ч. и  </w:t>
      </w:r>
      <w:r w:rsidR="00934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ради собственной выгоды.</w:t>
      </w:r>
    </w:p>
    <w:p w:rsidR="00210BC0" w:rsidRDefault="00210BC0" w:rsidP="00B322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7E33" w:rsidRDefault="00934001" w:rsidP="00606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</w:t>
      </w:r>
      <w:r w:rsidR="0060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занятие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окончен</w:t>
      </w:r>
      <w:r w:rsidR="0060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Спасибо за работу.</w:t>
      </w:r>
    </w:p>
    <w:p w:rsidR="0068455D" w:rsidRPr="00D40F78" w:rsidRDefault="0068455D" w:rsidP="006065AE">
      <w:pPr>
        <w:jc w:val="center"/>
        <w:rPr>
          <w:rFonts w:ascii="Arial" w:eastAsia="Times New Roman" w:hAnsi="Arial" w:cs="Arial"/>
          <w:color w:val="0E2B59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следующего занятия «Благородная плесень»</w:t>
      </w:r>
    </w:p>
    <w:sectPr w:rsidR="0068455D" w:rsidRPr="00D40F78" w:rsidSect="00D40F7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B8A"/>
    <w:multiLevelType w:val="hybridMultilevel"/>
    <w:tmpl w:val="3E1A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65A7"/>
    <w:multiLevelType w:val="hybridMultilevel"/>
    <w:tmpl w:val="F418D69E"/>
    <w:lvl w:ilvl="0" w:tplc="06AC5D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D472D6"/>
    <w:multiLevelType w:val="hybridMultilevel"/>
    <w:tmpl w:val="3E1A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5741A"/>
    <w:multiLevelType w:val="hybridMultilevel"/>
    <w:tmpl w:val="DAF4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729E2"/>
    <w:multiLevelType w:val="multilevel"/>
    <w:tmpl w:val="1668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925"/>
    <w:rsid w:val="00015FB1"/>
    <w:rsid w:val="00027A95"/>
    <w:rsid w:val="000439CC"/>
    <w:rsid w:val="000821B3"/>
    <w:rsid w:val="000A2BF1"/>
    <w:rsid w:val="000D42FD"/>
    <w:rsid w:val="00106893"/>
    <w:rsid w:val="00210BC0"/>
    <w:rsid w:val="002562CD"/>
    <w:rsid w:val="00266A71"/>
    <w:rsid w:val="00283858"/>
    <w:rsid w:val="002875A0"/>
    <w:rsid w:val="002A1AB7"/>
    <w:rsid w:val="00332A35"/>
    <w:rsid w:val="0033507A"/>
    <w:rsid w:val="003B6324"/>
    <w:rsid w:val="00401D8A"/>
    <w:rsid w:val="00435943"/>
    <w:rsid w:val="00490911"/>
    <w:rsid w:val="00496369"/>
    <w:rsid w:val="00497E33"/>
    <w:rsid w:val="004D2A88"/>
    <w:rsid w:val="005172AB"/>
    <w:rsid w:val="00573F5A"/>
    <w:rsid w:val="005A03C5"/>
    <w:rsid w:val="005B6302"/>
    <w:rsid w:val="005D5904"/>
    <w:rsid w:val="005F4E58"/>
    <w:rsid w:val="0060509E"/>
    <w:rsid w:val="006065AE"/>
    <w:rsid w:val="00677B84"/>
    <w:rsid w:val="0068455D"/>
    <w:rsid w:val="00742925"/>
    <w:rsid w:val="00756997"/>
    <w:rsid w:val="00760BF8"/>
    <w:rsid w:val="007772F4"/>
    <w:rsid w:val="007822A7"/>
    <w:rsid w:val="007B1157"/>
    <w:rsid w:val="00806478"/>
    <w:rsid w:val="008237D1"/>
    <w:rsid w:val="00831CDB"/>
    <w:rsid w:val="008F79AC"/>
    <w:rsid w:val="00913BD0"/>
    <w:rsid w:val="00934001"/>
    <w:rsid w:val="00940595"/>
    <w:rsid w:val="009620DC"/>
    <w:rsid w:val="00966EA7"/>
    <w:rsid w:val="009809FB"/>
    <w:rsid w:val="009B6F38"/>
    <w:rsid w:val="009F05E1"/>
    <w:rsid w:val="009F33F3"/>
    <w:rsid w:val="00A03A6A"/>
    <w:rsid w:val="00A4035F"/>
    <w:rsid w:val="00A62E21"/>
    <w:rsid w:val="00A7559D"/>
    <w:rsid w:val="00A8655E"/>
    <w:rsid w:val="00B32294"/>
    <w:rsid w:val="00B45E17"/>
    <w:rsid w:val="00B63D1F"/>
    <w:rsid w:val="00B740E5"/>
    <w:rsid w:val="00B93E11"/>
    <w:rsid w:val="00BC5255"/>
    <w:rsid w:val="00BE08F8"/>
    <w:rsid w:val="00C05817"/>
    <w:rsid w:val="00C248ED"/>
    <w:rsid w:val="00C54131"/>
    <w:rsid w:val="00CB7C35"/>
    <w:rsid w:val="00CD6015"/>
    <w:rsid w:val="00CE0951"/>
    <w:rsid w:val="00D40F78"/>
    <w:rsid w:val="00D70D85"/>
    <w:rsid w:val="00D80DA8"/>
    <w:rsid w:val="00D969BC"/>
    <w:rsid w:val="00DE00CA"/>
    <w:rsid w:val="00E5332F"/>
    <w:rsid w:val="00E60CFD"/>
    <w:rsid w:val="00E6516B"/>
    <w:rsid w:val="00EA0A4D"/>
    <w:rsid w:val="00EA0BC5"/>
    <w:rsid w:val="00EB193E"/>
    <w:rsid w:val="00EF68D4"/>
    <w:rsid w:val="00F45A47"/>
    <w:rsid w:val="00F60FE9"/>
    <w:rsid w:val="00FF3A40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A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21B3"/>
  </w:style>
  <w:style w:type="paragraph" w:styleId="a5">
    <w:name w:val="Normal (Web)"/>
    <w:basedOn w:val="a"/>
    <w:uiPriority w:val="99"/>
    <w:semiHidden/>
    <w:unhideWhenUsed/>
    <w:rsid w:val="0008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821B3"/>
    <w:rPr>
      <w:color w:val="0000FF"/>
      <w:u w:val="single"/>
    </w:rPr>
  </w:style>
  <w:style w:type="character" w:customStyle="1" w:styleId="postdate">
    <w:name w:val="postdate"/>
    <w:basedOn w:val="a0"/>
    <w:rsid w:val="000821B3"/>
  </w:style>
  <w:style w:type="character" w:customStyle="1" w:styleId="comment">
    <w:name w:val="comment"/>
    <w:basedOn w:val="a0"/>
    <w:rsid w:val="000821B3"/>
  </w:style>
  <w:style w:type="character" w:customStyle="1" w:styleId="comm-rep">
    <w:name w:val="comm-rep"/>
    <w:basedOn w:val="a0"/>
    <w:rsid w:val="000821B3"/>
  </w:style>
  <w:style w:type="paragraph" w:styleId="a7">
    <w:name w:val="List Paragraph"/>
    <w:basedOn w:val="a"/>
    <w:uiPriority w:val="34"/>
    <w:qFormat/>
    <w:rsid w:val="00A62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7211">
              <w:marLeft w:val="15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177">
              <w:marLeft w:val="15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703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007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803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2080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89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73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29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779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471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100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95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4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671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1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53012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8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33790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07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40595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0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91422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85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42726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73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83978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0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95976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50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17727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370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46760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94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92178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32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05287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87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01717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86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72172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8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89065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40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80037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99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36494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9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70C11-3990-44D4-A896-9DC95680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2015-01-28T04:44:00Z</cp:lastPrinted>
  <dcterms:created xsi:type="dcterms:W3CDTF">2015-01-18T19:23:00Z</dcterms:created>
  <dcterms:modified xsi:type="dcterms:W3CDTF">2015-02-02T19:36:00Z</dcterms:modified>
</cp:coreProperties>
</file>