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C1" w:rsidRPr="00601174" w:rsidRDefault="001B66C1" w:rsidP="001B66C1">
      <w:pPr>
        <w:pStyle w:val="a3"/>
        <w:jc w:val="right"/>
        <w:rPr>
          <w:rFonts w:ascii="Times New Roman" w:hAnsi="Times New Roman" w:cs="Times New Roman"/>
          <w:i/>
          <w:kern w:val="36"/>
        </w:rPr>
      </w:pPr>
      <w:r w:rsidRPr="00601174">
        <w:rPr>
          <w:rFonts w:ascii="Times New Roman" w:hAnsi="Times New Roman" w:cs="Times New Roman"/>
          <w:i/>
          <w:kern w:val="36"/>
        </w:rPr>
        <w:t>Мало иметь хороший ум,</w:t>
      </w:r>
    </w:p>
    <w:p w:rsidR="001B66C1" w:rsidRPr="00601174" w:rsidRDefault="001B66C1" w:rsidP="001B66C1">
      <w:pPr>
        <w:pStyle w:val="a3"/>
        <w:jc w:val="right"/>
        <w:rPr>
          <w:rFonts w:ascii="Times New Roman" w:hAnsi="Times New Roman" w:cs="Times New Roman"/>
          <w:i/>
          <w:kern w:val="36"/>
        </w:rPr>
      </w:pPr>
      <w:r w:rsidRPr="00601174">
        <w:rPr>
          <w:rFonts w:ascii="Times New Roman" w:hAnsi="Times New Roman" w:cs="Times New Roman"/>
          <w:i/>
          <w:kern w:val="36"/>
        </w:rPr>
        <w:t xml:space="preserve"> главное – хорошо его применять</w:t>
      </w:r>
    </w:p>
    <w:p w:rsidR="001B66C1" w:rsidRPr="00601174" w:rsidRDefault="001B66C1" w:rsidP="001B66C1">
      <w:pPr>
        <w:pStyle w:val="a3"/>
        <w:jc w:val="right"/>
        <w:rPr>
          <w:rFonts w:ascii="Times New Roman" w:hAnsi="Times New Roman" w:cs="Times New Roman"/>
          <w:i/>
          <w:kern w:val="36"/>
        </w:rPr>
      </w:pPr>
      <w:r w:rsidRPr="00601174">
        <w:rPr>
          <w:rFonts w:ascii="Times New Roman" w:hAnsi="Times New Roman" w:cs="Times New Roman"/>
          <w:i/>
          <w:kern w:val="36"/>
        </w:rPr>
        <w:t xml:space="preserve">Р. Декарт </w:t>
      </w:r>
    </w:p>
    <w:p w:rsidR="001B66C1" w:rsidRPr="002D38EA" w:rsidRDefault="001B66C1" w:rsidP="001B66C1">
      <w:pPr>
        <w:spacing w:before="100" w:beforeAutospacing="1" w:after="75"/>
        <w:jc w:val="center"/>
        <w:outlineLvl w:val="0"/>
        <w:rPr>
          <w:b/>
          <w:bCs/>
          <w:kern w:val="36"/>
          <w:sz w:val="24"/>
          <w:szCs w:val="24"/>
        </w:rPr>
      </w:pPr>
      <w:r w:rsidRPr="002D38EA">
        <w:rPr>
          <w:b/>
          <w:bCs/>
          <w:kern w:val="36"/>
          <w:sz w:val="24"/>
          <w:szCs w:val="24"/>
        </w:rPr>
        <w:t>Решение задач по теме "</w:t>
      </w:r>
      <w:r>
        <w:rPr>
          <w:b/>
          <w:bCs/>
          <w:kern w:val="36"/>
          <w:sz w:val="24"/>
          <w:szCs w:val="24"/>
        </w:rPr>
        <w:t>Сила</w:t>
      </w:r>
      <w:r w:rsidRPr="002D38EA">
        <w:rPr>
          <w:b/>
          <w:bCs/>
          <w:kern w:val="36"/>
          <w:sz w:val="24"/>
          <w:szCs w:val="24"/>
        </w:rPr>
        <w:t>".</w:t>
      </w:r>
    </w:p>
    <w:p w:rsidR="001B66C1" w:rsidRPr="002D38EA" w:rsidRDefault="001B66C1" w:rsidP="001B66C1">
      <w:pPr>
        <w:spacing w:before="100" w:beforeAutospacing="1" w:after="100" w:afterAutospacing="1"/>
        <w:rPr>
          <w:b/>
          <w:sz w:val="24"/>
          <w:szCs w:val="24"/>
        </w:rPr>
      </w:pPr>
      <w:r w:rsidRPr="002D38EA">
        <w:rPr>
          <w:b/>
          <w:sz w:val="24"/>
          <w:szCs w:val="24"/>
        </w:rPr>
        <w:t>Цель урока:</w:t>
      </w:r>
    </w:p>
    <w:p w:rsidR="001B66C1" w:rsidRPr="002D38EA" w:rsidRDefault="001B66C1" w:rsidP="001B66C1">
      <w:pPr>
        <w:spacing w:before="100" w:beforeAutospacing="1" w:after="100" w:afterAutospacing="1"/>
        <w:ind w:left="720"/>
        <w:rPr>
          <w:sz w:val="24"/>
          <w:szCs w:val="24"/>
        </w:rPr>
      </w:pPr>
      <w:r w:rsidRPr="002D38EA">
        <w:rPr>
          <w:sz w:val="24"/>
          <w:szCs w:val="24"/>
        </w:rPr>
        <w:t>Обобщить знания, полученные при изучении темы «</w:t>
      </w:r>
      <w:r>
        <w:rPr>
          <w:sz w:val="24"/>
          <w:szCs w:val="24"/>
        </w:rPr>
        <w:t>Сила</w:t>
      </w:r>
      <w:r w:rsidRPr="002D38EA">
        <w:rPr>
          <w:sz w:val="24"/>
          <w:szCs w:val="24"/>
        </w:rPr>
        <w:t>»,</w:t>
      </w:r>
      <w:r>
        <w:rPr>
          <w:sz w:val="24"/>
          <w:szCs w:val="24"/>
        </w:rPr>
        <w:t xml:space="preserve"> </w:t>
      </w:r>
      <w:r w:rsidRPr="002D38EA">
        <w:rPr>
          <w:sz w:val="24"/>
          <w:szCs w:val="24"/>
        </w:rPr>
        <w:t>научить учащихся применять теоретические знания при решении задач.</w:t>
      </w:r>
    </w:p>
    <w:p w:rsidR="001B66C1" w:rsidRPr="002D38EA" w:rsidRDefault="001B66C1" w:rsidP="001B66C1">
      <w:pPr>
        <w:spacing w:before="100" w:beforeAutospacing="1" w:after="100" w:afterAutospacing="1"/>
        <w:rPr>
          <w:b/>
          <w:sz w:val="24"/>
          <w:szCs w:val="24"/>
        </w:rPr>
      </w:pPr>
      <w:r w:rsidRPr="002D38EA">
        <w:rPr>
          <w:b/>
          <w:sz w:val="24"/>
          <w:szCs w:val="24"/>
        </w:rPr>
        <w:t>Задачи урока:</w:t>
      </w:r>
      <w:r w:rsidRPr="002D38EA">
        <w:rPr>
          <w:b/>
          <w:sz w:val="24"/>
          <w:szCs w:val="24"/>
        </w:rPr>
        <w:tab/>
      </w:r>
    </w:p>
    <w:p w:rsidR="001B66C1" w:rsidRPr="002D38EA" w:rsidRDefault="001B66C1" w:rsidP="001B66C1">
      <w:pPr>
        <w:tabs>
          <w:tab w:val="left" w:pos="540"/>
        </w:tabs>
        <w:ind w:left="540"/>
        <w:jc w:val="both"/>
        <w:rPr>
          <w:sz w:val="24"/>
          <w:szCs w:val="24"/>
          <w:u w:val="single"/>
        </w:rPr>
      </w:pPr>
      <w:r w:rsidRPr="002D38EA">
        <w:rPr>
          <w:sz w:val="24"/>
          <w:szCs w:val="24"/>
          <w:u w:val="single"/>
        </w:rPr>
        <w:t>Образовательные:</w:t>
      </w:r>
    </w:p>
    <w:p w:rsidR="001B66C1" w:rsidRPr="002D38EA" w:rsidRDefault="001B66C1" w:rsidP="001B66C1">
      <w:pPr>
        <w:pStyle w:val="a4"/>
        <w:numPr>
          <w:ilvl w:val="0"/>
          <w:numId w:val="3"/>
        </w:numPr>
        <w:tabs>
          <w:tab w:val="left" w:pos="900"/>
        </w:tabs>
        <w:ind w:left="900"/>
        <w:jc w:val="both"/>
        <w:rPr>
          <w:sz w:val="24"/>
          <w:szCs w:val="24"/>
        </w:rPr>
      </w:pPr>
      <w:r w:rsidRPr="002D38EA">
        <w:rPr>
          <w:sz w:val="24"/>
          <w:szCs w:val="24"/>
        </w:rPr>
        <w:t>Развивать умения и навыки у обучающихся при решении физических задач нестандартной формулировки.</w:t>
      </w:r>
    </w:p>
    <w:p w:rsidR="001B66C1" w:rsidRPr="002D38EA" w:rsidRDefault="001B66C1" w:rsidP="001B66C1">
      <w:pPr>
        <w:pStyle w:val="a4"/>
        <w:numPr>
          <w:ilvl w:val="0"/>
          <w:numId w:val="3"/>
        </w:numPr>
        <w:tabs>
          <w:tab w:val="left" w:pos="900"/>
        </w:tabs>
        <w:ind w:left="900"/>
        <w:jc w:val="both"/>
        <w:rPr>
          <w:sz w:val="24"/>
          <w:szCs w:val="24"/>
        </w:rPr>
      </w:pPr>
      <w:r w:rsidRPr="002D38EA">
        <w:rPr>
          <w:sz w:val="24"/>
          <w:szCs w:val="24"/>
        </w:rPr>
        <w:t>Сформировать целостную систему знаний по изученной теме.</w:t>
      </w:r>
    </w:p>
    <w:p w:rsidR="001B66C1" w:rsidRPr="002D38EA" w:rsidRDefault="001B66C1" w:rsidP="001B66C1">
      <w:pPr>
        <w:tabs>
          <w:tab w:val="left" w:pos="540"/>
        </w:tabs>
        <w:ind w:left="540"/>
        <w:jc w:val="both"/>
        <w:rPr>
          <w:sz w:val="24"/>
          <w:szCs w:val="24"/>
          <w:u w:val="single"/>
        </w:rPr>
      </w:pPr>
      <w:r w:rsidRPr="002D38EA">
        <w:rPr>
          <w:sz w:val="24"/>
          <w:szCs w:val="24"/>
          <w:u w:val="single"/>
        </w:rPr>
        <w:t>Развивающие:</w:t>
      </w:r>
    </w:p>
    <w:p w:rsidR="001B66C1" w:rsidRPr="002D38EA" w:rsidRDefault="001B66C1" w:rsidP="001B66C1">
      <w:pPr>
        <w:pStyle w:val="a4"/>
        <w:numPr>
          <w:ilvl w:val="0"/>
          <w:numId w:val="1"/>
        </w:numPr>
        <w:tabs>
          <w:tab w:val="left" w:pos="900"/>
        </w:tabs>
        <w:ind w:left="900"/>
        <w:jc w:val="both"/>
        <w:rPr>
          <w:sz w:val="24"/>
          <w:szCs w:val="24"/>
        </w:rPr>
      </w:pPr>
      <w:r w:rsidRPr="002D38EA">
        <w:rPr>
          <w:sz w:val="24"/>
          <w:szCs w:val="24"/>
        </w:rPr>
        <w:t xml:space="preserve">Совершенствовать интеллектуальные способности и мыслительные умения </w:t>
      </w:r>
      <w:proofErr w:type="gramStart"/>
      <w:r w:rsidRPr="002D38EA">
        <w:rPr>
          <w:sz w:val="24"/>
          <w:szCs w:val="24"/>
        </w:rPr>
        <w:t>обучающихся</w:t>
      </w:r>
      <w:proofErr w:type="gramEnd"/>
      <w:r w:rsidRPr="002D38EA">
        <w:rPr>
          <w:sz w:val="24"/>
          <w:szCs w:val="24"/>
        </w:rPr>
        <w:t>, коммуникативные свойства речи.</w:t>
      </w:r>
    </w:p>
    <w:p w:rsidR="001B66C1" w:rsidRPr="002D38EA" w:rsidRDefault="001B66C1" w:rsidP="001B66C1">
      <w:pPr>
        <w:pStyle w:val="a4"/>
        <w:numPr>
          <w:ilvl w:val="0"/>
          <w:numId w:val="1"/>
        </w:numPr>
        <w:tabs>
          <w:tab w:val="left" w:pos="900"/>
        </w:tabs>
        <w:ind w:left="900"/>
        <w:jc w:val="both"/>
        <w:rPr>
          <w:sz w:val="24"/>
          <w:szCs w:val="24"/>
        </w:rPr>
      </w:pPr>
      <w:r w:rsidRPr="002D38EA">
        <w:rPr>
          <w:sz w:val="24"/>
          <w:szCs w:val="24"/>
        </w:rPr>
        <w:t>Вырабатывать умение применять теоретические знания для решения задач; делать выводы</w:t>
      </w:r>
      <w:r w:rsidR="0065313E">
        <w:rPr>
          <w:sz w:val="24"/>
          <w:szCs w:val="24"/>
        </w:rPr>
        <w:t>.</w:t>
      </w:r>
    </w:p>
    <w:p w:rsidR="001B66C1" w:rsidRPr="002D38EA" w:rsidRDefault="001B66C1" w:rsidP="001B66C1">
      <w:pPr>
        <w:pStyle w:val="a4"/>
        <w:numPr>
          <w:ilvl w:val="0"/>
          <w:numId w:val="1"/>
        </w:numPr>
        <w:tabs>
          <w:tab w:val="left" w:pos="900"/>
        </w:tabs>
        <w:ind w:left="900"/>
        <w:jc w:val="both"/>
        <w:rPr>
          <w:sz w:val="24"/>
          <w:szCs w:val="24"/>
        </w:rPr>
      </w:pPr>
      <w:r w:rsidRPr="002D38EA">
        <w:rPr>
          <w:sz w:val="24"/>
          <w:szCs w:val="24"/>
        </w:rPr>
        <w:t>Продолжить работу по развитию умений моделировать ситуацию.</w:t>
      </w:r>
    </w:p>
    <w:p w:rsidR="001B66C1" w:rsidRPr="002D38EA" w:rsidRDefault="001B66C1" w:rsidP="001B66C1">
      <w:pPr>
        <w:tabs>
          <w:tab w:val="left" w:pos="540"/>
        </w:tabs>
        <w:ind w:left="540"/>
        <w:jc w:val="both"/>
        <w:rPr>
          <w:sz w:val="24"/>
          <w:szCs w:val="24"/>
          <w:u w:val="single"/>
        </w:rPr>
      </w:pPr>
      <w:r w:rsidRPr="002D38EA">
        <w:rPr>
          <w:sz w:val="24"/>
          <w:szCs w:val="24"/>
          <w:u w:val="single"/>
        </w:rPr>
        <w:t>Воспитательные:</w:t>
      </w:r>
    </w:p>
    <w:p w:rsidR="001B66C1" w:rsidRPr="002D38EA" w:rsidRDefault="001B66C1" w:rsidP="001B66C1">
      <w:pPr>
        <w:pStyle w:val="a4"/>
        <w:numPr>
          <w:ilvl w:val="0"/>
          <w:numId w:val="2"/>
        </w:numPr>
        <w:tabs>
          <w:tab w:val="left" w:pos="900"/>
        </w:tabs>
        <w:ind w:left="900"/>
        <w:jc w:val="both"/>
        <w:rPr>
          <w:sz w:val="24"/>
          <w:szCs w:val="24"/>
        </w:rPr>
      </w:pPr>
      <w:r w:rsidRPr="002D38EA">
        <w:rPr>
          <w:sz w:val="24"/>
          <w:szCs w:val="24"/>
        </w:rPr>
        <w:t>Продолжить работу по формированию у обучающихся добросовестного отношения к учебному труду; коммуникативных умений, эстетического восприятия мира.</w:t>
      </w:r>
    </w:p>
    <w:p w:rsidR="001B66C1" w:rsidRPr="002D38EA" w:rsidRDefault="001B66C1" w:rsidP="001B66C1">
      <w:pPr>
        <w:pStyle w:val="a4"/>
        <w:numPr>
          <w:ilvl w:val="0"/>
          <w:numId w:val="2"/>
        </w:numPr>
        <w:tabs>
          <w:tab w:val="left" w:pos="900"/>
        </w:tabs>
        <w:ind w:left="900"/>
        <w:jc w:val="both"/>
        <w:rPr>
          <w:sz w:val="24"/>
          <w:szCs w:val="24"/>
        </w:rPr>
      </w:pPr>
      <w:r w:rsidRPr="002D38EA">
        <w:rPr>
          <w:sz w:val="24"/>
          <w:szCs w:val="24"/>
        </w:rPr>
        <w:t>Развивать культуру общения и культуру ответа на вопросы; функции общения на уроке как условие обеспечения взаимопонимания, побуждения к действию.</w:t>
      </w:r>
    </w:p>
    <w:p w:rsidR="001B66C1" w:rsidRPr="002D38EA" w:rsidRDefault="001B66C1" w:rsidP="001B66C1">
      <w:pPr>
        <w:pStyle w:val="a4"/>
        <w:numPr>
          <w:ilvl w:val="0"/>
          <w:numId w:val="2"/>
        </w:numPr>
        <w:tabs>
          <w:tab w:val="left" w:pos="900"/>
        </w:tabs>
        <w:ind w:left="900"/>
        <w:jc w:val="both"/>
        <w:rPr>
          <w:sz w:val="24"/>
          <w:szCs w:val="24"/>
        </w:rPr>
      </w:pPr>
      <w:r w:rsidRPr="002D38EA">
        <w:rPr>
          <w:sz w:val="24"/>
          <w:szCs w:val="24"/>
        </w:rPr>
        <w:t>Воспитание чувства товарищества.</w:t>
      </w:r>
    </w:p>
    <w:p w:rsidR="001B66C1" w:rsidRPr="002D38EA" w:rsidRDefault="001B66C1" w:rsidP="001B66C1">
      <w:pPr>
        <w:jc w:val="both"/>
        <w:rPr>
          <w:sz w:val="24"/>
          <w:szCs w:val="24"/>
        </w:rPr>
      </w:pPr>
      <w:r w:rsidRPr="002D38EA">
        <w:rPr>
          <w:b/>
          <w:sz w:val="24"/>
          <w:szCs w:val="24"/>
        </w:rPr>
        <w:t>Тип урока:</w:t>
      </w:r>
      <w:r w:rsidRPr="002D38EA">
        <w:rPr>
          <w:sz w:val="24"/>
          <w:szCs w:val="24"/>
        </w:rPr>
        <w:t xml:space="preserve">   урок закрепление </w:t>
      </w:r>
    </w:p>
    <w:p w:rsidR="001B66C1" w:rsidRPr="002D38EA" w:rsidRDefault="001B66C1" w:rsidP="001B66C1">
      <w:pPr>
        <w:ind w:left="1440" w:hanging="1440"/>
        <w:jc w:val="both"/>
        <w:rPr>
          <w:sz w:val="24"/>
          <w:szCs w:val="24"/>
        </w:rPr>
      </w:pPr>
      <w:r w:rsidRPr="002D38EA">
        <w:rPr>
          <w:b/>
          <w:sz w:val="24"/>
          <w:szCs w:val="24"/>
        </w:rPr>
        <w:t>Методы:</w:t>
      </w:r>
      <w:r w:rsidR="0065313E">
        <w:rPr>
          <w:sz w:val="24"/>
          <w:szCs w:val="24"/>
        </w:rPr>
        <w:t xml:space="preserve">   </w:t>
      </w:r>
      <w:proofErr w:type="gramStart"/>
      <w:r w:rsidRPr="002D38EA">
        <w:rPr>
          <w:sz w:val="24"/>
          <w:szCs w:val="24"/>
        </w:rPr>
        <w:t>проблемный</w:t>
      </w:r>
      <w:proofErr w:type="gramEnd"/>
      <w:r w:rsidRPr="002D38EA">
        <w:rPr>
          <w:sz w:val="24"/>
          <w:szCs w:val="24"/>
        </w:rPr>
        <w:t>, критическое мышление</w:t>
      </w:r>
    </w:p>
    <w:p w:rsidR="001B66C1" w:rsidRPr="0062259B" w:rsidRDefault="001B66C1" w:rsidP="001B66C1">
      <w:pPr>
        <w:jc w:val="center"/>
        <w:outlineLvl w:val="0"/>
        <w:rPr>
          <w:b/>
          <w:sz w:val="24"/>
          <w:szCs w:val="24"/>
        </w:rPr>
      </w:pPr>
    </w:p>
    <w:p w:rsidR="001B66C1" w:rsidRDefault="001B66C1" w:rsidP="001B66C1">
      <w:pPr>
        <w:jc w:val="center"/>
        <w:outlineLvl w:val="0"/>
        <w:rPr>
          <w:b/>
          <w:sz w:val="24"/>
          <w:szCs w:val="24"/>
        </w:rPr>
      </w:pPr>
      <w:r w:rsidRPr="004D6585">
        <w:rPr>
          <w:b/>
          <w:sz w:val="24"/>
          <w:szCs w:val="24"/>
        </w:rPr>
        <w:t>Ход урока</w:t>
      </w:r>
    </w:p>
    <w:p w:rsidR="001B66C1" w:rsidRPr="004D6585" w:rsidRDefault="001B66C1" w:rsidP="001B66C1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1. Организационный момент + мотивация</w:t>
      </w:r>
    </w:p>
    <w:p w:rsidR="001B66C1" w:rsidRPr="00F075ED" w:rsidRDefault="001B66C1" w:rsidP="001B66C1">
      <w:pPr>
        <w:shd w:val="clear" w:color="auto" w:fill="FFFFFF"/>
        <w:ind w:firstLine="708"/>
        <w:jc w:val="both"/>
        <w:rPr>
          <w:sz w:val="24"/>
          <w:szCs w:val="24"/>
        </w:rPr>
      </w:pPr>
      <w:r w:rsidRPr="00F075ED">
        <w:rPr>
          <w:sz w:val="24"/>
          <w:szCs w:val="24"/>
        </w:rPr>
        <w:t xml:space="preserve">Здравствуйте ребята, </w:t>
      </w:r>
      <w:r>
        <w:rPr>
          <w:sz w:val="24"/>
          <w:szCs w:val="24"/>
        </w:rPr>
        <w:t>я рада</w:t>
      </w:r>
      <w:r w:rsidRPr="00F075ED">
        <w:rPr>
          <w:sz w:val="24"/>
          <w:szCs w:val="24"/>
        </w:rPr>
        <w:t xml:space="preserve"> видеть вас. Сегодня у нас </w:t>
      </w:r>
      <w:r>
        <w:rPr>
          <w:sz w:val="24"/>
          <w:szCs w:val="24"/>
        </w:rPr>
        <w:t>урок решения задач по теме «Сила».</w:t>
      </w:r>
      <w:r w:rsidRPr="00F075ED">
        <w:rPr>
          <w:sz w:val="24"/>
          <w:szCs w:val="24"/>
        </w:rPr>
        <w:t xml:space="preserve"> А для начала работы мы должны поприветствовать друг друга и сделаем мы это так</w:t>
      </w:r>
    </w:p>
    <w:p w:rsidR="001B66C1" w:rsidRPr="00F075ED" w:rsidRDefault="001B66C1" w:rsidP="001B66C1">
      <w:pPr>
        <w:shd w:val="clear" w:color="auto" w:fill="FFFFFF"/>
        <w:jc w:val="both"/>
        <w:rPr>
          <w:b/>
          <w:sz w:val="24"/>
          <w:szCs w:val="24"/>
        </w:rPr>
      </w:pPr>
    </w:p>
    <w:p w:rsidR="001B66C1" w:rsidRDefault="001B66C1" w:rsidP="001B66C1">
      <w:pPr>
        <w:shd w:val="clear" w:color="auto" w:fill="FFFFFF"/>
        <w:ind w:firstLine="708"/>
        <w:jc w:val="center"/>
        <w:rPr>
          <w:b/>
          <w:sz w:val="24"/>
          <w:szCs w:val="24"/>
        </w:rPr>
      </w:pPr>
      <w:r w:rsidRPr="00F075ED">
        <w:rPr>
          <w:b/>
          <w:sz w:val="24"/>
          <w:szCs w:val="24"/>
        </w:rPr>
        <w:t>Упражнение «Здравствуй, друг!»</w:t>
      </w:r>
    </w:p>
    <w:p w:rsidR="001B66C1" w:rsidRPr="00F075ED" w:rsidRDefault="001B66C1" w:rsidP="001B66C1">
      <w:pPr>
        <w:shd w:val="clear" w:color="auto" w:fill="FFFFFF"/>
        <w:ind w:firstLine="708"/>
        <w:jc w:val="center"/>
        <w:rPr>
          <w:b/>
          <w:sz w:val="24"/>
          <w:szCs w:val="24"/>
        </w:rPr>
      </w:pPr>
    </w:p>
    <w:p w:rsidR="001B66C1" w:rsidRPr="00F075ED" w:rsidRDefault="001B66C1" w:rsidP="001B66C1">
      <w:pPr>
        <w:shd w:val="clear" w:color="auto" w:fill="FFFFFF"/>
        <w:ind w:firstLine="708"/>
        <w:jc w:val="both"/>
        <w:rPr>
          <w:b/>
          <w:sz w:val="24"/>
          <w:szCs w:val="24"/>
        </w:rPr>
      </w:pPr>
      <w:r w:rsidRPr="00F075ED">
        <w:rPr>
          <w:b/>
          <w:sz w:val="24"/>
          <w:szCs w:val="24"/>
        </w:rPr>
        <w:t xml:space="preserve">Задача: </w:t>
      </w:r>
      <w:r>
        <w:rPr>
          <w:sz w:val="24"/>
          <w:szCs w:val="24"/>
        </w:rPr>
        <w:t xml:space="preserve">поприветствовать </w:t>
      </w:r>
      <w:r w:rsidRPr="00F075ED">
        <w:rPr>
          <w:sz w:val="24"/>
          <w:szCs w:val="24"/>
        </w:rPr>
        <w:t xml:space="preserve"> </w:t>
      </w:r>
      <w:r>
        <w:rPr>
          <w:sz w:val="24"/>
          <w:szCs w:val="24"/>
        </w:rPr>
        <w:t>друг с друга</w:t>
      </w:r>
      <w:r w:rsidRPr="00F075ED">
        <w:rPr>
          <w:sz w:val="24"/>
          <w:szCs w:val="24"/>
        </w:rPr>
        <w:t>.</w:t>
      </w:r>
    </w:p>
    <w:p w:rsidR="001B66C1" w:rsidRPr="00F075ED" w:rsidRDefault="001B66C1" w:rsidP="001B66C1">
      <w:pPr>
        <w:shd w:val="clear" w:color="auto" w:fill="FFFFFF"/>
        <w:jc w:val="both"/>
        <w:rPr>
          <w:sz w:val="24"/>
          <w:szCs w:val="24"/>
        </w:rPr>
      </w:pPr>
      <w:r w:rsidRPr="00F075ED">
        <w:rPr>
          <w:sz w:val="24"/>
          <w:szCs w:val="24"/>
        </w:rPr>
        <w:t>- Здравствуй, друг! – Здороваются за руки.</w:t>
      </w:r>
    </w:p>
    <w:p w:rsidR="001B66C1" w:rsidRPr="00F075ED" w:rsidRDefault="001B66C1" w:rsidP="001B66C1">
      <w:pPr>
        <w:shd w:val="clear" w:color="auto" w:fill="FFFFFF"/>
        <w:jc w:val="both"/>
        <w:rPr>
          <w:sz w:val="24"/>
          <w:szCs w:val="24"/>
        </w:rPr>
      </w:pPr>
      <w:r w:rsidRPr="00F075ED">
        <w:rPr>
          <w:sz w:val="24"/>
          <w:szCs w:val="24"/>
        </w:rPr>
        <w:t>- Как ты тут! – Хлопают по плечу друг друга.</w:t>
      </w:r>
    </w:p>
    <w:p w:rsidR="001B66C1" w:rsidRPr="00F075ED" w:rsidRDefault="001B66C1" w:rsidP="001B66C1">
      <w:pPr>
        <w:shd w:val="clear" w:color="auto" w:fill="FFFFFF"/>
        <w:jc w:val="both"/>
        <w:rPr>
          <w:sz w:val="24"/>
          <w:szCs w:val="24"/>
        </w:rPr>
      </w:pPr>
      <w:r w:rsidRPr="00F075ED">
        <w:rPr>
          <w:sz w:val="24"/>
          <w:szCs w:val="24"/>
        </w:rPr>
        <w:t>- Где ты был? – Дергают за ухо друг друга.</w:t>
      </w:r>
    </w:p>
    <w:p w:rsidR="001B66C1" w:rsidRPr="00F075ED" w:rsidRDefault="001B66C1" w:rsidP="001B66C1">
      <w:pPr>
        <w:shd w:val="clear" w:color="auto" w:fill="FFFFFF"/>
        <w:jc w:val="both"/>
        <w:rPr>
          <w:sz w:val="24"/>
          <w:szCs w:val="24"/>
        </w:rPr>
      </w:pPr>
      <w:r w:rsidRPr="00F075ED">
        <w:rPr>
          <w:sz w:val="24"/>
          <w:szCs w:val="24"/>
        </w:rPr>
        <w:t>- Я скучал! -  Кладут руки себе на сердце.</w:t>
      </w:r>
    </w:p>
    <w:p w:rsidR="001B66C1" w:rsidRPr="00F075ED" w:rsidRDefault="001B66C1" w:rsidP="001B66C1">
      <w:pPr>
        <w:shd w:val="clear" w:color="auto" w:fill="FFFFFF"/>
        <w:jc w:val="both"/>
        <w:rPr>
          <w:sz w:val="24"/>
          <w:szCs w:val="24"/>
        </w:rPr>
      </w:pPr>
      <w:r w:rsidRPr="00F075ED">
        <w:rPr>
          <w:sz w:val="24"/>
          <w:szCs w:val="24"/>
        </w:rPr>
        <w:t>- Ты пришел! – Разводят руки в стороны.</w:t>
      </w:r>
    </w:p>
    <w:p w:rsidR="001B66C1" w:rsidRDefault="001B66C1" w:rsidP="001B66C1">
      <w:pPr>
        <w:shd w:val="clear" w:color="auto" w:fill="FFFFFF"/>
        <w:jc w:val="both"/>
        <w:rPr>
          <w:sz w:val="24"/>
          <w:szCs w:val="24"/>
        </w:rPr>
      </w:pPr>
      <w:r w:rsidRPr="00F075ED">
        <w:rPr>
          <w:sz w:val="24"/>
          <w:szCs w:val="24"/>
        </w:rPr>
        <w:t>- Хорошо! – Обнимаются.</w:t>
      </w:r>
    </w:p>
    <w:p w:rsidR="001B66C1" w:rsidRDefault="001B66C1" w:rsidP="001B66C1">
      <w:pPr>
        <w:shd w:val="clear" w:color="auto" w:fill="FFFFFF"/>
        <w:jc w:val="both"/>
        <w:rPr>
          <w:sz w:val="24"/>
          <w:szCs w:val="24"/>
        </w:rPr>
      </w:pPr>
    </w:p>
    <w:p w:rsidR="001B66C1" w:rsidRPr="004D6585" w:rsidRDefault="001B66C1" w:rsidP="001B66C1">
      <w:pPr>
        <w:shd w:val="clear" w:color="auto" w:fill="FFFFFF"/>
        <w:jc w:val="both"/>
        <w:rPr>
          <w:b/>
          <w:sz w:val="24"/>
        </w:rPr>
      </w:pPr>
      <w:r w:rsidRPr="004D6585">
        <w:rPr>
          <w:b/>
          <w:sz w:val="24"/>
        </w:rPr>
        <w:t>2. Актуализация знаний</w:t>
      </w:r>
    </w:p>
    <w:p w:rsidR="001B66C1" w:rsidRPr="00CA7B2D" w:rsidRDefault="001B66C1" w:rsidP="001B66C1">
      <w:pPr>
        <w:pStyle w:val="2"/>
        <w:rPr>
          <w:sz w:val="28"/>
          <w:szCs w:val="28"/>
          <w:u w:val="single"/>
        </w:rPr>
      </w:pPr>
      <w:r w:rsidRPr="00CA7B2D">
        <w:rPr>
          <w:rStyle w:val="mw-headline"/>
          <w:sz w:val="28"/>
          <w:szCs w:val="28"/>
          <w:u w:val="single"/>
        </w:rPr>
        <w:t xml:space="preserve">Приём </w:t>
      </w:r>
      <w:r w:rsidRPr="00CA7B2D">
        <w:rPr>
          <w:sz w:val="28"/>
          <w:szCs w:val="28"/>
          <w:u w:val="single"/>
        </w:rPr>
        <w:t xml:space="preserve"> «</w:t>
      </w:r>
      <w:proofErr w:type="spellStart"/>
      <w:r w:rsidRPr="00CA7B2D">
        <w:rPr>
          <w:sz w:val="28"/>
          <w:szCs w:val="28"/>
          <w:u w:val="single"/>
        </w:rPr>
        <w:t>Фишбоун</w:t>
      </w:r>
      <w:proofErr w:type="spellEnd"/>
      <w:r w:rsidRPr="00CA7B2D">
        <w:rPr>
          <w:sz w:val="28"/>
          <w:szCs w:val="28"/>
          <w:u w:val="single"/>
        </w:rPr>
        <w:t xml:space="preserve">» (рыбный скелет) </w:t>
      </w:r>
    </w:p>
    <w:p w:rsidR="001B66C1" w:rsidRPr="00CA7B2D" w:rsidRDefault="001B66C1" w:rsidP="001B66C1">
      <w:pPr>
        <w:shd w:val="clear" w:color="auto" w:fill="FFFFFF"/>
        <w:jc w:val="both"/>
        <w:rPr>
          <w:sz w:val="24"/>
          <w:szCs w:val="24"/>
        </w:rPr>
      </w:pPr>
      <w:r w:rsidRPr="00CA7B2D">
        <w:rPr>
          <w:sz w:val="24"/>
          <w:szCs w:val="24"/>
        </w:rPr>
        <w:t xml:space="preserve">Голова - вопрос темы, левые косточки - основные понятия темы, правые косточки — суть </w:t>
      </w:r>
      <w:proofErr w:type="gramStart"/>
      <w:r w:rsidRPr="00CA7B2D">
        <w:rPr>
          <w:sz w:val="24"/>
          <w:szCs w:val="24"/>
        </w:rPr>
        <w:t>понятии</w:t>
      </w:r>
      <w:proofErr w:type="gramEnd"/>
      <w:r w:rsidRPr="00CA7B2D">
        <w:rPr>
          <w:sz w:val="24"/>
          <w:szCs w:val="24"/>
        </w:rPr>
        <w:t>, хвост – ответ на вопрос.</w:t>
      </w:r>
    </w:p>
    <w:p w:rsidR="001B66C1" w:rsidRPr="00CA7B2D" w:rsidRDefault="001B66C1" w:rsidP="001B66C1">
      <w:pPr>
        <w:shd w:val="clear" w:color="auto" w:fill="FFFFFF"/>
        <w:jc w:val="both"/>
        <w:rPr>
          <w:sz w:val="24"/>
          <w:szCs w:val="24"/>
        </w:rPr>
      </w:pPr>
      <w:r w:rsidRPr="00CA7B2D">
        <w:rPr>
          <w:sz w:val="24"/>
          <w:szCs w:val="24"/>
        </w:rPr>
        <w:t xml:space="preserve">голова- </w:t>
      </w:r>
      <w:r>
        <w:rPr>
          <w:sz w:val="24"/>
          <w:szCs w:val="24"/>
        </w:rPr>
        <w:t>сила</w:t>
      </w:r>
    </w:p>
    <w:p w:rsidR="001B66C1" w:rsidRPr="001B66C1" w:rsidRDefault="001B66C1" w:rsidP="001B66C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обозначение – </w:t>
      </w:r>
      <w:r>
        <w:rPr>
          <w:sz w:val="24"/>
          <w:szCs w:val="24"/>
          <w:lang w:val="en-US"/>
        </w:rPr>
        <w:t>F</w:t>
      </w:r>
    </w:p>
    <w:p w:rsidR="001B66C1" w:rsidRPr="001B66C1" w:rsidRDefault="001B66C1" w:rsidP="001B66C1">
      <w:pPr>
        <w:shd w:val="clear" w:color="auto" w:fill="FFFFFF"/>
        <w:jc w:val="both"/>
        <w:rPr>
          <w:rFonts w:eastAsia="+mn-ea"/>
          <w:b/>
          <w:bCs/>
          <w:color w:val="000000"/>
          <w:kern w:val="24"/>
        </w:rPr>
      </w:pPr>
      <w:r w:rsidRPr="00CA7B2D">
        <w:rPr>
          <w:sz w:val="24"/>
          <w:szCs w:val="24"/>
        </w:rPr>
        <w:lastRenderedPageBreak/>
        <w:t>определение -</w:t>
      </w:r>
      <w:r w:rsidRPr="00CA7B2D">
        <w:rPr>
          <w:rFonts w:eastAsia="+mn-ea"/>
          <w:b/>
          <w:bCs/>
          <w:color w:val="000000"/>
          <w:kern w:val="24"/>
          <w:sz w:val="24"/>
          <w:szCs w:val="24"/>
        </w:rPr>
        <w:t xml:space="preserve"> </w:t>
      </w:r>
      <w:r w:rsidRPr="001B66C1">
        <w:rPr>
          <w:rFonts w:eastAsia="+mn-ea"/>
          <w:bCs/>
          <w:color w:val="000000"/>
          <w:kern w:val="24"/>
          <w:sz w:val="24"/>
          <w:szCs w:val="24"/>
        </w:rPr>
        <w:t>мера взаимодействия тел</w:t>
      </w:r>
      <w:r w:rsidRPr="001B66C1">
        <w:rPr>
          <w:rFonts w:eastAsia="+mn-ea"/>
          <w:b/>
          <w:bCs/>
          <w:color w:val="000000"/>
          <w:kern w:val="24"/>
          <w:sz w:val="24"/>
          <w:szCs w:val="24"/>
        </w:rPr>
        <w:t xml:space="preserve"> </w:t>
      </w:r>
    </w:p>
    <w:p w:rsidR="001B66C1" w:rsidRPr="0065313E" w:rsidRDefault="001B66C1" w:rsidP="001B66C1">
      <w:pPr>
        <w:shd w:val="clear" w:color="auto" w:fill="FFFFFF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Единица измерения – </w:t>
      </w:r>
      <w:r>
        <w:rPr>
          <w:bCs/>
          <w:sz w:val="24"/>
          <w:szCs w:val="24"/>
          <w:lang w:val="en-US"/>
        </w:rPr>
        <w:t>H</w:t>
      </w:r>
    </w:p>
    <w:p w:rsidR="001B66C1" w:rsidRDefault="001B66C1" w:rsidP="001B66C1">
      <w:pPr>
        <w:shd w:val="clear" w:color="auto" w:fill="FFFFFF"/>
        <w:jc w:val="both"/>
        <w:rPr>
          <w:bCs/>
          <w:sz w:val="24"/>
          <w:szCs w:val="24"/>
        </w:rPr>
      </w:pPr>
      <w:r w:rsidRPr="001B66C1">
        <w:rPr>
          <w:bCs/>
          <w:sz w:val="24"/>
          <w:szCs w:val="24"/>
        </w:rPr>
        <w:t>Как называется прибор для измерения силы?</w:t>
      </w:r>
      <w:r>
        <w:rPr>
          <w:bCs/>
          <w:sz w:val="24"/>
          <w:szCs w:val="24"/>
        </w:rPr>
        <w:t xml:space="preserve"> </w:t>
      </w:r>
      <w:r w:rsidR="00554271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динамометр</w:t>
      </w:r>
    </w:p>
    <w:p w:rsidR="00554271" w:rsidRDefault="00554271" w:rsidP="00554271">
      <w:pPr>
        <w:shd w:val="clear" w:color="auto" w:fill="FFFFFF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Какие силы вам известны – сила тяжести, сила упругости, сила трения</w:t>
      </w:r>
    </w:p>
    <w:p w:rsidR="00554271" w:rsidRDefault="00554271" w:rsidP="00554271">
      <w:pPr>
        <w:shd w:val="clear" w:color="auto" w:fill="FFFFFF"/>
        <w:jc w:val="both"/>
        <w:rPr>
          <w:bCs/>
          <w:sz w:val="24"/>
          <w:szCs w:val="24"/>
        </w:rPr>
      </w:pPr>
    </w:p>
    <w:p w:rsidR="00554271" w:rsidRDefault="00554271" w:rsidP="00554271">
      <w:pPr>
        <w:shd w:val="clear" w:color="auto" w:fill="FFFFFF"/>
        <w:jc w:val="both"/>
        <w:rPr>
          <w:bCs/>
          <w:sz w:val="24"/>
          <w:szCs w:val="24"/>
        </w:rPr>
      </w:pPr>
      <w:proofErr w:type="gramStart"/>
      <w:r w:rsidRPr="00CA7B2D">
        <w:rPr>
          <w:b/>
          <w:bCs/>
          <w:sz w:val="24"/>
          <w:szCs w:val="24"/>
        </w:rPr>
        <w:t>Деление на группы по принципу «</w:t>
      </w:r>
      <w:r>
        <w:rPr>
          <w:b/>
          <w:bCs/>
          <w:sz w:val="24"/>
          <w:szCs w:val="24"/>
        </w:rPr>
        <w:t>геометрические  фигуры –</w:t>
      </w:r>
      <w:r w:rsidRPr="00CA7B2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квадрат, треугольник, круг</w:t>
      </w:r>
      <w:r w:rsidRPr="00CA7B2D">
        <w:rPr>
          <w:b/>
          <w:bCs/>
          <w:sz w:val="24"/>
          <w:szCs w:val="24"/>
        </w:rPr>
        <w:t>)</w:t>
      </w:r>
      <w:proofErr w:type="gramEnd"/>
    </w:p>
    <w:p w:rsidR="00554271" w:rsidRPr="001B66C1" w:rsidRDefault="00554271" w:rsidP="001B66C1">
      <w:pPr>
        <w:shd w:val="clear" w:color="auto" w:fill="FFFFFF"/>
        <w:jc w:val="both"/>
        <w:rPr>
          <w:bCs/>
          <w:sz w:val="24"/>
          <w:szCs w:val="24"/>
        </w:rPr>
      </w:pPr>
    </w:p>
    <w:p w:rsidR="001B66C1" w:rsidRDefault="00777E3C" w:rsidP="001B66C1">
      <w:pPr>
        <w:rPr>
          <w:b/>
          <w:szCs w:val="24"/>
        </w:rPr>
      </w:pPr>
      <w:r>
        <w:rPr>
          <w:b/>
          <w:szCs w:val="24"/>
          <w:u w:val="single"/>
          <w:lang w:val="en-US"/>
        </w:rPr>
        <w:t>III</w:t>
      </w:r>
      <w:r w:rsidRPr="00DD09D5">
        <w:rPr>
          <w:b/>
          <w:szCs w:val="24"/>
          <w:u w:val="single"/>
        </w:rPr>
        <w:t xml:space="preserve">. </w:t>
      </w:r>
      <w:r w:rsidR="00554271">
        <w:rPr>
          <w:b/>
          <w:szCs w:val="24"/>
          <w:u w:val="single"/>
        </w:rPr>
        <w:t>Составление кластера</w:t>
      </w:r>
      <w:r w:rsidR="00554271">
        <w:rPr>
          <w:b/>
          <w:szCs w:val="24"/>
        </w:rPr>
        <w:t xml:space="preserve"> </w:t>
      </w:r>
    </w:p>
    <w:p w:rsidR="00554271" w:rsidRDefault="00554271" w:rsidP="001B66C1">
      <w:pPr>
        <w:rPr>
          <w:szCs w:val="24"/>
        </w:rPr>
      </w:pPr>
      <w:r>
        <w:rPr>
          <w:szCs w:val="24"/>
          <w:lang w:val="en-US"/>
        </w:rPr>
        <w:t>I</w:t>
      </w:r>
      <w:r w:rsidRPr="00554271">
        <w:rPr>
          <w:szCs w:val="24"/>
        </w:rPr>
        <w:t xml:space="preserve"> </w:t>
      </w:r>
      <w:r>
        <w:rPr>
          <w:szCs w:val="24"/>
        </w:rPr>
        <w:t>группа – сила упругости</w:t>
      </w:r>
      <w:r w:rsidR="00DD09D5">
        <w:rPr>
          <w:szCs w:val="24"/>
        </w:rPr>
        <w:t xml:space="preserve"> (квадрат)</w:t>
      </w:r>
    </w:p>
    <w:p w:rsidR="00554271" w:rsidRPr="00554271" w:rsidRDefault="00554271" w:rsidP="001B66C1">
      <w:pPr>
        <w:rPr>
          <w:szCs w:val="24"/>
        </w:rPr>
      </w:pPr>
      <w:r>
        <w:rPr>
          <w:szCs w:val="24"/>
          <w:lang w:val="en-US"/>
        </w:rPr>
        <w:t>II</w:t>
      </w:r>
      <w:r>
        <w:rPr>
          <w:szCs w:val="24"/>
        </w:rPr>
        <w:t xml:space="preserve"> группа – сила тяжести</w:t>
      </w:r>
      <w:r w:rsidR="00DD09D5">
        <w:rPr>
          <w:szCs w:val="24"/>
        </w:rPr>
        <w:t xml:space="preserve"> (треугольник)</w:t>
      </w:r>
    </w:p>
    <w:p w:rsidR="00554271" w:rsidRPr="00554271" w:rsidRDefault="00554271" w:rsidP="001B66C1">
      <w:pPr>
        <w:rPr>
          <w:szCs w:val="24"/>
        </w:rPr>
      </w:pPr>
      <w:r>
        <w:rPr>
          <w:szCs w:val="24"/>
          <w:lang w:val="en-US"/>
        </w:rPr>
        <w:t>II</w:t>
      </w:r>
      <w:r w:rsidR="004323C2">
        <w:rPr>
          <w:szCs w:val="24"/>
          <w:lang w:val="en-US"/>
        </w:rPr>
        <w:t>I</w:t>
      </w:r>
      <w:r>
        <w:rPr>
          <w:szCs w:val="24"/>
        </w:rPr>
        <w:t xml:space="preserve"> группа – сила трения</w:t>
      </w:r>
      <w:r w:rsidR="00DD09D5">
        <w:rPr>
          <w:szCs w:val="24"/>
        </w:rPr>
        <w:t xml:space="preserve"> (круг)</w:t>
      </w:r>
    </w:p>
    <w:p w:rsidR="001B66C1" w:rsidRDefault="001B66C1" w:rsidP="001B66C1">
      <w:pPr>
        <w:rPr>
          <w:b/>
          <w:szCs w:val="24"/>
          <w:u w:val="single"/>
        </w:rPr>
      </w:pPr>
    </w:p>
    <w:p w:rsidR="00554271" w:rsidRPr="001B66C1" w:rsidRDefault="00554271" w:rsidP="00554271">
      <w:pPr>
        <w:shd w:val="clear" w:color="auto" w:fill="FFFFFF"/>
        <w:jc w:val="both"/>
        <w:rPr>
          <w:bCs/>
        </w:rPr>
      </w:pPr>
      <w:r>
        <w:rPr>
          <w:bCs/>
          <w:sz w:val="24"/>
          <w:szCs w:val="24"/>
        </w:rPr>
        <w:t>Какую силу называют силой тяжести, куда она направлена - с</w:t>
      </w:r>
      <w:r w:rsidRPr="001B66C1">
        <w:rPr>
          <w:bCs/>
          <w:sz w:val="24"/>
          <w:szCs w:val="24"/>
        </w:rPr>
        <w:t>ила с которой Земля притягивает к себе тела</w:t>
      </w:r>
      <w:r>
        <w:rPr>
          <w:bCs/>
          <w:sz w:val="24"/>
          <w:szCs w:val="24"/>
        </w:rPr>
        <w:t xml:space="preserve">, </w:t>
      </w:r>
      <w:r w:rsidRPr="001B66C1">
        <w:rPr>
          <w:bCs/>
          <w:sz w:val="24"/>
          <w:szCs w:val="24"/>
        </w:rPr>
        <w:t>направлена сил</w:t>
      </w:r>
      <w:proofErr w:type="gramStart"/>
      <w:r w:rsidRPr="001B66C1">
        <w:rPr>
          <w:bCs/>
          <w:sz w:val="24"/>
          <w:szCs w:val="24"/>
        </w:rPr>
        <w:t>а-</w:t>
      </w:r>
      <w:proofErr w:type="gramEnd"/>
      <w:r w:rsidRPr="001B66C1">
        <w:rPr>
          <w:bCs/>
          <w:sz w:val="24"/>
          <w:szCs w:val="24"/>
        </w:rPr>
        <w:t xml:space="preserve"> вертикально вниз</w:t>
      </w:r>
    </w:p>
    <w:p w:rsidR="00554271" w:rsidRDefault="00554271" w:rsidP="00554271">
      <w:pPr>
        <w:shd w:val="clear" w:color="auto" w:fill="FFFFFF"/>
        <w:jc w:val="both"/>
        <w:rPr>
          <w:bCs/>
          <w:sz w:val="24"/>
          <w:szCs w:val="24"/>
        </w:rPr>
      </w:pPr>
      <w:r w:rsidRPr="001B66C1">
        <w:rPr>
          <w:bCs/>
          <w:sz w:val="24"/>
          <w:szCs w:val="24"/>
        </w:rPr>
        <w:t>Когда возникает сила упругости? Куда она направлена?</w:t>
      </w:r>
      <w:r>
        <w:rPr>
          <w:bCs/>
          <w:sz w:val="24"/>
          <w:szCs w:val="24"/>
        </w:rPr>
        <w:t xml:space="preserve"> - </w:t>
      </w:r>
      <w:r w:rsidRPr="001B66C1">
        <w:rPr>
          <w:bCs/>
          <w:sz w:val="24"/>
          <w:szCs w:val="24"/>
        </w:rPr>
        <w:t xml:space="preserve">Сила упругости возникает в теле в результате его </w:t>
      </w:r>
      <w:proofErr w:type="gramStart"/>
      <w:r w:rsidRPr="001B66C1">
        <w:rPr>
          <w:bCs/>
          <w:sz w:val="24"/>
          <w:szCs w:val="24"/>
        </w:rPr>
        <w:t>деформации</w:t>
      </w:r>
      <w:proofErr w:type="gramEnd"/>
      <w:r w:rsidRPr="001B66C1">
        <w:rPr>
          <w:bCs/>
          <w:sz w:val="24"/>
          <w:szCs w:val="24"/>
        </w:rPr>
        <w:t xml:space="preserve">  и стремиться вернуть его в исходное положение</w:t>
      </w:r>
    </w:p>
    <w:p w:rsidR="00554271" w:rsidRDefault="00554271" w:rsidP="00554271">
      <w:pPr>
        <w:shd w:val="clear" w:color="auto" w:fill="FFFFFF"/>
        <w:jc w:val="both"/>
        <w:rPr>
          <w:bCs/>
          <w:sz w:val="24"/>
          <w:szCs w:val="24"/>
        </w:rPr>
      </w:pPr>
      <w:r w:rsidRPr="001B66C1">
        <w:rPr>
          <w:bCs/>
          <w:sz w:val="24"/>
          <w:szCs w:val="24"/>
        </w:rPr>
        <w:t>Что такое сила трения?</w:t>
      </w:r>
      <w:r>
        <w:rPr>
          <w:bCs/>
          <w:sz w:val="24"/>
          <w:szCs w:val="24"/>
        </w:rPr>
        <w:t xml:space="preserve"> - </w:t>
      </w:r>
      <w:proofErr w:type="gramStart"/>
      <w:r w:rsidRPr="001B66C1">
        <w:rPr>
          <w:bCs/>
          <w:sz w:val="24"/>
          <w:szCs w:val="24"/>
        </w:rPr>
        <w:t>Сила</w:t>
      </w:r>
      <w:proofErr w:type="gramEnd"/>
      <w:r w:rsidRPr="001B66C1">
        <w:rPr>
          <w:bCs/>
          <w:sz w:val="24"/>
          <w:szCs w:val="24"/>
        </w:rPr>
        <w:t xml:space="preserve"> возникающая при соприкосновении одного тела с другим, препятствующая их относительному движению</w:t>
      </w:r>
    </w:p>
    <w:p w:rsidR="001B66C1" w:rsidRDefault="001B66C1" w:rsidP="001B66C1">
      <w:pPr>
        <w:rPr>
          <w:b/>
          <w:szCs w:val="24"/>
          <w:u w:val="single"/>
        </w:rPr>
      </w:pPr>
    </w:p>
    <w:p w:rsidR="001B66C1" w:rsidRPr="00601174" w:rsidRDefault="00777E3C" w:rsidP="001B66C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lang w:val="en-US"/>
        </w:rPr>
        <w:t>IV</w:t>
      </w:r>
      <w:r w:rsidR="001B66C1">
        <w:rPr>
          <w:b/>
          <w:sz w:val="24"/>
          <w:szCs w:val="24"/>
          <w:u w:val="single"/>
        </w:rPr>
        <w:t xml:space="preserve">. </w:t>
      </w:r>
      <w:r w:rsidR="001B66C1" w:rsidRPr="00601174">
        <w:rPr>
          <w:b/>
          <w:sz w:val="24"/>
          <w:szCs w:val="24"/>
          <w:u w:val="single"/>
        </w:rPr>
        <w:t xml:space="preserve">Решение </w:t>
      </w:r>
      <w:r w:rsidR="00554271">
        <w:rPr>
          <w:b/>
          <w:sz w:val="24"/>
          <w:szCs w:val="24"/>
          <w:u w:val="single"/>
        </w:rPr>
        <w:t xml:space="preserve">качественных </w:t>
      </w:r>
      <w:r w:rsidR="001B66C1" w:rsidRPr="00601174">
        <w:rPr>
          <w:b/>
          <w:sz w:val="24"/>
          <w:szCs w:val="24"/>
          <w:u w:val="single"/>
        </w:rPr>
        <w:t xml:space="preserve">задач </w:t>
      </w:r>
    </w:p>
    <w:p w:rsidR="001B66C1" w:rsidRPr="00CA7B2D" w:rsidRDefault="001B66C1" w:rsidP="001B66C1">
      <w:pPr>
        <w:rPr>
          <w:bCs/>
          <w:sz w:val="24"/>
          <w:szCs w:val="24"/>
        </w:rPr>
      </w:pPr>
      <w:r w:rsidRPr="00CA7B2D">
        <w:rPr>
          <w:bCs/>
          <w:sz w:val="24"/>
          <w:szCs w:val="24"/>
        </w:rPr>
        <w:t>Каждая группа получает по три листа иллюстрирующие ситуацию. Ваша задача в группе выявить проблему, анализировать  поиск путей выхода.</w:t>
      </w:r>
    </w:p>
    <w:p w:rsidR="001B66C1" w:rsidRDefault="001B66C1" w:rsidP="001B66C1">
      <w:pPr>
        <w:rPr>
          <w:b/>
          <w:sz w:val="24"/>
          <w:szCs w:val="24"/>
        </w:rPr>
      </w:pPr>
    </w:p>
    <w:p w:rsidR="00554271" w:rsidRDefault="00554271" w:rsidP="00554271">
      <w:pPr>
        <w:pStyle w:val="a4"/>
        <w:numPr>
          <w:ilvl w:val="0"/>
          <w:numId w:val="8"/>
        </w:numPr>
      </w:pPr>
      <w:r>
        <w:rPr>
          <w:rStyle w:val="podzag9"/>
        </w:rPr>
        <w:t>Что выгоднее:</w:t>
      </w:r>
      <w:r>
        <w:t xml:space="preserve"> качение или скольжение?</w:t>
      </w:r>
      <w:r>
        <w:br/>
      </w:r>
      <w:r>
        <w:br/>
        <w:t xml:space="preserve">ответ: Что лучше – скользить или катиться? Конечно, катиться выгоднее, чем скользить. Чтобы поддерживать качение, нужно прикладывать гораздо </w:t>
      </w:r>
      <w:r>
        <w:rPr>
          <w:rStyle w:val="podzag7"/>
        </w:rPr>
        <w:t>меньшую силу,</w:t>
      </w:r>
      <w:r>
        <w:t xml:space="preserve"> чем для поддержания, скольжения с той же скоростью. Поэтому понятно, что летом ездят в телеге, а не на санях.</w:t>
      </w:r>
    </w:p>
    <w:p w:rsidR="00554271" w:rsidRDefault="00554271" w:rsidP="00554271">
      <w:pPr>
        <w:pStyle w:val="a4"/>
        <w:numPr>
          <w:ilvl w:val="0"/>
          <w:numId w:val="8"/>
        </w:numPr>
      </w:pPr>
      <w:r>
        <w:t xml:space="preserve">Но почему же зимой колёса уступают место полозьям? </w:t>
      </w:r>
    </w:p>
    <w:p w:rsidR="00554271" w:rsidRDefault="00554271" w:rsidP="00554271">
      <w:pPr>
        <w:pStyle w:val="a4"/>
      </w:pPr>
      <w:r>
        <w:t>Ответ: Всё дело в том, что колёса выгоднее полозьев только в том случае, когда они катятся. А чтобы колёса могли катиться, под ними должна быть твёрдая, гладкая дорога и к тому же нескользкая.</w:t>
      </w:r>
    </w:p>
    <w:p w:rsidR="00554271" w:rsidRDefault="00554271" w:rsidP="00554271">
      <w:pPr>
        <w:pStyle w:val="a4"/>
      </w:pPr>
    </w:p>
    <w:p w:rsidR="008232C0" w:rsidRDefault="008232C0" w:rsidP="008232C0">
      <w:pPr>
        <w:pStyle w:val="a4"/>
        <w:numPr>
          <w:ilvl w:val="0"/>
          <w:numId w:val="8"/>
        </w:numPr>
      </w:pPr>
      <w:r>
        <w:t xml:space="preserve">Какая сила удерживает люстру, подвешенную к потолку, от падения на пол? </w:t>
      </w:r>
    </w:p>
    <w:p w:rsidR="008232C0" w:rsidRDefault="008232C0" w:rsidP="008232C0">
      <w:pPr>
        <w:pStyle w:val="a4"/>
      </w:pPr>
      <w:r>
        <w:t>Ответ: сила упругости</w:t>
      </w:r>
    </w:p>
    <w:p w:rsidR="00554271" w:rsidRDefault="00554271" w:rsidP="00554271">
      <w:pPr>
        <w:pStyle w:val="a4"/>
      </w:pPr>
    </w:p>
    <w:p w:rsidR="000E524A" w:rsidRDefault="000E524A" w:rsidP="000E524A">
      <w:pPr>
        <w:pStyle w:val="a4"/>
        <w:numPr>
          <w:ilvl w:val="0"/>
          <w:numId w:val="8"/>
        </w:numPr>
      </w:pPr>
      <w:r w:rsidRPr="000E524A">
        <w:t>Объясните пословицу: "Коси, коса, пока роса, роса долой - и мы домой"</w:t>
      </w:r>
    </w:p>
    <w:p w:rsidR="000E524A" w:rsidRDefault="000E524A" w:rsidP="000E524A">
      <w:pPr>
        <w:pStyle w:val="a4"/>
      </w:pPr>
      <w:r w:rsidRPr="000E524A">
        <w:t xml:space="preserve">Ответ: роса - смазка и она уменьшает силу трения. </w:t>
      </w:r>
    </w:p>
    <w:p w:rsidR="000E524A" w:rsidRDefault="000E524A" w:rsidP="000E524A">
      <w:pPr>
        <w:pStyle w:val="a4"/>
      </w:pPr>
    </w:p>
    <w:p w:rsidR="000E524A" w:rsidRPr="000E524A" w:rsidRDefault="000E524A" w:rsidP="000E524A">
      <w:pPr>
        <w:pStyle w:val="a4"/>
        <w:numPr>
          <w:ilvl w:val="0"/>
          <w:numId w:val="8"/>
        </w:numPr>
      </w:pPr>
      <w:r w:rsidRPr="000E524A">
        <w:t>В какой известной с детства сказке говорится о сложении сил, действующих по одной прямой?</w:t>
      </w:r>
    </w:p>
    <w:p w:rsidR="000E524A" w:rsidRDefault="000E524A" w:rsidP="000E524A">
      <w:pPr>
        <w:pStyle w:val="a4"/>
      </w:pPr>
      <w:r>
        <w:t xml:space="preserve">Ответ: </w:t>
      </w:r>
      <w:proofErr w:type="gramStart"/>
      <w:r>
        <w:t>сказка про репку</w:t>
      </w:r>
      <w:proofErr w:type="gramEnd"/>
    </w:p>
    <w:p w:rsidR="000E524A" w:rsidRDefault="000E524A" w:rsidP="000E524A">
      <w:pPr>
        <w:pStyle w:val="a4"/>
        <w:numPr>
          <w:ilvl w:val="0"/>
          <w:numId w:val="8"/>
        </w:numPr>
        <w:shd w:val="clear" w:color="auto" w:fill="F0FFF0"/>
        <w:spacing w:after="100" w:afterAutospacing="1"/>
        <w:jc w:val="both"/>
        <w:rPr>
          <w:color w:val="000000"/>
        </w:rPr>
      </w:pPr>
      <w:r w:rsidRPr="000E524A">
        <w:rPr>
          <w:color w:val="000000"/>
        </w:rPr>
        <w:t>Для чего смычки при игре на скрипке натирают канифолью?</w:t>
      </w:r>
    </w:p>
    <w:p w:rsidR="000E524A" w:rsidRDefault="000E524A" w:rsidP="000E524A">
      <w:pPr>
        <w:pStyle w:val="a4"/>
        <w:shd w:val="clear" w:color="auto" w:fill="F0FFF0"/>
        <w:spacing w:after="100" w:afterAutospacing="1"/>
        <w:jc w:val="both"/>
        <w:rPr>
          <w:color w:val="000000"/>
        </w:rPr>
      </w:pPr>
    </w:p>
    <w:p w:rsidR="000E524A" w:rsidRDefault="000E524A" w:rsidP="000E524A">
      <w:pPr>
        <w:pStyle w:val="a4"/>
        <w:shd w:val="clear" w:color="auto" w:fill="F0FFF0"/>
        <w:spacing w:after="100" w:afterAutospacing="1"/>
        <w:jc w:val="both"/>
        <w:rPr>
          <w:color w:val="000000"/>
        </w:rPr>
      </w:pPr>
    </w:p>
    <w:p w:rsidR="000E524A" w:rsidRDefault="000E524A" w:rsidP="000E524A">
      <w:pPr>
        <w:pStyle w:val="a4"/>
        <w:shd w:val="clear" w:color="auto" w:fill="F0FFF0"/>
        <w:spacing w:after="100" w:afterAutospacing="1"/>
        <w:jc w:val="both"/>
        <w:rPr>
          <w:iCs/>
          <w:color w:val="000000"/>
        </w:rPr>
      </w:pPr>
      <w:r>
        <w:rPr>
          <w:color w:val="000000"/>
        </w:rPr>
        <w:t xml:space="preserve">Ответ: </w:t>
      </w:r>
      <w:r w:rsidRPr="000E524A">
        <w:rPr>
          <w:iCs/>
          <w:color w:val="000000"/>
        </w:rPr>
        <w:t>Для увеличения трения</w:t>
      </w:r>
    </w:p>
    <w:p w:rsidR="000E524A" w:rsidRDefault="000E524A" w:rsidP="000E524A">
      <w:pPr>
        <w:pStyle w:val="a4"/>
        <w:shd w:val="clear" w:color="auto" w:fill="F0FFF0"/>
        <w:spacing w:after="100" w:afterAutospacing="1"/>
        <w:jc w:val="both"/>
        <w:rPr>
          <w:color w:val="000000"/>
        </w:rPr>
      </w:pPr>
    </w:p>
    <w:p w:rsidR="00554CF3" w:rsidRDefault="00554CF3" w:rsidP="00554CF3">
      <w:pPr>
        <w:pStyle w:val="a4"/>
        <w:numPr>
          <w:ilvl w:val="0"/>
          <w:numId w:val="8"/>
        </w:numPr>
      </w:pPr>
      <w:r>
        <w:t xml:space="preserve">Какая сила вызывает приливы и отливы в морях </w:t>
      </w:r>
      <w:r w:rsidR="005811C0">
        <w:t>и океанах на Земле?</w:t>
      </w:r>
    </w:p>
    <w:p w:rsidR="005811C0" w:rsidRDefault="005811C0" w:rsidP="005811C0">
      <w:pPr>
        <w:pStyle w:val="a4"/>
      </w:pPr>
      <w:r>
        <w:lastRenderedPageBreak/>
        <w:t>Ответ: сила тяготения, действующая со стороны Луны и Солнца на воду морей и океанов.</w:t>
      </w:r>
    </w:p>
    <w:p w:rsidR="000E524A" w:rsidRPr="000E524A" w:rsidRDefault="000E524A" w:rsidP="000E524A">
      <w:pPr>
        <w:pStyle w:val="a4"/>
      </w:pPr>
    </w:p>
    <w:p w:rsidR="00554271" w:rsidRDefault="005811C0" w:rsidP="005811C0">
      <w:pPr>
        <w:pStyle w:val="a4"/>
        <w:numPr>
          <w:ilvl w:val="0"/>
          <w:numId w:val="8"/>
        </w:numPr>
      </w:pPr>
      <w:r>
        <w:t xml:space="preserve">Барон Мюнхгаузен, герой известной повести Р.Э. </w:t>
      </w:r>
      <w:proofErr w:type="spellStart"/>
      <w:r>
        <w:t>Распе</w:t>
      </w:r>
      <w:proofErr w:type="spellEnd"/>
      <w:r>
        <w:t>, «привязав» конец веревки к Луне, спускался по ней на землю. В чем главная физическая несуразность такого передвижения?</w:t>
      </w:r>
    </w:p>
    <w:p w:rsidR="005811C0" w:rsidRDefault="005811C0" w:rsidP="005811C0">
      <w:pPr>
        <w:pStyle w:val="a4"/>
      </w:pPr>
      <w:r>
        <w:t>Ответ: герой рассказа никак не мог бы скользить по веревке к Земле, этому препятствовала бы сила притяжения его к Луне.</w:t>
      </w:r>
    </w:p>
    <w:p w:rsidR="005811C0" w:rsidRDefault="005811C0" w:rsidP="005811C0">
      <w:pPr>
        <w:pStyle w:val="a4"/>
      </w:pPr>
    </w:p>
    <w:p w:rsidR="005811C0" w:rsidRDefault="008232C0" w:rsidP="005811C0">
      <w:pPr>
        <w:pStyle w:val="a4"/>
        <w:numPr>
          <w:ilvl w:val="0"/>
          <w:numId w:val="8"/>
        </w:numPr>
      </w:pPr>
      <w:r>
        <w:t>Зачем при спуске телеги с крутой горы иногда одно колесо подвязывают веревкой так, чтобы оно не вращалось?</w:t>
      </w:r>
    </w:p>
    <w:p w:rsidR="008232C0" w:rsidRDefault="008232C0" w:rsidP="008232C0">
      <w:pPr>
        <w:pStyle w:val="a4"/>
      </w:pPr>
      <w:r>
        <w:t>Ответ: чтобы увеличить силу трения</w:t>
      </w:r>
    </w:p>
    <w:p w:rsidR="00554271" w:rsidRDefault="00554271" w:rsidP="00554271"/>
    <w:p w:rsidR="001B66C1" w:rsidRPr="00F56223" w:rsidRDefault="001B66C1" w:rsidP="001B66C1">
      <w:pPr>
        <w:ind w:firstLine="709"/>
        <w:jc w:val="both"/>
        <w:rPr>
          <w:sz w:val="24"/>
        </w:rPr>
      </w:pPr>
      <w:r w:rsidRPr="00F56223">
        <w:rPr>
          <w:i/>
          <w:sz w:val="24"/>
        </w:rPr>
        <w:t>Физкультурная пауза.</w:t>
      </w:r>
      <w:r w:rsidRPr="00F56223">
        <w:rPr>
          <w:sz w:val="24"/>
          <w:u w:val="single"/>
        </w:rPr>
        <w:t xml:space="preserve"> </w:t>
      </w:r>
      <w:proofErr w:type="gramStart"/>
      <w:r w:rsidRPr="00F56223">
        <w:rPr>
          <w:sz w:val="24"/>
          <w:u w:val="single"/>
        </w:rPr>
        <w:t>(Мотивация:</w:t>
      </w:r>
      <w:proofErr w:type="gramEnd"/>
      <w:r w:rsidRPr="00F56223">
        <w:rPr>
          <w:sz w:val="24"/>
        </w:rPr>
        <w:t xml:space="preserve"> Чтобы ощущать себя комфортно в этом мире, человек должен любить себя. Но  под «любить себя»- разумный человек  подразумевает: «заботиться о своем здоровье». Я предлагаю вам несколько упражнений для снятия усталости. Людям, занимающимся умственной деятельностью, этот комплекс  упражнений помогает повысить работоспособность, звучит музыка. </w:t>
      </w:r>
      <w:proofErr w:type="gramStart"/>
      <w:r w:rsidRPr="00F56223">
        <w:rPr>
          <w:sz w:val="24"/>
        </w:rPr>
        <w:t>Переход по гиперссылке к мелодии для физкультминутки).</w:t>
      </w:r>
      <w:proofErr w:type="gramEnd"/>
    </w:p>
    <w:p w:rsidR="001B66C1" w:rsidRDefault="001B66C1" w:rsidP="001B66C1">
      <w:pPr>
        <w:ind w:left="360"/>
        <w:rPr>
          <w:b/>
          <w:bCs/>
          <w:sz w:val="24"/>
          <w:szCs w:val="24"/>
        </w:rPr>
      </w:pPr>
    </w:p>
    <w:p w:rsidR="001B66C1" w:rsidRDefault="00777E3C" w:rsidP="001B66C1">
      <w:pPr>
        <w:rPr>
          <w:szCs w:val="24"/>
        </w:rPr>
      </w:pPr>
      <w:r>
        <w:rPr>
          <w:b/>
          <w:szCs w:val="24"/>
          <w:u w:val="single"/>
          <w:lang w:val="en-US"/>
        </w:rPr>
        <w:t>V</w:t>
      </w:r>
      <w:r w:rsidRPr="00777E3C">
        <w:rPr>
          <w:b/>
          <w:szCs w:val="24"/>
          <w:u w:val="single"/>
        </w:rPr>
        <w:t xml:space="preserve">. </w:t>
      </w:r>
      <w:r w:rsidR="008232C0">
        <w:rPr>
          <w:b/>
          <w:szCs w:val="24"/>
          <w:u w:val="single"/>
        </w:rPr>
        <w:t>Решение расчетных задач по уровням сложности</w:t>
      </w:r>
    </w:p>
    <w:p w:rsidR="00024993" w:rsidRDefault="00024993" w:rsidP="00024993">
      <w:r>
        <w:t>Решите данные задачи</w:t>
      </w:r>
      <w:r w:rsidRPr="00024993">
        <w:t>, получив ответ, вставь</w:t>
      </w:r>
      <w:r>
        <w:t>т</w:t>
      </w:r>
      <w:r w:rsidRPr="00024993">
        <w:t xml:space="preserve">е </w:t>
      </w:r>
      <w:proofErr w:type="gramStart"/>
      <w:r w:rsidRPr="00024993">
        <w:t>букву</w:t>
      </w:r>
      <w:proofErr w:type="gramEnd"/>
      <w:r w:rsidRPr="00024993">
        <w:t xml:space="preserve"> стоящую возле задания в данную таблицу. </w:t>
      </w:r>
      <w:r w:rsidR="00B349D9" w:rsidRPr="000C18C9">
        <w:t xml:space="preserve">В результате правильного </w:t>
      </w:r>
      <w:r w:rsidR="00B349D9">
        <w:t xml:space="preserve">решения задач </w:t>
      </w:r>
      <w:r w:rsidRPr="00024993">
        <w:t>вы сможе</w:t>
      </w:r>
      <w:r>
        <w:t>т</w:t>
      </w:r>
      <w:r w:rsidRPr="00024993">
        <w:t xml:space="preserve">е прочитать имя </w:t>
      </w:r>
      <w:r w:rsidR="00B349D9">
        <w:t>английского ученого</w:t>
      </w:r>
      <w:proofErr w:type="gramStart"/>
      <w:r w:rsidRPr="00024993">
        <w:t>.</w:t>
      </w:r>
      <w:proofErr w:type="gramEnd"/>
      <w:r w:rsidR="00B349D9">
        <w:t xml:space="preserve"> (</w:t>
      </w:r>
      <w:proofErr w:type="gramStart"/>
      <w:r w:rsidR="00B349D9">
        <w:t>о</w:t>
      </w:r>
      <w:proofErr w:type="gramEnd"/>
      <w:r w:rsidR="00B349D9">
        <w:t xml:space="preserve">твет: </w:t>
      </w:r>
      <w:proofErr w:type="gramStart"/>
      <w:r w:rsidR="00B349D9">
        <w:t>Ньютон)</w:t>
      </w:r>
      <w:proofErr w:type="gramEnd"/>
    </w:p>
    <w:p w:rsidR="00675900" w:rsidRDefault="00675900" w:rsidP="00024993">
      <w:r>
        <w:rPr>
          <w:lang w:val="en-US"/>
        </w:rPr>
        <w:t xml:space="preserve">I </w:t>
      </w:r>
      <w:r>
        <w:t>группа</w:t>
      </w:r>
    </w:p>
    <w:p w:rsidR="003C589E" w:rsidRPr="00675900" w:rsidRDefault="003C589E" w:rsidP="003C589E">
      <w:pPr>
        <w:pStyle w:val="a4"/>
        <w:numPr>
          <w:ilvl w:val="0"/>
          <w:numId w:val="9"/>
        </w:numPr>
      </w:pPr>
      <w:r>
        <w:t>На тело действуют две силы 400 Н и 600 Н, направленные по одной прямой в противоположные стороны. Определите равнодействующую сил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 xml:space="preserve">твет: </w:t>
      </w:r>
      <w:r>
        <w:rPr>
          <w:lang w:val="en-US"/>
        </w:rPr>
        <w:t>R</w:t>
      </w:r>
      <w:r>
        <w:t>= 200 Н)</w:t>
      </w:r>
    </w:p>
    <w:p w:rsidR="00675900" w:rsidRDefault="00675900" w:rsidP="00675900">
      <w:pPr>
        <w:pStyle w:val="a4"/>
        <w:numPr>
          <w:ilvl w:val="0"/>
          <w:numId w:val="9"/>
        </w:numPr>
      </w:pPr>
      <w:r>
        <w:t>Какая сила тяжести действует на зайца, если его масса равна 6 кг.</w:t>
      </w:r>
    </w:p>
    <w:p w:rsidR="00675900" w:rsidRPr="005C6E11" w:rsidRDefault="00675900" w:rsidP="00675900">
      <w:pPr>
        <w:pStyle w:val="a4"/>
        <w:numPr>
          <w:ilvl w:val="0"/>
          <w:numId w:val="9"/>
        </w:numPr>
        <w:rPr>
          <w:color w:val="000000" w:themeColor="text1"/>
        </w:rPr>
      </w:pPr>
      <w:r w:rsidRPr="005C6E11">
        <w:rPr>
          <w:color w:val="000000" w:themeColor="text1"/>
        </w:rPr>
        <w:t>На мопед действует сила тяжести, равная 39</w:t>
      </w:r>
      <w:r w:rsidR="004A0AB8" w:rsidRPr="005C6E11">
        <w:rPr>
          <w:color w:val="000000" w:themeColor="text1"/>
        </w:rPr>
        <w:t>0</w:t>
      </w:r>
      <w:r w:rsidRPr="005C6E11">
        <w:rPr>
          <w:color w:val="000000" w:themeColor="text1"/>
        </w:rPr>
        <w:t xml:space="preserve"> Н. Какова масса мопеда?</w:t>
      </w:r>
    </w:p>
    <w:p w:rsidR="004A0AB8" w:rsidRPr="005C6E11" w:rsidRDefault="007F1CD5" w:rsidP="00675900">
      <w:pPr>
        <w:pStyle w:val="a4"/>
        <w:numPr>
          <w:ilvl w:val="0"/>
          <w:numId w:val="9"/>
        </w:numPr>
        <w:rPr>
          <w:color w:val="000000" w:themeColor="text1"/>
        </w:rPr>
      </w:pPr>
      <w:proofErr w:type="gramStart"/>
      <w:r w:rsidRPr="005C6E11">
        <w:rPr>
          <w:color w:val="000000" w:themeColor="text1"/>
        </w:rPr>
        <w:t>Жесткость</w:t>
      </w:r>
      <w:proofErr w:type="gramEnd"/>
      <w:r w:rsidRPr="005C6E11">
        <w:rPr>
          <w:color w:val="000000" w:themeColor="text1"/>
        </w:rPr>
        <w:t xml:space="preserve"> прорезиненного жгута 7,2 · 10</w:t>
      </w:r>
      <w:r w:rsidRPr="005C6E11">
        <w:rPr>
          <w:color w:val="000000" w:themeColor="text1"/>
          <w:vertAlign w:val="superscript"/>
        </w:rPr>
        <w:t>4</w:t>
      </w:r>
      <w:r w:rsidRPr="005C6E11">
        <w:rPr>
          <w:color w:val="000000" w:themeColor="text1"/>
        </w:rPr>
        <w:t xml:space="preserve"> Н/м. На </w:t>
      </w:r>
      <w:proofErr w:type="gramStart"/>
      <w:r w:rsidRPr="005C6E11">
        <w:rPr>
          <w:color w:val="000000" w:themeColor="text1"/>
        </w:rPr>
        <w:t>какую</w:t>
      </w:r>
      <w:proofErr w:type="gramEnd"/>
      <w:r w:rsidRPr="005C6E11">
        <w:rPr>
          <w:color w:val="000000" w:themeColor="text1"/>
        </w:rPr>
        <w:t xml:space="preserve"> длину растянется жгут, если на него действует сила 10 кН?</w:t>
      </w:r>
    </w:p>
    <w:p w:rsidR="00EC1FAB" w:rsidRPr="005C6E11" w:rsidRDefault="00750B11" w:rsidP="00EC1FAB">
      <w:pPr>
        <w:pStyle w:val="a4"/>
        <w:numPr>
          <w:ilvl w:val="0"/>
          <w:numId w:val="9"/>
        </w:numPr>
        <w:rPr>
          <w:color w:val="000000" w:themeColor="text1"/>
        </w:rPr>
      </w:pPr>
      <w:r w:rsidRPr="005C6E11">
        <w:rPr>
          <w:color w:val="000000" w:themeColor="text1"/>
        </w:rPr>
        <w:t>Масса машины вместе с грузом 7 т, ее двигатель развивает силу тяги 35 кН. Найдите коэффициент трения между ведущими колесами машины и дорогой (считать, что машина движется равномерно).</w:t>
      </w:r>
    </w:p>
    <w:p w:rsidR="00D0766A" w:rsidRPr="005C6E11" w:rsidRDefault="00D0766A" w:rsidP="00675900">
      <w:pPr>
        <w:pStyle w:val="a4"/>
        <w:numPr>
          <w:ilvl w:val="0"/>
          <w:numId w:val="9"/>
        </w:numPr>
        <w:rPr>
          <w:color w:val="000000" w:themeColor="text1"/>
        </w:rPr>
      </w:pPr>
      <w:r w:rsidRPr="005C6E11">
        <w:rPr>
          <w:color w:val="000000" w:themeColor="text1"/>
        </w:rPr>
        <w:t>В бидон массой 1 кг налили 5 л керосина. Какую силу нужно приложить, чтобы приподнять бидон?</w:t>
      </w:r>
      <w:r w:rsidR="00D77F6F" w:rsidRPr="005C6E11">
        <w:rPr>
          <w:color w:val="000000" w:themeColor="text1"/>
        </w:rPr>
        <w:t xml:space="preserve"> (ρ</w:t>
      </w:r>
      <w:r w:rsidR="00D77F6F" w:rsidRPr="005C6E11">
        <w:rPr>
          <w:color w:val="000000" w:themeColor="text1"/>
          <w:vertAlign w:val="subscript"/>
        </w:rPr>
        <w:t>бензина</w:t>
      </w:r>
      <w:r w:rsidR="00D77F6F" w:rsidRPr="005C6E11">
        <w:rPr>
          <w:color w:val="000000" w:themeColor="text1"/>
        </w:rPr>
        <w:t xml:space="preserve"> = 800 кг/м</w:t>
      </w:r>
      <w:r w:rsidR="00D77F6F" w:rsidRPr="005C6E11">
        <w:rPr>
          <w:color w:val="000000" w:themeColor="text1"/>
          <w:vertAlign w:val="superscript"/>
        </w:rPr>
        <w:t>3</w:t>
      </w:r>
      <w:r w:rsidR="00D77F6F" w:rsidRPr="005C6E11">
        <w:rPr>
          <w:color w:val="000000" w:themeColor="text1"/>
        </w:rPr>
        <w:t>)</w:t>
      </w:r>
    </w:p>
    <w:p w:rsidR="00675900" w:rsidRPr="005C6E11" w:rsidRDefault="00675900" w:rsidP="00675900">
      <w:pPr>
        <w:rPr>
          <w:color w:val="000000" w:themeColor="text1"/>
        </w:rPr>
      </w:pPr>
      <w:r w:rsidRPr="005C6E11">
        <w:rPr>
          <w:color w:val="000000" w:themeColor="text1"/>
          <w:lang w:val="en-US"/>
        </w:rPr>
        <w:t>II</w:t>
      </w:r>
      <w:r w:rsidRPr="005C6E11">
        <w:rPr>
          <w:color w:val="000000" w:themeColor="text1"/>
        </w:rPr>
        <w:t xml:space="preserve"> группа</w:t>
      </w:r>
    </w:p>
    <w:p w:rsidR="004A599C" w:rsidRDefault="004A599C" w:rsidP="0009670E">
      <w:pPr>
        <w:pStyle w:val="a4"/>
        <w:numPr>
          <w:ilvl w:val="0"/>
          <w:numId w:val="10"/>
        </w:numPr>
      </w:pPr>
      <w:r>
        <w:t>На тело действует две силы 300 Н и 500 Н, направленные вдоль одной прямой в одну сторону. Определите равнодействующую сил</w:t>
      </w:r>
      <w:proofErr w:type="gramStart"/>
      <w:r>
        <w:t>.</w:t>
      </w:r>
      <w:proofErr w:type="gramEnd"/>
      <w:r>
        <w:t xml:space="preserve"> </w:t>
      </w:r>
      <w:r w:rsidR="003C589E">
        <w:t>(</w:t>
      </w:r>
      <w:proofErr w:type="gramStart"/>
      <w:r w:rsidR="003C589E">
        <w:t>о</w:t>
      </w:r>
      <w:proofErr w:type="gramEnd"/>
      <w:r w:rsidR="003C589E">
        <w:t xml:space="preserve">твет: </w:t>
      </w:r>
      <w:r w:rsidR="003C589E">
        <w:rPr>
          <w:lang w:val="en-US"/>
        </w:rPr>
        <w:t>R</w:t>
      </w:r>
      <w:r w:rsidR="003C589E">
        <w:t>=800 Н)</w:t>
      </w:r>
    </w:p>
    <w:p w:rsidR="0009670E" w:rsidRDefault="00B01F89" w:rsidP="0009670E">
      <w:pPr>
        <w:pStyle w:val="a4"/>
        <w:numPr>
          <w:ilvl w:val="0"/>
          <w:numId w:val="10"/>
        </w:numPr>
      </w:pPr>
      <w:r>
        <w:t>Масса чугунного столба 200 кг. В</w:t>
      </w:r>
      <w:r w:rsidR="0009670E">
        <w:t>ычислите силу тяжести, действующую на столб.</w:t>
      </w:r>
    </w:p>
    <w:p w:rsidR="0009670E" w:rsidRPr="005C6E11" w:rsidRDefault="0009670E" w:rsidP="0009670E">
      <w:pPr>
        <w:pStyle w:val="a4"/>
        <w:numPr>
          <w:ilvl w:val="0"/>
          <w:numId w:val="10"/>
        </w:numPr>
        <w:rPr>
          <w:color w:val="000000" w:themeColor="text1"/>
        </w:rPr>
      </w:pPr>
      <w:r w:rsidRPr="005C6E11">
        <w:rPr>
          <w:color w:val="000000" w:themeColor="text1"/>
        </w:rPr>
        <w:t>Определите жесткость пружины динамометра, если под действием силы 80 Н она удлинилась на 5 см.</w:t>
      </w:r>
    </w:p>
    <w:p w:rsidR="0009670E" w:rsidRPr="005C6E11" w:rsidRDefault="0009670E" w:rsidP="0009670E">
      <w:pPr>
        <w:pStyle w:val="a4"/>
        <w:numPr>
          <w:ilvl w:val="0"/>
          <w:numId w:val="10"/>
        </w:numPr>
        <w:rPr>
          <w:color w:val="000000" w:themeColor="text1"/>
        </w:rPr>
      </w:pPr>
      <w:r w:rsidRPr="005C6E11">
        <w:rPr>
          <w:color w:val="000000" w:themeColor="text1"/>
        </w:rPr>
        <w:t>Хоккеист массой 65 кг равномерно движется по льду на коньках. Коэффициент трения 0,02. Определите силу трения коньков о лед.</w:t>
      </w:r>
    </w:p>
    <w:p w:rsidR="00EC1FAB" w:rsidRPr="005C6E11" w:rsidRDefault="00EC1FAB" w:rsidP="00EC1FAB">
      <w:pPr>
        <w:pStyle w:val="a4"/>
        <w:numPr>
          <w:ilvl w:val="0"/>
          <w:numId w:val="10"/>
        </w:numPr>
        <w:rPr>
          <w:color w:val="000000" w:themeColor="text1"/>
        </w:rPr>
      </w:pPr>
      <w:r w:rsidRPr="005C6E11">
        <w:rPr>
          <w:color w:val="000000" w:themeColor="text1"/>
        </w:rPr>
        <w:t>С какой силой растянута пружина, к которой подвесили брусок из латуни размером 10х8х5 см?</w:t>
      </w:r>
      <w:r w:rsidR="005A4ED9" w:rsidRPr="005C6E11">
        <w:rPr>
          <w:color w:val="000000" w:themeColor="text1"/>
        </w:rPr>
        <w:t xml:space="preserve"> (ρ</w:t>
      </w:r>
      <w:r w:rsidR="005A4ED9" w:rsidRPr="005C6E11">
        <w:rPr>
          <w:color w:val="000000" w:themeColor="text1"/>
          <w:vertAlign w:val="subscript"/>
        </w:rPr>
        <w:t>латуни</w:t>
      </w:r>
      <w:r w:rsidR="005A4ED9" w:rsidRPr="005C6E11">
        <w:rPr>
          <w:color w:val="000000" w:themeColor="text1"/>
        </w:rPr>
        <w:t xml:space="preserve"> = 8500 кг/м</w:t>
      </w:r>
      <w:r w:rsidR="005A4ED9" w:rsidRPr="005C6E11">
        <w:rPr>
          <w:color w:val="000000" w:themeColor="text1"/>
          <w:vertAlign w:val="superscript"/>
        </w:rPr>
        <w:t>3</w:t>
      </w:r>
      <w:r w:rsidR="005A4ED9" w:rsidRPr="005C6E11">
        <w:rPr>
          <w:color w:val="000000" w:themeColor="text1"/>
        </w:rPr>
        <w:t>)</w:t>
      </w:r>
    </w:p>
    <w:p w:rsidR="00706422" w:rsidRPr="005C6E11" w:rsidRDefault="00991177" w:rsidP="00675900">
      <w:pPr>
        <w:pStyle w:val="a4"/>
        <w:numPr>
          <w:ilvl w:val="0"/>
          <w:numId w:val="10"/>
        </w:numPr>
        <w:rPr>
          <w:color w:val="000000" w:themeColor="text1"/>
        </w:rPr>
      </w:pPr>
      <w:r w:rsidRPr="005C6E11">
        <w:rPr>
          <w:color w:val="000000" w:themeColor="text1"/>
        </w:rPr>
        <w:lastRenderedPageBreak/>
        <w:t>Под действием силы 320 Н пружина амортизатора сжалась на 9 мм. На сколько миллиметров сожмется пружина при нагрузке 1,6 кН?</w:t>
      </w:r>
    </w:p>
    <w:p w:rsidR="00675900" w:rsidRPr="00675900" w:rsidRDefault="00675900" w:rsidP="00675900"/>
    <w:p w:rsidR="00675900" w:rsidRDefault="00675900" w:rsidP="00675900">
      <w:r>
        <w:rPr>
          <w:lang w:val="en-US"/>
        </w:rPr>
        <w:t>III</w:t>
      </w:r>
      <w:r>
        <w:t xml:space="preserve"> группа</w:t>
      </w:r>
    </w:p>
    <w:p w:rsidR="00AE6D2D" w:rsidRDefault="00AE6D2D" w:rsidP="00AE6D2D">
      <w:pPr>
        <w:pStyle w:val="a4"/>
        <w:numPr>
          <w:ilvl w:val="0"/>
          <w:numId w:val="11"/>
        </w:numPr>
      </w:pPr>
      <w:r>
        <w:t>Три силы направлены по одной прямой: влево 16 Н и 2 Н, вправо 20 Н. Найдите модуль равнодействующей этих сил и ее направление.</w:t>
      </w:r>
    </w:p>
    <w:p w:rsidR="002B4500" w:rsidRDefault="002B4500" w:rsidP="002B4500">
      <w:pPr>
        <w:pStyle w:val="a4"/>
        <w:numPr>
          <w:ilvl w:val="0"/>
          <w:numId w:val="11"/>
        </w:numPr>
      </w:pPr>
      <w:r>
        <w:t>Какая максимальная сила возникает при столкновении двух вагонов, если буферные пружины сжались на 4 см? Жесткость пружин 8000 Н/м</w:t>
      </w:r>
      <w:r w:rsidR="007F1CD5">
        <w:t>.</w:t>
      </w:r>
    </w:p>
    <w:p w:rsidR="007F1CD5" w:rsidRPr="005C6E11" w:rsidRDefault="00B01F89" w:rsidP="002B4500">
      <w:pPr>
        <w:pStyle w:val="a4"/>
        <w:numPr>
          <w:ilvl w:val="0"/>
          <w:numId w:val="11"/>
        </w:numPr>
        <w:rPr>
          <w:color w:val="000000" w:themeColor="text1"/>
        </w:rPr>
      </w:pPr>
      <w:r w:rsidRPr="005C6E11">
        <w:rPr>
          <w:color w:val="000000" w:themeColor="text1"/>
        </w:rPr>
        <w:t>Сила тяжести, которая действует на тело, равна 10 кН. Какова масса тела? (ответ: 1 тонна)</w:t>
      </w:r>
    </w:p>
    <w:p w:rsidR="002B4500" w:rsidRPr="005C6E11" w:rsidRDefault="002B4500" w:rsidP="002B4500">
      <w:pPr>
        <w:pStyle w:val="a4"/>
        <w:numPr>
          <w:ilvl w:val="0"/>
          <w:numId w:val="11"/>
        </w:numPr>
        <w:rPr>
          <w:color w:val="000000" w:themeColor="text1"/>
        </w:rPr>
      </w:pPr>
      <w:r w:rsidRPr="005C6E11">
        <w:rPr>
          <w:color w:val="000000" w:themeColor="text1"/>
        </w:rPr>
        <w:t xml:space="preserve">При равномерном движении по столу деревянной дощечки с гирей массой 2 кг динамометр </w:t>
      </w:r>
      <w:proofErr w:type="gramStart"/>
      <w:r w:rsidRPr="005C6E11">
        <w:rPr>
          <w:color w:val="000000" w:themeColor="text1"/>
        </w:rPr>
        <w:t>показывает силу 9 Н. Определите</w:t>
      </w:r>
      <w:proofErr w:type="gramEnd"/>
      <w:r w:rsidRPr="005C6E11">
        <w:rPr>
          <w:color w:val="000000" w:themeColor="text1"/>
        </w:rPr>
        <w:t xml:space="preserve"> коэффициент трения дощечки по столу. </w:t>
      </w:r>
    </w:p>
    <w:p w:rsidR="00991177" w:rsidRPr="005C6E11" w:rsidRDefault="00991177" w:rsidP="00991177">
      <w:pPr>
        <w:pStyle w:val="a4"/>
        <w:numPr>
          <w:ilvl w:val="0"/>
          <w:numId w:val="11"/>
        </w:numPr>
        <w:rPr>
          <w:color w:val="000000" w:themeColor="text1"/>
        </w:rPr>
      </w:pPr>
      <w:r w:rsidRPr="005C6E11">
        <w:rPr>
          <w:color w:val="000000" w:themeColor="text1"/>
        </w:rPr>
        <w:t xml:space="preserve">Сила 12 Н сжимает стальную пружину на 7,5 </w:t>
      </w:r>
      <w:proofErr w:type="gramStart"/>
      <w:r w:rsidRPr="005C6E11">
        <w:rPr>
          <w:color w:val="000000" w:themeColor="text1"/>
        </w:rPr>
        <w:t>см</w:t>
      </w:r>
      <w:proofErr w:type="gramEnd"/>
      <w:r w:rsidRPr="005C6E11">
        <w:rPr>
          <w:color w:val="000000" w:themeColor="text1"/>
        </w:rPr>
        <w:t>. Какой величины силу нужно приложить, чтобы сжать эту пружину на 2,5 см? (Ответ: 4 Н)</w:t>
      </w:r>
    </w:p>
    <w:p w:rsidR="00FF065A" w:rsidRPr="005C6E11" w:rsidRDefault="00375665" w:rsidP="00FF065A">
      <w:pPr>
        <w:pStyle w:val="a4"/>
        <w:numPr>
          <w:ilvl w:val="0"/>
          <w:numId w:val="11"/>
        </w:numPr>
        <w:rPr>
          <w:color w:val="000000" w:themeColor="text1"/>
        </w:rPr>
      </w:pPr>
      <w:r w:rsidRPr="005C6E11">
        <w:rPr>
          <w:color w:val="000000" w:themeColor="text1"/>
        </w:rPr>
        <w:t>Тонкая спиральная пружина, для которой справедлив закон Гука, подвешенная вертикально на закрепленной опоре, растягивается под действием силы 160 Н на 72 мм</w:t>
      </w:r>
      <w:r w:rsidR="009C51DF" w:rsidRPr="005C6E11">
        <w:rPr>
          <w:color w:val="000000" w:themeColor="text1"/>
        </w:rPr>
        <w:t xml:space="preserve">. На пружину </w:t>
      </w:r>
      <w:proofErr w:type="gramStart"/>
      <w:r w:rsidR="009C51DF" w:rsidRPr="005C6E11">
        <w:rPr>
          <w:color w:val="000000" w:themeColor="text1"/>
        </w:rPr>
        <w:t>подействовали дополнительно силой 120 Н. Определите</w:t>
      </w:r>
      <w:proofErr w:type="gramEnd"/>
      <w:r w:rsidR="009C51DF" w:rsidRPr="005C6E11">
        <w:rPr>
          <w:color w:val="000000" w:themeColor="text1"/>
        </w:rPr>
        <w:t xml:space="preserve"> удлинение спирали. </w:t>
      </w:r>
    </w:p>
    <w:p w:rsidR="008232C0" w:rsidRDefault="008232C0" w:rsidP="001B66C1">
      <w:pPr>
        <w:rPr>
          <w:szCs w:val="24"/>
        </w:rPr>
      </w:pPr>
    </w:p>
    <w:p w:rsidR="00210C7A" w:rsidRDefault="00210C7A" w:rsidP="001B66C1">
      <w:pPr>
        <w:rPr>
          <w:szCs w:val="24"/>
        </w:rPr>
      </w:pPr>
    </w:p>
    <w:p w:rsidR="001B66C1" w:rsidRPr="00D801A9" w:rsidRDefault="001B66C1" w:rsidP="001B66C1">
      <w:pPr>
        <w:pStyle w:val="a3"/>
        <w:rPr>
          <w:rFonts w:ascii="Times New Roman" w:hAnsi="Times New Roman" w:cs="Times New Roman"/>
          <w:sz w:val="24"/>
        </w:rPr>
      </w:pPr>
    </w:p>
    <w:p w:rsidR="00777E3C" w:rsidRPr="001C3C20" w:rsidRDefault="00777E3C" w:rsidP="00777E3C">
      <w:pPr>
        <w:shd w:val="clear" w:color="auto" w:fill="FFFFFF"/>
        <w:rPr>
          <w:b/>
          <w:sz w:val="24"/>
          <w:szCs w:val="24"/>
        </w:rPr>
      </w:pPr>
      <w:r w:rsidRPr="001C3C20">
        <w:rPr>
          <w:b/>
          <w:bCs/>
          <w:sz w:val="24"/>
          <w:szCs w:val="24"/>
          <w:lang w:val="en-US"/>
        </w:rPr>
        <w:t>VI</w:t>
      </w:r>
      <w:r w:rsidRPr="001C3C20">
        <w:rPr>
          <w:b/>
          <w:bCs/>
          <w:sz w:val="24"/>
          <w:szCs w:val="24"/>
        </w:rPr>
        <w:t xml:space="preserve">. Синквейн </w:t>
      </w:r>
      <w:r w:rsidRPr="001C3C20">
        <w:rPr>
          <w:b/>
          <w:sz w:val="24"/>
          <w:szCs w:val="24"/>
        </w:rPr>
        <w:t xml:space="preserve">– это не обычное стихотворение, а стихотворение, написанное в соответствии с </w:t>
      </w:r>
    </w:p>
    <w:p w:rsidR="00777E3C" w:rsidRPr="001C3C20" w:rsidRDefault="00777E3C" w:rsidP="00777E3C">
      <w:pPr>
        <w:shd w:val="clear" w:color="auto" w:fill="FFFFFF"/>
        <w:rPr>
          <w:color w:val="2B2B2B"/>
          <w:sz w:val="24"/>
          <w:shd w:val="clear" w:color="auto" w:fill="FFFFFF"/>
        </w:rPr>
      </w:pPr>
      <w:r w:rsidRPr="001C3C20">
        <w:rPr>
          <w:bCs/>
          <w:sz w:val="24"/>
          <w:szCs w:val="24"/>
        </w:rPr>
        <w:t xml:space="preserve">1 строка — название </w:t>
      </w:r>
      <w:proofErr w:type="spellStart"/>
      <w:r w:rsidRPr="001C3C20">
        <w:rPr>
          <w:bCs/>
          <w:sz w:val="24"/>
          <w:szCs w:val="24"/>
        </w:rPr>
        <w:t>синквейна</w:t>
      </w:r>
      <w:proofErr w:type="spellEnd"/>
      <w:r w:rsidRPr="001C3C20">
        <w:rPr>
          <w:bCs/>
          <w:sz w:val="24"/>
          <w:szCs w:val="24"/>
        </w:rPr>
        <w:t>, выраженное в форме существительного.</w:t>
      </w:r>
      <w:r w:rsidRPr="001C3C20">
        <w:rPr>
          <w:bCs/>
          <w:sz w:val="24"/>
          <w:szCs w:val="24"/>
        </w:rPr>
        <w:br/>
        <w:t>2 строка – два прилагательных.</w:t>
      </w:r>
      <w:r w:rsidRPr="001C3C20">
        <w:rPr>
          <w:bCs/>
          <w:sz w:val="24"/>
          <w:szCs w:val="24"/>
        </w:rPr>
        <w:br/>
        <w:t>3 строка – три глагола. </w:t>
      </w:r>
      <w:r w:rsidRPr="001C3C20">
        <w:rPr>
          <w:bCs/>
          <w:sz w:val="24"/>
          <w:szCs w:val="24"/>
        </w:rPr>
        <w:br/>
        <w:t xml:space="preserve">4 строка – фраза, несущая определенный смысл на тему </w:t>
      </w:r>
      <w:proofErr w:type="spellStart"/>
      <w:r w:rsidRPr="001C3C20">
        <w:rPr>
          <w:bCs/>
          <w:sz w:val="24"/>
          <w:szCs w:val="24"/>
        </w:rPr>
        <w:t>синквейна</w:t>
      </w:r>
      <w:proofErr w:type="spellEnd"/>
      <w:r w:rsidRPr="001C3C20">
        <w:rPr>
          <w:bCs/>
          <w:sz w:val="24"/>
          <w:szCs w:val="24"/>
        </w:rPr>
        <w:t>.</w:t>
      </w:r>
      <w:r w:rsidRPr="001C3C20">
        <w:rPr>
          <w:bCs/>
          <w:sz w:val="24"/>
          <w:szCs w:val="24"/>
        </w:rPr>
        <w:br/>
        <w:t>5 строка – вывод, одно слово, существительное</w:t>
      </w:r>
      <w:proofErr w:type="gramStart"/>
      <w:r w:rsidRPr="001C3C20">
        <w:rPr>
          <w:bCs/>
          <w:sz w:val="24"/>
          <w:szCs w:val="24"/>
        </w:rPr>
        <w:t>.</w:t>
      </w:r>
      <w:proofErr w:type="gramEnd"/>
      <w:r w:rsidRPr="001C3C20">
        <w:rPr>
          <w:bCs/>
          <w:sz w:val="24"/>
          <w:szCs w:val="24"/>
        </w:rPr>
        <w:t xml:space="preserve"> </w:t>
      </w:r>
      <w:r w:rsidRPr="001C3C20">
        <w:rPr>
          <w:bCs/>
          <w:sz w:val="22"/>
          <w:szCs w:val="24"/>
        </w:rPr>
        <w:t xml:space="preserve">( </w:t>
      </w:r>
      <w:proofErr w:type="gramStart"/>
      <w:r w:rsidRPr="001C3C20">
        <w:rPr>
          <w:color w:val="2B2B2B"/>
          <w:sz w:val="24"/>
          <w:shd w:val="clear" w:color="auto" w:fill="FFFFFF"/>
        </w:rPr>
        <w:t>а</w:t>
      </w:r>
      <w:proofErr w:type="gramEnd"/>
      <w:r w:rsidRPr="001C3C20">
        <w:rPr>
          <w:color w:val="2B2B2B"/>
          <w:sz w:val="24"/>
          <w:shd w:val="clear" w:color="auto" w:fill="FFFFFF"/>
        </w:rPr>
        <w:t>ссоциация с первым словом).</w:t>
      </w:r>
    </w:p>
    <w:p w:rsidR="00777E3C" w:rsidRDefault="00777E3C" w:rsidP="00777E3C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Pr="00777E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группа (Сила упругости)</w:t>
      </w:r>
    </w:p>
    <w:p w:rsidR="00777E3C" w:rsidRPr="00251A11" w:rsidRDefault="00777E3C" w:rsidP="00777E3C">
      <w:pPr>
        <w:rPr>
          <w:sz w:val="24"/>
          <w:szCs w:val="24"/>
        </w:rPr>
      </w:pPr>
      <w:r w:rsidRPr="00251A11">
        <w:rPr>
          <w:sz w:val="24"/>
          <w:szCs w:val="24"/>
        </w:rPr>
        <w:t>Сила</w:t>
      </w:r>
    </w:p>
    <w:p w:rsidR="00777E3C" w:rsidRPr="00251A11" w:rsidRDefault="00777E3C" w:rsidP="00777E3C">
      <w:pPr>
        <w:rPr>
          <w:sz w:val="24"/>
          <w:szCs w:val="24"/>
        </w:rPr>
      </w:pPr>
      <w:r w:rsidRPr="00251A11">
        <w:rPr>
          <w:sz w:val="24"/>
          <w:szCs w:val="24"/>
        </w:rPr>
        <w:t xml:space="preserve">Упругая, </w:t>
      </w:r>
      <w:r w:rsidR="00251A11" w:rsidRPr="00251A11">
        <w:rPr>
          <w:sz w:val="24"/>
          <w:szCs w:val="24"/>
        </w:rPr>
        <w:t>деформирующая</w:t>
      </w:r>
    </w:p>
    <w:p w:rsidR="00251A11" w:rsidRPr="00251A11" w:rsidRDefault="00251A11" w:rsidP="00777E3C">
      <w:pPr>
        <w:rPr>
          <w:sz w:val="24"/>
          <w:szCs w:val="24"/>
        </w:rPr>
      </w:pPr>
      <w:r w:rsidRPr="00251A11">
        <w:rPr>
          <w:sz w:val="24"/>
          <w:szCs w:val="24"/>
        </w:rPr>
        <w:t>Сжимает, растягивает, изгибает, скручивает</w:t>
      </w:r>
    </w:p>
    <w:p w:rsidR="00251A11" w:rsidRPr="00251A11" w:rsidRDefault="00251A11" w:rsidP="00777E3C">
      <w:pPr>
        <w:rPr>
          <w:sz w:val="24"/>
          <w:szCs w:val="24"/>
        </w:rPr>
      </w:pPr>
      <w:r w:rsidRPr="00251A11">
        <w:rPr>
          <w:sz w:val="24"/>
          <w:szCs w:val="24"/>
        </w:rPr>
        <w:t>Возникает при деформации тела</w:t>
      </w:r>
    </w:p>
    <w:p w:rsidR="00251A11" w:rsidRPr="00251A11" w:rsidRDefault="00251A11" w:rsidP="00777E3C">
      <w:pPr>
        <w:rPr>
          <w:sz w:val="24"/>
          <w:szCs w:val="24"/>
        </w:rPr>
      </w:pPr>
      <w:r>
        <w:rPr>
          <w:sz w:val="24"/>
          <w:szCs w:val="24"/>
        </w:rPr>
        <w:t>Закон Гука</w:t>
      </w:r>
    </w:p>
    <w:p w:rsidR="00251A11" w:rsidRPr="00251A11" w:rsidRDefault="00251A11" w:rsidP="00251A11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группа (Сила тяжести)</w:t>
      </w:r>
    </w:p>
    <w:p w:rsidR="00777E3C" w:rsidRDefault="00251A11" w:rsidP="00251A11">
      <w:pPr>
        <w:rPr>
          <w:sz w:val="24"/>
          <w:szCs w:val="24"/>
        </w:rPr>
      </w:pPr>
      <w:r>
        <w:rPr>
          <w:sz w:val="24"/>
          <w:szCs w:val="24"/>
        </w:rPr>
        <w:t>Сила</w:t>
      </w:r>
    </w:p>
    <w:p w:rsidR="00251A11" w:rsidRDefault="00251A11" w:rsidP="00251A11">
      <w:pPr>
        <w:rPr>
          <w:sz w:val="24"/>
          <w:szCs w:val="24"/>
        </w:rPr>
      </w:pPr>
      <w:r>
        <w:rPr>
          <w:sz w:val="24"/>
          <w:szCs w:val="24"/>
        </w:rPr>
        <w:t>Всемирная, известная</w:t>
      </w:r>
    </w:p>
    <w:p w:rsidR="00251A11" w:rsidRDefault="00251A11" w:rsidP="00251A11">
      <w:pPr>
        <w:rPr>
          <w:sz w:val="24"/>
          <w:szCs w:val="24"/>
        </w:rPr>
      </w:pPr>
      <w:r>
        <w:rPr>
          <w:sz w:val="24"/>
          <w:szCs w:val="24"/>
        </w:rPr>
        <w:t>Притягивает, действует, изменяет</w:t>
      </w:r>
    </w:p>
    <w:p w:rsidR="00251A11" w:rsidRDefault="00251A11" w:rsidP="00251A11">
      <w:pPr>
        <w:rPr>
          <w:sz w:val="24"/>
          <w:szCs w:val="24"/>
        </w:rPr>
      </w:pPr>
      <w:r>
        <w:rPr>
          <w:sz w:val="24"/>
          <w:szCs w:val="24"/>
        </w:rPr>
        <w:t>Тело притягивается к Земле</w:t>
      </w:r>
    </w:p>
    <w:p w:rsidR="00251A11" w:rsidRDefault="00251A11" w:rsidP="00251A11">
      <w:pPr>
        <w:rPr>
          <w:sz w:val="24"/>
          <w:szCs w:val="24"/>
        </w:rPr>
      </w:pPr>
      <w:r>
        <w:rPr>
          <w:sz w:val="24"/>
          <w:szCs w:val="24"/>
        </w:rPr>
        <w:t>Закон Ньютона</w:t>
      </w:r>
    </w:p>
    <w:p w:rsidR="00251A11" w:rsidRDefault="00251A11" w:rsidP="00251A11">
      <w:pPr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группа (Сила трения)</w:t>
      </w:r>
    </w:p>
    <w:p w:rsidR="00251A11" w:rsidRDefault="00251A11" w:rsidP="00251A11">
      <w:pPr>
        <w:rPr>
          <w:sz w:val="24"/>
          <w:szCs w:val="24"/>
        </w:rPr>
      </w:pPr>
      <w:r>
        <w:rPr>
          <w:sz w:val="24"/>
          <w:szCs w:val="24"/>
        </w:rPr>
        <w:t>Сила</w:t>
      </w:r>
    </w:p>
    <w:p w:rsidR="00251A11" w:rsidRDefault="00251A11" w:rsidP="00251A11">
      <w:pPr>
        <w:rPr>
          <w:sz w:val="24"/>
          <w:szCs w:val="24"/>
        </w:rPr>
      </w:pPr>
      <w:r>
        <w:rPr>
          <w:sz w:val="24"/>
          <w:szCs w:val="24"/>
        </w:rPr>
        <w:t>Скользящая</w:t>
      </w:r>
      <w:r w:rsidR="007A3D15">
        <w:rPr>
          <w:sz w:val="24"/>
          <w:szCs w:val="24"/>
        </w:rPr>
        <w:t>, шероховатая</w:t>
      </w:r>
    </w:p>
    <w:p w:rsidR="007A3D15" w:rsidRDefault="007A3D15" w:rsidP="00251A11">
      <w:pPr>
        <w:rPr>
          <w:sz w:val="24"/>
          <w:szCs w:val="24"/>
        </w:rPr>
      </w:pPr>
      <w:r>
        <w:rPr>
          <w:sz w:val="24"/>
          <w:szCs w:val="24"/>
        </w:rPr>
        <w:t>Движется, препятствует, давит</w:t>
      </w:r>
    </w:p>
    <w:p w:rsidR="007A3D15" w:rsidRDefault="007A3D15" w:rsidP="00251A11">
      <w:pPr>
        <w:rPr>
          <w:sz w:val="24"/>
          <w:szCs w:val="24"/>
        </w:rPr>
      </w:pPr>
      <w:proofErr w:type="gramStart"/>
      <w:r w:rsidRPr="007A3D15">
        <w:rPr>
          <w:sz w:val="24"/>
          <w:szCs w:val="24"/>
        </w:rPr>
        <w:t>возникающая</w:t>
      </w:r>
      <w:proofErr w:type="gramEnd"/>
      <w:r w:rsidRPr="007A3D15">
        <w:rPr>
          <w:sz w:val="24"/>
          <w:szCs w:val="24"/>
        </w:rPr>
        <w:t xml:space="preserve"> при соприкосновении одного тела с друг</w:t>
      </w:r>
      <w:r>
        <w:rPr>
          <w:sz w:val="24"/>
          <w:szCs w:val="24"/>
        </w:rPr>
        <w:t>им</w:t>
      </w:r>
    </w:p>
    <w:p w:rsidR="007A3D15" w:rsidRDefault="007A3D15" w:rsidP="00251A11">
      <w:pPr>
        <w:rPr>
          <w:sz w:val="24"/>
          <w:szCs w:val="24"/>
        </w:rPr>
      </w:pPr>
      <w:r>
        <w:rPr>
          <w:sz w:val="24"/>
          <w:szCs w:val="24"/>
        </w:rPr>
        <w:t>динамометр</w:t>
      </w:r>
    </w:p>
    <w:p w:rsidR="001C3C20" w:rsidRDefault="001C3C20" w:rsidP="00C63C63">
      <w:pPr>
        <w:rPr>
          <w:b/>
          <w:sz w:val="24"/>
          <w:szCs w:val="24"/>
        </w:rPr>
      </w:pPr>
    </w:p>
    <w:p w:rsidR="001C3C20" w:rsidRDefault="00777E3C" w:rsidP="00C63C63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</w:t>
      </w:r>
      <w:r w:rsidRPr="00777E3C">
        <w:rPr>
          <w:b/>
          <w:sz w:val="24"/>
          <w:szCs w:val="24"/>
        </w:rPr>
        <w:t xml:space="preserve">. </w:t>
      </w:r>
      <w:r w:rsidR="001C3C20">
        <w:rPr>
          <w:b/>
          <w:sz w:val="24"/>
          <w:szCs w:val="24"/>
        </w:rPr>
        <w:t>Оценивание</w:t>
      </w:r>
    </w:p>
    <w:p w:rsidR="00C63C63" w:rsidRDefault="00C63C63" w:rsidP="00C63C63">
      <w:pPr>
        <w:rPr>
          <w:b/>
        </w:rPr>
      </w:pPr>
      <w:r w:rsidRPr="00653731">
        <w:rPr>
          <w:b/>
        </w:rPr>
        <w:t>Оценочный лист</w:t>
      </w:r>
    </w:p>
    <w:p w:rsidR="00C63C63" w:rsidRDefault="00C63C63" w:rsidP="00C63C63">
      <w:pPr>
        <w:rPr>
          <w:b/>
        </w:rPr>
      </w:pPr>
    </w:p>
    <w:tbl>
      <w:tblPr>
        <w:tblW w:w="10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851"/>
        <w:gridCol w:w="850"/>
        <w:gridCol w:w="851"/>
        <w:gridCol w:w="708"/>
        <w:gridCol w:w="851"/>
        <w:gridCol w:w="850"/>
        <w:gridCol w:w="851"/>
        <w:gridCol w:w="709"/>
        <w:gridCol w:w="708"/>
        <w:gridCol w:w="782"/>
      </w:tblGrid>
      <w:tr w:rsidR="00C63C63" w:rsidRPr="00C63C63" w:rsidTr="00C63C63">
        <w:trPr>
          <w:cantSplit/>
          <w:trHeight w:val="2256"/>
        </w:trPr>
        <w:tc>
          <w:tcPr>
            <w:tcW w:w="2518" w:type="dxa"/>
          </w:tcPr>
          <w:p w:rsidR="00C63C63" w:rsidRPr="00C63C63" w:rsidRDefault="00C63C63" w:rsidP="00C252A7">
            <w:pPr>
              <w:jc w:val="center"/>
              <w:rPr>
                <w:b/>
                <w:sz w:val="24"/>
                <w:szCs w:val="24"/>
              </w:rPr>
            </w:pPr>
            <w:r w:rsidRPr="00C63C63">
              <w:rPr>
                <w:b/>
                <w:sz w:val="24"/>
                <w:szCs w:val="24"/>
              </w:rPr>
              <w:lastRenderedPageBreak/>
              <w:t>Ф.И.</w:t>
            </w:r>
          </w:p>
        </w:tc>
        <w:tc>
          <w:tcPr>
            <w:tcW w:w="851" w:type="dxa"/>
            <w:textDirection w:val="btLr"/>
          </w:tcPr>
          <w:p w:rsidR="00C63C63" w:rsidRPr="00C63C63" w:rsidRDefault="00C63C63" w:rsidP="00C252A7">
            <w:pPr>
              <w:ind w:left="113" w:right="113"/>
              <w:rPr>
                <w:b/>
                <w:sz w:val="24"/>
                <w:szCs w:val="24"/>
              </w:rPr>
            </w:pPr>
            <w:r w:rsidRPr="00C63C63">
              <w:rPr>
                <w:b/>
                <w:sz w:val="24"/>
                <w:szCs w:val="24"/>
              </w:rPr>
              <w:t xml:space="preserve">Обсуждение </w:t>
            </w:r>
          </w:p>
        </w:tc>
        <w:tc>
          <w:tcPr>
            <w:tcW w:w="850" w:type="dxa"/>
            <w:textDirection w:val="btLr"/>
          </w:tcPr>
          <w:p w:rsidR="00C63C63" w:rsidRPr="00C63C63" w:rsidRDefault="00C63C63" w:rsidP="00C252A7">
            <w:pPr>
              <w:ind w:left="113" w:right="113"/>
              <w:rPr>
                <w:b/>
                <w:sz w:val="24"/>
                <w:szCs w:val="24"/>
              </w:rPr>
            </w:pPr>
            <w:r w:rsidRPr="00C63C63">
              <w:rPr>
                <w:b/>
                <w:sz w:val="24"/>
                <w:szCs w:val="24"/>
              </w:rPr>
              <w:t>Активность</w:t>
            </w:r>
          </w:p>
        </w:tc>
        <w:tc>
          <w:tcPr>
            <w:tcW w:w="851" w:type="dxa"/>
            <w:textDirection w:val="btLr"/>
          </w:tcPr>
          <w:p w:rsidR="00C63C63" w:rsidRPr="00C63C63" w:rsidRDefault="00C63C63" w:rsidP="00C252A7">
            <w:pPr>
              <w:ind w:left="113" w:right="113"/>
              <w:rPr>
                <w:b/>
                <w:sz w:val="24"/>
                <w:szCs w:val="24"/>
              </w:rPr>
            </w:pPr>
            <w:r w:rsidRPr="00C63C63">
              <w:rPr>
                <w:b/>
                <w:sz w:val="24"/>
                <w:szCs w:val="24"/>
              </w:rPr>
              <w:t xml:space="preserve">Выступление </w:t>
            </w:r>
          </w:p>
        </w:tc>
        <w:tc>
          <w:tcPr>
            <w:tcW w:w="708" w:type="dxa"/>
            <w:textDirection w:val="btLr"/>
          </w:tcPr>
          <w:p w:rsidR="00C63C63" w:rsidRPr="00C63C63" w:rsidRDefault="00C63C63" w:rsidP="00C252A7">
            <w:pPr>
              <w:ind w:left="113" w:right="113"/>
              <w:rPr>
                <w:b/>
                <w:sz w:val="24"/>
                <w:szCs w:val="24"/>
              </w:rPr>
            </w:pPr>
            <w:r w:rsidRPr="00C63C63">
              <w:rPr>
                <w:b/>
                <w:sz w:val="24"/>
                <w:szCs w:val="24"/>
              </w:rPr>
              <w:t>Ответы на вопрос</w:t>
            </w:r>
            <w:r>
              <w:rPr>
                <w:b/>
                <w:sz w:val="24"/>
                <w:szCs w:val="24"/>
              </w:rPr>
              <w:t>ы</w:t>
            </w:r>
          </w:p>
        </w:tc>
        <w:tc>
          <w:tcPr>
            <w:tcW w:w="851" w:type="dxa"/>
            <w:textDirection w:val="btLr"/>
          </w:tcPr>
          <w:p w:rsidR="00C63C63" w:rsidRPr="00C63C63" w:rsidRDefault="00C63C63" w:rsidP="00C252A7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Задача  </w:t>
            </w:r>
            <w:r>
              <w:rPr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b/>
                <w:sz w:val="24"/>
                <w:szCs w:val="24"/>
              </w:rPr>
              <w:t>уровня  (1 балл)</w:t>
            </w:r>
          </w:p>
        </w:tc>
        <w:tc>
          <w:tcPr>
            <w:tcW w:w="850" w:type="dxa"/>
            <w:textDirection w:val="btLr"/>
          </w:tcPr>
          <w:p w:rsidR="00C63C63" w:rsidRPr="00C63C63" w:rsidRDefault="00C63C63" w:rsidP="00C63C63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Задача 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 xml:space="preserve"> уровня  (2 балла)</w:t>
            </w:r>
          </w:p>
        </w:tc>
        <w:tc>
          <w:tcPr>
            <w:tcW w:w="851" w:type="dxa"/>
            <w:textDirection w:val="btLr"/>
          </w:tcPr>
          <w:p w:rsidR="00C63C63" w:rsidRPr="00C63C63" w:rsidRDefault="00C63C63" w:rsidP="00C63C63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Задача  </w:t>
            </w:r>
            <w:r>
              <w:rPr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b/>
                <w:sz w:val="24"/>
                <w:szCs w:val="24"/>
              </w:rPr>
              <w:t>уровня  (3 балла)</w:t>
            </w:r>
          </w:p>
        </w:tc>
        <w:tc>
          <w:tcPr>
            <w:tcW w:w="709" w:type="dxa"/>
            <w:textDirection w:val="btLr"/>
          </w:tcPr>
          <w:p w:rsidR="00C63C63" w:rsidRPr="00C63C63" w:rsidRDefault="00C63C63" w:rsidP="00C252A7">
            <w:pPr>
              <w:ind w:left="113" w:right="113"/>
              <w:rPr>
                <w:b/>
                <w:sz w:val="24"/>
                <w:szCs w:val="24"/>
              </w:rPr>
            </w:pPr>
            <w:r w:rsidRPr="00C63C63">
              <w:rPr>
                <w:b/>
                <w:sz w:val="24"/>
                <w:szCs w:val="24"/>
              </w:rPr>
              <w:t>Итого баллов</w:t>
            </w:r>
          </w:p>
        </w:tc>
        <w:tc>
          <w:tcPr>
            <w:tcW w:w="708" w:type="dxa"/>
            <w:textDirection w:val="btLr"/>
          </w:tcPr>
          <w:p w:rsidR="00C63C63" w:rsidRPr="00C63C63" w:rsidRDefault="00C63C63" w:rsidP="00C252A7">
            <w:pPr>
              <w:ind w:left="113" w:right="113"/>
              <w:rPr>
                <w:b/>
                <w:sz w:val="24"/>
                <w:szCs w:val="24"/>
              </w:rPr>
            </w:pPr>
            <w:r w:rsidRPr="00C63C63">
              <w:rPr>
                <w:b/>
                <w:sz w:val="24"/>
                <w:szCs w:val="24"/>
              </w:rPr>
              <w:t>Оценка ученика</w:t>
            </w:r>
          </w:p>
        </w:tc>
        <w:tc>
          <w:tcPr>
            <w:tcW w:w="782" w:type="dxa"/>
            <w:textDirection w:val="btLr"/>
          </w:tcPr>
          <w:p w:rsidR="00C63C63" w:rsidRPr="00C63C63" w:rsidRDefault="00C63C63" w:rsidP="00C252A7">
            <w:pPr>
              <w:ind w:left="113" w:right="113"/>
              <w:rPr>
                <w:b/>
                <w:sz w:val="24"/>
                <w:szCs w:val="24"/>
              </w:rPr>
            </w:pPr>
            <w:r w:rsidRPr="00C63C63">
              <w:rPr>
                <w:b/>
                <w:sz w:val="24"/>
                <w:szCs w:val="24"/>
              </w:rPr>
              <w:t>Оценка учителя</w:t>
            </w:r>
          </w:p>
        </w:tc>
      </w:tr>
      <w:tr w:rsidR="00C63C63" w:rsidRPr="00C63C63" w:rsidTr="00C63C63">
        <w:tc>
          <w:tcPr>
            <w:tcW w:w="2518" w:type="dxa"/>
          </w:tcPr>
          <w:p w:rsidR="00C63C63" w:rsidRPr="00C63C63" w:rsidRDefault="00C63C63" w:rsidP="00C252A7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63C63" w:rsidRPr="00C63C63" w:rsidRDefault="00C63C63" w:rsidP="00C252A7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63C63" w:rsidRPr="00C63C63" w:rsidRDefault="00C63C63" w:rsidP="00C252A7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63C63" w:rsidRPr="00C63C63" w:rsidRDefault="00C63C63" w:rsidP="00C252A7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63C63" w:rsidRPr="00C63C63" w:rsidRDefault="00C63C63" w:rsidP="00C252A7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63C63" w:rsidRPr="00C63C63" w:rsidRDefault="00C63C63" w:rsidP="00C252A7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63C63" w:rsidRPr="00C63C63" w:rsidRDefault="00C63C63" w:rsidP="00C252A7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63C63" w:rsidRPr="00C63C63" w:rsidRDefault="00C63C63" w:rsidP="00C252A7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63C63" w:rsidRPr="00C63C63" w:rsidRDefault="00C63C63" w:rsidP="00C252A7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63C63" w:rsidRPr="00C63C63" w:rsidRDefault="00C63C63" w:rsidP="00C252A7">
            <w:pPr>
              <w:rPr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C63C63" w:rsidRPr="00C63C63" w:rsidRDefault="00C63C63" w:rsidP="00C252A7">
            <w:pPr>
              <w:rPr>
                <w:b/>
                <w:sz w:val="24"/>
                <w:szCs w:val="24"/>
              </w:rPr>
            </w:pPr>
          </w:p>
        </w:tc>
      </w:tr>
      <w:tr w:rsidR="00C63C63" w:rsidRPr="00C63C63" w:rsidTr="00C63C63">
        <w:tc>
          <w:tcPr>
            <w:tcW w:w="2518" w:type="dxa"/>
          </w:tcPr>
          <w:p w:rsidR="00C63C63" w:rsidRPr="00C63C63" w:rsidRDefault="00C63C63" w:rsidP="00C252A7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63C63" w:rsidRPr="00C63C63" w:rsidRDefault="00C63C63" w:rsidP="00C252A7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63C63" w:rsidRPr="00C63C63" w:rsidRDefault="00C63C63" w:rsidP="00C252A7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63C63" w:rsidRPr="00C63C63" w:rsidRDefault="00C63C63" w:rsidP="00C252A7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63C63" w:rsidRPr="00C63C63" w:rsidRDefault="00C63C63" w:rsidP="00C252A7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63C63" w:rsidRPr="00C63C63" w:rsidRDefault="00C63C63" w:rsidP="00C252A7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63C63" w:rsidRPr="00C63C63" w:rsidRDefault="00C63C63" w:rsidP="00C252A7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63C63" w:rsidRPr="00C63C63" w:rsidRDefault="00C63C63" w:rsidP="00C252A7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63C63" w:rsidRPr="00C63C63" w:rsidRDefault="00C63C63" w:rsidP="00C252A7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63C63" w:rsidRPr="00C63C63" w:rsidRDefault="00C63C63" w:rsidP="00C252A7">
            <w:pPr>
              <w:rPr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C63C63" w:rsidRPr="00C63C63" w:rsidRDefault="00C63C63" w:rsidP="00C252A7">
            <w:pPr>
              <w:rPr>
                <w:b/>
                <w:sz w:val="24"/>
                <w:szCs w:val="24"/>
              </w:rPr>
            </w:pPr>
          </w:p>
        </w:tc>
      </w:tr>
      <w:tr w:rsidR="00C63C63" w:rsidRPr="00C63C63" w:rsidTr="00C63C63">
        <w:tc>
          <w:tcPr>
            <w:tcW w:w="2518" w:type="dxa"/>
          </w:tcPr>
          <w:p w:rsidR="00C63C63" w:rsidRPr="00C63C63" w:rsidRDefault="00C63C63" w:rsidP="00C252A7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63C63" w:rsidRPr="00C63C63" w:rsidRDefault="00C63C63" w:rsidP="00C252A7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63C63" w:rsidRPr="00C63C63" w:rsidRDefault="00C63C63" w:rsidP="00C252A7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63C63" w:rsidRPr="00C63C63" w:rsidRDefault="00C63C63" w:rsidP="00C252A7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63C63" w:rsidRPr="00C63C63" w:rsidRDefault="00C63C63" w:rsidP="00C252A7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63C63" w:rsidRPr="00C63C63" w:rsidRDefault="00C63C63" w:rsidP="00C252A7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63C63" w:rsidRPr="00C63C63" w:rsidRDefault="00C63C63" w:rsidP="00C252A7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63C63" w:rsidRPr="00C63C63" w:rsidRDefault="00C63C63" w:rsidP="00C252A7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63C63" w:rsidRPr="00C63C63" w:rsidRDefault="00C63C63" w:rsidP="00C252A7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63C63" w:rsidRPr="00C63C63" w:rsidRDefault="00C63C63" w:rsidP="00C252A7">
            <w:pPr>
              <w:rPr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C63C63" w:rsidRPr="00C63C63" w:rsidRDefault="00C63C63" w:rsidP="00C252A7">
            <w:pPr>
              <w:rPr>
                <w:b/>
                <w:sz w:val="24"/>
                <w:szCs w:val="24"/>
              </w:rPr>
            </w:pPr>
          </w:p>
        </w:tc>
      </w:tr>
      <w:tr w:rsidR="00C63C63" w:rsidRPr="00C63C63" w:rsidTr="00C63C63">
        <w:tc>
          <w:tcPr>
            <w:tcW w:w="2518" w:type="dxa"/>
          </w:tcPr>
          <w:p w:rsidR="00C63C63" w:rsidRPr="00C63C63" w:rsidRDefault="00C63C63" w:rsidP="00C252A7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63C63" w:rsidRPr="00C63C63" w:rsidRDefault="00C63C63" w:rsidP="00C252A7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63C63" w:rsidRPr="00C63C63" w:rsidRDefault="00C63C63" w:rsidP="00C252A7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63C63" w:rsidRPr="00C63C63" w:rsidRDefault="00C63C63" w:rsidP="00C252A7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63C63" w:rsidRPr="00C63C63" w:rsidRDefault="00C63C63" w:rsidP="00C252A7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63C63" w:rsidRPr="00C63C63" w:rsidRDefault="00C63C63" w:rsidP="00C252A7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63C63" w:rsidRPr="00C63C63" w:rsidRDefault="00C63C63" w:rsidP="00C252A7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63C63" w:rsidRPr="00C63C63" w:rsidRDefault="00C63C63" w:rsidP="00C252A7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63C63" w:rsidRPr="00C63C63" w:rsidRDefault="00C63C63" w:rsidP="00C252A7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63C63" w:rsidRPr="00C63C63" w:rsidRDefault="00C63C63" w:rsidP="00C252A7">
            <w:pPr>
              <w:rPr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C63C63" w:rsidRPr="00C63C63" w:rsidRDefault="00C63C63" w:rsidP="00C252A7">
            <w:pPr>
              <w:rPr>
                <w:b/>
                <w:sz w:val="24"/>
                <w:szCs w:val="24"/>
              </w:rPr>
            </w:pPr>
          </w:p>
        </w:tc>
      </w:tr>
      <w:tr w:rsidR="00C63C63" w:rsidRPr="00C63C63" w:rsidTr="00C63C63">
        <w:tc>
          <w:tcPr>
            <w:tcW w:w="2518" w:type="dxa"/>
          </w:tcPr>
          <w:p w:rsidR="00C63C63" w:rsidRPr="00C63C63" w:rsidRDefault="00C63C63" w:rsidP="00C252A7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63C63" w:rsidRPr="00C63C63" w:rsidRDefault="00C63C63" w:rsidP="00C252A7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63C63" w:rsidRPr="00C63C63" w:rsidRDefault="00C63C63" w:rsidP="00C252A7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63C63" w:rsidRPr="00C63C63" w:rsidRDefault="00C63C63" w:rsidP="00C252A7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63C63" w:rsidRPr="00C63C63" w:rsidRDefault="00C63C63" w:rsidP="00C252A7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63C63" w:rsidRPr="00C63C63" w:rsidRDefault="00C63C63" w:rsidP="00C252A7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63C63" w:rsidRPr="00C63C63" w:rsidRDefault="00C63C63" w:rsidP="00C252A7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63C63" w:rsidRPr="00C63C63" w:rsidRDefault="00C63C63" w:rsidP="00C252A7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63C63" w:rsidRPr="00C63C63" w:rsidRDefault="00C63C63" w:rsidP="00C252A7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63C63" w:rsidRPr="00C63C63" w:rsidRDefault="00C63C63" w:rsidP="00C252A7">
            <w:pPr>
              <w:rPr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C63C63" w:rsidRPr="00C63C63" w:rsidRDefault="00C63C63" w:rsidP="00C252A7">
            <w:pPr>
              <w:rPr>
                <w:b/>
                <w:sz w:val="24"/>
                <w:szCs w:val="24"/>
              </w:rPr>
            </w:pPr>
          </w:p>
        </w:tc>
      </w:tr>
      <w:tr w:rsidR="00C63C63" w:rsidRPr="00C63C63" w:rsidTr="00C63C63">
        <w:tc>
          <w:tcPr>
            <w:tcW w:w="2518" w:type="dxa"/>
          </w:tcPr>
          <w:p w:rsidR="00C63C63" w:rsidRPr="00C63C63" w:rsidRDefault="00C63C63" w:rsidP="00C252A7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63C63" w:rsidRPr="00C63C63" w:rsidRDefault="00C63C63" w:rsidP="00C252A7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63C63" w:rsidRPr="00C63C63" w:rsidRDefault="00C63C63" w:rsidP="00C252A7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63C63" w:rsidRPr="00C63C63" w:rsidRDefault="00C63C63" w:rsidP="00C252A7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63C63" w:rsidRPr="00C63C63" w:rsidRDefault="00C63C63" w:rsidP="00C252A7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63C63" w:rsidRPr="00C63C63" w:rsidRDefault="00C63C63" w:rsidP="00C252A7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63C63" w:rsidRPr="00C63C63" w:rsidRDefault="00C63C63" w:rsidP="00C252A7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63C63" w:rsidRPr="00C63C63" w:rsidRDefault="00C63C63" w:rsidP="00C252A7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63C63" w:rsidRPr="00C63C63" w:rsidRDefault="00C63C63" w:rsidP="00C252A7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63C63" w:rsidRPr="00C63C63" w:rsidRDefault="00C63C63" w:rsidP="00C252A7">
            <w:pPr>
              <w:rPr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C63C63" w:rsidRPr="00C63C63" w:rsidRDefault="00C63C63" w:rsidP="00C252A7">
            <w:pPr>
              <w:rPr>
                <w:b/>
                <w:sz w:val="24"/>
                <w:szCs w:val="24"/>
              </w:rPr>
            </w:pPr>
          </w:p>
        </w:tc>
      </w:tr>
    </w:tbl>
    <w:p w:rsidR="00C63C63" w:rsidRPr="00C63C63" w:rsidRDefault="00CC2837" w:rsidP="00C63C63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89pt;margin-top:9.7pt;width:180pt;height:1in;z-index:251661824;mso-position-horizontal-relative:text;mso-position-vertical-relative:text" filled="f" stroked="f">
            <v:textbox style="mso-next-textbox:#_x0000_s1029">
              <w:txbxContent>
                <w:p w:rsidR="00C63C63" w:rsidRPr="00C63C63" w:rsidRDefault="00C63C63" w:rsidP="00C63C63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C63C63">
                    <w:rPr>
                      <w:b/>
                      <w:sz w:val="24"/>
                      <w:szCs w:val="24"/>
                    </w:rPr>
                    <w:t>Разбалловка</w:t>
                  </w:r>
                  <w:proofErr w:type="spellEnd"/>
                  <w:r w:rsidRPr="00C63C63">
                    <w:rPr>
                      <w:b/>
                      <w:sz w:val="24"/>
                      <w:szCs w:val="24"/>
                    </w:rPr>
                    <w:t xml:space="preserve">: </w:t>
                  </w:r>
                  <w:r>
                    <w:rPr>
                      <w:b/>
                      <w:sz w:val="24"/>
                      <w:szCs w:val="24"/>
                    </w:rPr>
                    <w:t>от 11</w:t>
                  </w:r>
                  <w:r w:rsidRPr="00C63C63">
                    <w:rPr>
                      <w:b/>
                      <w:sz w:val="24"/>
                      <w:szCs w:val="24"/>
                    </w:rPr>
                    <w:t xml:space="preserve"> – 5</w:t>
                  </w:r>
                </w:p>
                <w:p w:rsidR="00C63C63" w:rsidRPr="00C63C63" w:rsidRDefault="00C63C63" w:rsidP="00C63C63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  <w:t xml:space="preserve">     7-10</w:t>
                  </w:r>
                  <w:r w:rsidRPr="00C63C63">
                    <w:rPr>
                      <w:b/>
                      <w:sz w:val="24"/>
                      <w:szCs w:val="24"/>
                    </w:rPr>
                    <w:t xml:space="preserve"> – 4</w:t>
                  </w:r>
                </w:p>
                <w:p w:rsidR="00C63C63" w:rsidRPr="00C63C63" w:rsidRDefault="00C63C63" w:rsidP="00C63C63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C63C63">
                    <w:rPr>
                      <w:b/>
                      <w:sz w:val="24"/>
                      <w:szCs w:val="24"/>
                    </w:rPr>
                    <w:tab/>
                  </w:r>
                  <w:r w:rsidRPr="00C63C63">
                    <w:rPr>
                      <w:b/>
                      <w:sz w:val="24"/>
                      <w:szCs w:val="24"/>
                    </w:rPr>
                    <w:tab/>
                    <w:t xml:space="preserve">         </w:t>
                  </w:r>
                  <w:r>
                    <w:rPr>
                      <w:b/>
                      <w:sz w:val="24"/>
                      <w:szCs w:val="24"/>
                    </w:rPr>
                    <w:t>3-6</w:t>
                  </w:r>
                  <w:r w:rsidRPr="00C63C63">
                    <w:rPr>
                      <w:b/>
                      <w:sz w:val="24"/>
                      <w:szCs w:val="24"/>
                    </w:rPr>
                    <w:t xml:space="preserve"> – 3</w:t>
                  </w:r>
                </w:p>
                <w:p w:rsidR="00C63C63" w:rsidRPr="00C63C63" w:rsidRDefault="00C63C63" w:rsidP="00C63C63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  <w:t xml:space="preserve">         0-2</w:t>
                  </w:r>
                  <w:r w:rsidRPr="00C63C63">
                    <w:rPr>
                      <w:b/>
                      <w:sz w:val="24"/>
                      <w:szCs w:val="24"/>
                    </w:rPr>
                    <w:t xml:space="preserve"> – 2</w:t>
                  </w:r>
                </w:p>
                <w:p w:rsidR="00C63C63" w:rsidRDefault="00C63C63" w:rsidP="00C63C63"/>
              </w:txbxContent>
            </v:textbox>
          </v:shape>
        </w:pict>
      </w:r>
      <w:r w:rsidR="00C63C63" w:rsidRPr="00C63C63">
        <w:rPr>
          <w:b/>
          <w:sz w:val="24"/>
          <w:szCs w:val="24"/>
        </w:rPr>
        <w:t>Критерии:     отлично - 3 балла</w:t>
      </w:r>
    </w:p>
    <w:p w:rsidR="00C63C63" w:rsidRPr="00C63C63" w:rsidRDefault="00C63C63" w:rsidP="00C63C63">
      <w:pPr>
        <w:rPr>
          <w:b/>
          <w:sz w:val="24"/>
          <w:szCs w:val="24"/>
        </w:rPr>
      </w:pPr>
      <w:r w:rsidRPr="00C63C63">
        <w:rPr>
          <w:b/>
          <w:sz w:val="24"/>
          <w:szCs w:val="24"/>
        </w:rPr>
        <w:tab/>
      </w:r>
      <w:r w:rsidRPr="00C63C63">
        <w:rPr>
          <w:b/>
          <w:sz w:val="24"/>
          <w:szCs w:val="24"/>
        </w:rPr>
        <w:tab/>
        <w:t>хорошо – 2 балла</w:t>
      </w:r>
    </w:p>
    <w:p w:rsidR="00C63C63" w:rsidRPr="00C63C63" w:rsidRDefault="00C63C63" w:rsidP="00C63C63">
      <w:pPr>
        <w:rPr>
          <w:b/>
          <w:sz w:val="24"/>
          <w:szCs w:val="24"/>
        </w:rPr>
      </w:pPr>
      <w:r w:rsidRPr="00C63C63">
        <w:rPr>
          <w:b/>
          <w:sz w:val="24"/>
          <w:szCs w:val="24"/>
        </w:rPr>
        <w:tab/>
      </w:r>
      <w:r w:rsidRPr="00C63C63">
        <w:rPr>
          <w:b/>
          <w:sz w:val="24"/>
          <w:szCs w:val="24"/>
        </w:rPr>
        <w:tab/>
        <w:t>удовлетворительно – 1 балл</w:t>
      </w:r>
    </w:p>
    <w:p w:rsidR="00C63C63" w:rsidRPr="00C63C63" w:rsidRDefault="00C63C63" w:rsidP="00C63C63">
      <w:pPr>
        <w:rPr>
          <w:b/>
          <w:sz w:val="24"/>
          <w:szCs w:val="24"/>
        </w:rPr>
      </w:pPr>
      <w:r w:rsidRPr="00C63C63">
        <w:rPr>
          <w:b/>
          <w:sz w:val="24"/>
          <w:szCs w:val="24"/>
        </w:rPr>
        <w:tab/>
      </w:r>
      <w:r w:rsidRPr="00C63C63">
        <w:rPr>
          <w:b/>
          <w:sz w:val="24"/>
          <w:szCs w:val="24"/>
        </w:rPr>
        <w:tab/>
        <w:t>неудовлетворительно – 0 баллов</w:t>
      </w:r>
    </w:p>
    <w:p w:rsidR="001C3C20" w:rsidRDefault="001C3C20" w:rsidP="001B66C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7E3C" w:rsidRPr="00777E3C" w:rsidRDefault="00777E3C" w:rsidP="001B66C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VIII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Задание на дом.</w:t>
      </w:r>
    </w:p>
    <w:p w:rsidR="001B66C1" w:rsidRDefault="00777E3C" w:rsidP="001B66C1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Составить тест по пройденному материалу</w:t>
      </w:r>
    </w:p>
    <w:p w:rsidR="001B66C1" w:rsidRDefault="001B66C1" w:rsidP="001B66C1">
      <w:pPr>
        <w:shd w:val="clear" w:color="auto" w:fill="FFFFFF"/>
        <w:rPr>
          <w:b/>
          <w:color w:val="2B2B2B"/>
          <w:sz w:val="24"/>
          <w:shd w:val="clear" w:color="auto" w:fill="FFFFFF"/>
          <w:lang w:val="kk-KZ"/>
        </w:rPr>
      </w:pPr>
    </w:p>
    <w:p w:rsidR="003317E7" w:rsidRPr="003317E7" w:rsidRDefault="003317E7" w:rsidP="001B66C1">
      <w:pPr>
        <w:shd w:val="clear" w:color="auto" w:fill="FFFFFF"/>
        <w:rPr>
          <w:b/>
          <w:color w:val="2B2B2B"/>
          <w:sz w:val="24"/>
          <w:shd w:val="clear" w:color="auto" w:fill="FFFFFF"/>
          <w:lang w:val="kk-KZ"/>
        </w:rPr>
        <w:sectPr w:rsidR="003317E7" w:rsidRPr="003317E7" w:rsidSect="00322048">
          <w:footerReference w:type="default" r:id="rId7"/>
          <w:pgSz w:w="11906" w:h="16838"/>
          <w:pgMar w:top="568" w:right="566" w:bottom="284" w:left="851" w:header="709" w:footer="709" w:gutter="0"/>
          <w:cols w:space="708"/>
          <w:docGrid w:linePitch="381"/>
        </w:sectPr>
      </w:pPr>
    </w:p>
    <w:p w:rsidR="001B66C1" w:rsidRPr="00F075ED" w:rsidRDefault="001B66C1" w:rsidP="001B66C1">
      <w:pPr>
        <w:shd w:val="clear" w:color="auto" w:fill="FFFFFF"/>
        <w:jc w:val="center"/>
        <w:rPr>
          <w:b/>
          <w:sz w:val="24"/>
          <w:szCs w:val="24"/>
        </w:rPr>
      </w:pPr>
      <w:r w:rsidRPr="00F075ED">
        <w:rPr>
          <w:b/>
          <w:sz w:val="24"/>
          <w:szCs w:val="24"/>
        </w:rPr>
        <w:lastRenderedPageBreak/>
        <w:t>Игра - прощание</w:t>
      </w:r>
    </w:p>
    <w:p w:rsidR="001B66C1" w:rsidRPr="00F075ED" w:rsidRDefault="001B66C1" w:rsidP="001B66C1">
      <w:pPr>
        <w:shd w:val="clear" w:color="auto" w:fill="FFFFFF"/>
        <w:ind w:firstLine="708"/>
        <w:jc w:val="both"/>
        <w:rPr>
          <w:b/>
          <w:sz w:val="24"/>
          <w:szCs w:val="24"/>
        </w:rPr>
      </w:pPr>
      <w:r w:rsidRPr="00F075ED">
        <w:rPr>
          <w:b/>
          <w:sz w:val="24"/>
          <w:szCs w:val="24"/>
        </w:rPr>
        <w:t xml:space="preserve">Задача: </w:t>
      </w:r>
      <w:r w:rsidRPr="00F075ED">
        <w:rPr>
          <w:sz w:val="24"/>
          <w:szCs w:val="24"/>
        </w:rPr>
        <w:t>попрощаться  друг с другом, уйти с занятия с позитивным настроем.</w:t>
      </w:r>
    </w:p>
    <w:p w:rsidR="001B66C1" w:rsidRPr="00F075ED" w:rsidRDefault="001B66C1" w:rsidP="001B66C1">
      <w:pPr>
        <w:shd w:val="clear" w:color="auto" w:fill="FFFFFF"/>
        <w:ind w:firstLine="708"/>
        <w:jc w:val="both"/>
        <w:rPr>
          <w:b/>
          <w:sz w:val="24"/>
          <w:szCs w:val="24"/>
        </w:rPr>
      </w:pPr>
      <w:r w:rsidRPr="00F075ED">
        <w:rPr>
          <w:b/>
          <w:sz w:val="24"/>
          <w:szCs w:val="24"/>
        </w:rPr>
        <w:t>Инструкция:</w:t>
      </w:r>
    </w:p>
    <w:p w:rsidR="001B66C1" w:rsidRPr="00F075ED" w:rsidRDefault="001B66C1" w:rsidP="001B66C1">
      <w:pPr>
        <w:shd w:val="clear" w:color="auto" w:fill="FFFFFF"/>
        <w:jc w:val="both"/>
        <w:rPr>
          <w:sz w:val="24"/>
          <w:szCs w:val="24"/>
        </w:rPr>
      </w:pPr>
      <w:r w:rsidRPr="00F075ED">
        <w:rPr>
          <w:sz w:val="24"/>
          <w:szCs w:val="24"/>
        </w:rPr>
        <w:t xml:space="preserve">Участники тренинга стоя в кругу должны рассчитаться на первый, второй. Первые номера встают во внешний круг, вторые – </w:t>
      </w:r>
      <w:proofErr w:type="gramStart"/>
      <w:r w:rsidRPr="00F075ED">
        <w:rPr>
          <w:sz w:val="24"/>
          <w:szCs w:val="24"/>
        </w:rPr>
        <w:t>во</w:t>
      </w:r>
      <w:proofErr w:type="gramEnd"/>
      <w:r w:rsidRPr="00F075ED">
        <w:rPr>
          <w:sz w:val="24"/>
          <w:szCs w:val="24"/>
        </w:rPr>
        <w:t xml:space="preserve"> </w:t>
      </w:r>
      <w:proofErr w:type="gramStart"/>
      <w:r w:rsidRPr="00F075ED">
        <w:rPr>
          <w:sz w:val="24"/>
          <w:szCs w:val="24"/>
        </w:rPr>
        <w:t>внутренний</w:t>
      </w:r>
      <w:proofErr w:type="gramEnd"/>
      <w:r w:rsidRPr="00F075ED">
        <w:rPr>
          <w:sz w:val="24"/>
          <w:szCs w:val="24"/>
        </w:rPr>
        <w:t xml:space="preserve"> и поворачиваются друг к другу лицом, выполняя следующие действия:</w:t>
      </w:r>
    </w:p>
    <w:p w:rsidR="001B66C1" w:rsidRPr="00F075ED" w:rsidRDefault="001B66C1" w:rsidP="001B66C1">
      <w:pPr>
        <w:shd w:val="clear" w:color="auto" w:fill="FFFFFF"/>
        <w:jc w:val="both"/>
        <w:rPr>
          <w:sz w:val="24"/>
          <w:szCs w:val="24"/>
        </w:rPr>
      </w:pPr>
      <w:r w:rsidRPr="00F075ED">
        <w:rPr>
          <w:sz w:val="24"/>
          <w:szCs w:val="24"/>
        </w:rPr>
        <w:t>- Милый друг! – Здороваются за руки.</w:t>
      </w:r>
    </w:p>
    <w:p w:rsidR="001B66C1" w:rsidRPr="00F075ED" w:rsidRDefault="001B66C1" w:rsidP="001B66C1">
      <w:pPr>
        <w:shd w:val="clear" w:color="auto" w:fill="FFFFFF"/>
        <w:jc w:val="both"/>
        <w:rPr>
          <w:sz w:val="24"/>
          <w:szCs w:val="24"/>
        </w:rPr>
      </w:pPr>
      <w:r w:rsidRPr="00F075ED">
        <w:rPr>
          <w:sz w:val="24"/>
          <w:szCs w:val="24"/>
        </w:rPr>
        <w:t>- С тобой хорошо! – Хлопают по плечу друг друга.</w:t>
      </w:r>
    </w:p>
    <w:p w:rsidR="001B66C1" w:rsidRPr="00F075ED" w:rsidRDefault="001B66C1" w:rsidP="001B66C1">
      <w:pPr>
        <w:shd w:val="clear" w:color="auto" w:fill="FFFFFF"/>
        <w:jc w:val="both"/>
        <w:rPr>
          <w:sz w:val="24"/>
          <w:szCs w:val="24"/>
        </w:rPr>
      </w:pPr>
      <w:r w:rsidRPr="00F075ED">
        <w:rPr>
          <w:sz w:val="24"/>
          <w:szCs w:val="24"/>
        </w:rPr>
        <w:t>- Но надо идти. – Дергают за ухо друг друга.</w:t>
      </w:r>
    </w:p>
    <w:p w:rsidR="001B66C1" w:rsidRPr="00F075ED" w:rsidRDefault="001B66C1" w:rsidP="001B66C1">
      <w:pPr>
        <w:shd w:val="clear" w:color="auto" w:fill="FFFFFF"/>
        <w:jc w:val="both"/>
        <w:rPr>
          <w:sz w:val="24"/>
          <w:szCs w:val="24"/>
        </w:rPr>
      </w:pPr>
      <w:r w:rsidRPr="00F075ED">
        <w:rPr>
          <w:sz w:val="24"/>
          <w:szCs w:val="24"/>
        </w:rPr>
        <w:t>- Я буду скучать! -  Кладут руки себе на сердце.</w:t>
      </w:r>
    </w:p>
    <w:p w:rsidR="001B66C1" w:rsidRPr="00F075ED" w:rsidRDefault="001B66C1" w:rsidP="001B66C1">
      <w:pPr>
        <w:shd w:val="clear" w:color="auto" w:fill="FFFFFF"/>
        <w:jc w:val="both"/>
        <w:rPr>
          <w:sz w:val="24"/>
          <w:szCs w:val="24"/>
        </w:rPr>
      </w:pPr>
      <w:r w:rsidRPr="00F075ED">
        <w:rPr>
          <w:sz w:val="24"/>
          <w:szCs w:val="24"/>
        </w:rPr>
        <w:t>- Но мы ведь встретимся? – Разводят руки в стороны.</w:t>
      </w:r>
    </w:p>
    <w:p w:rsidR="001B66C1" w:rsidRPr="00F075ED" w:rsidRDefault="001B66C1" w:rsidP="001B66C1">
      <w:pPr>
        <w:shd w:val="clear" w:color="auto" w:fill="FFFFFF"/>
        <w:jc w:val="both"/>
        <w:rPr>
          <w:sz w:val="24"/>
          <w:szCs w:val="24"/>
        </w:rPr>
      </w:pPr>
      <w:r w:rsidRPr="00F075ED">
        <w:rPr>
          <w:sz w:val="24"/>
          <w:szCs w:val="24"/>
        </w:rPr>
        <w:t>- Хорошо! – Обнимаются.</w:t>
      </w:r>
    </w:p>
    <w:p w:rsidR="003657D5" w:rsidRDefault="001B66C1" w:rsidP="00A042E1">
      <w:pPr>
        <w:shd w:val="clear" w:color="auto" w:fill="FFFFFF"/>
        <w:jc w:val="both"/>
      </w:pPr>
      <w:r w:rsidRPr="00F075ED">
        <w:rPr>
          <w:sz w:val="24"/>
          <w:szCs w:val="24"/>
        </w:rPr>
        <w:t>- Пока! – Машут друг другу рукой.</w:t>
      </w:r>
    </w:p>
    <w:sectPr w:rsidR="003657D5" w:rsidSect="00BE46EE">
      <w:type w:val="continuous"/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22C" w:rsidRDefault="0037622C" w:rsidP="00975795">
      <w:r>
        <w:separator/>
      </w:r>
    </w:p>
  </w:endnote>
  <w:endnote w:type="continuationSeparator" w:id="1">
    <w:p w:rsidR="0037622C" w:rsidRDefault="0037622C" w:rsidP="00975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5804298"/>
      <w:docPartObj>
        <w:docPartGallery w:val="Page Numbers (Bottom of Page)"/>
        <w:docPartUnique/>
      </w:docPartObj>
    </w:sdtPr>
    <w:sdtContent>
      <w:p w:rsidR="00975795" w:rsidRPr="00322048" w:rsidRDefault="00CC2837">
        <w:pPr>
          <w:pStyle w:val="ab"/>
          <w:jc w:val="right"/>
          <w:rPr>
            <w:sz w:val="20"/>
            <w:szCs w:val="20"/>
          </w:rPr>
        </w:pPr>
        <w:r w:rsidRPr="00322048">
          <w:rPr>
            <w:sz w:val="20"/>
            <w:szCs w:val="20"/>
          </w:rPr>
          <w:fldChar w:fldCharType="begin"/>
        </w:r>
        <w:r w:rsidR="00975795" w:rsidRPr="00322048">
          <w:rPr>
            <w:sz w:val="20"/>
            <w:szCs w:val="20"/>
          </w:rPr>
          <w:instrText xml:space="preserve"> PAGE   \* MERGEFORMAT </w:instrText>
        </w:r>
        <w:r w:rsidRPr="00322048">
          <w:rPr>
            <w:sz w:val="20"/>
            <w:szCs w:val="20"/>
          </w:rPr>
          <w:fldChar w:fldCharType="separate"/>
        </w:r>
        <w:r w:rsidR="003317E7">
          <w:rPr>
            <w:noProof/>
            <w:sz w:val="20"/>
            <w:szCs w:val="20"/>
          </w:rPr>
          <w:t>5</w:t>
        </w:r>
        <w:r w:rsidRPr="00322048">
          <w:rPr>
            <w:sz w:val="20"/>
            <w:szCs w:val="20"/>
          </w:rPr>
          <w:fldChar w:fldCharType="end"/>
        </w:r>
      </w:p>
    </w:sdtContent>
  </w:sdt>
  <w:p w:rsidR="00975795" w:rsidRDefault="0097579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22C" w:rsidRDefault="0037622C" w:rsidP="00975795">
      <w:r>
        <w:separator/>
      </w:r>
    </w:p>
  </w:footnote>
  <w:footnote w:type="continuationSeparator" w:id="1">
    <w:p w:rsidR="0037622C" w:rsidRDefault="0037622C" w:rsidP="009757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9pt;height:11.9pt;visibility:visible;mso-wrap-style:square" o:bullet="t">
        <v:imagedata r:id="rId1" o:title=""/>
      </v:shape>
    </w:pict>
  </w:numPicBullet>
  <w:abstractNum w:abstractNumId="0">
    <w:nsid w:val="070D273B"/>
    <w:multiLevelType w:val="hybridMultilevel"/>
    <w:tmpl w:val="178E28C4"/>
    <w:lvl w:ilvl="0" w:tplc="7402D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846D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045C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5C16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18CC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C032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C291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8895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C4FC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A1969"/>
    <w:multiLevelType w:val="hybridMultilevel"/>
    <w:tmpl w:val="8F8E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A1516"/>
    <w:multiLevelType w:val="hybridMultilevel"/>
    <w:tmpl w:val="CB760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C192A"/>
    <w:multiLevelType w:val="hybridMultilevel"/>
    <w:tmpl w:val="184ED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4424B"/>
    <w:multiLevelType w:val="hybridMultilevel"/>
    <w:tmpl w:val="FEE06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14CC1"/>
    <w:multiLevelType w:val="hybridMultilevel"/>
    <w:tmpl w:val="803E6A66"/>
    <w:lvl w:ilvl="0" w:tplc="35545F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404B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CA54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D45E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10C8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462A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68FF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823B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4CF6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89288B"/>
    <w:multiLevelType w:val="hybridMultilevel"/>
    <w:tmpl w:val="5060FF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D44AEA"/>
    <w:multiLevelType w:val="hybridMultilevel"/>
    <w:tmpl w:val="9F32A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8555C"/>
    <w:multiLevelType w:val="hybridMultilevel"/>
    <w:tmpl w:val="1BB2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56F9C"/>
    <w:multiLevelType w:val="hybridMultilevel"/>
    <w:tmpl w:val="178E28C4"/>
    <w:lvl w:ilvl="0" w:tplc="7402D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846D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045C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5C16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18CC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C032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C291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8895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C4FC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AF0AFF"/>
    <w:multiLevelType w:val="hybridMultilevel"/>
    <w:tmpl w:val="37702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9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1B66C1"/>
    <w:rsid w:val="00000B4C"/>
    <w:rsid w:val="00000FD5"/>
    <w:rsid w:val="0000290C"/>
    <w:rsid w:val="00003412"/>
    <w:rsid w:val="00003B26"/>
    <w:rsid w:val="00004905"/>
    <w:rsid w:val="00004C84"/>
    <w:rsid w:val="00005F51"/>
    <w:rsid w:val="000066F2"/>
    <w:rsid w:val="0000797F"/>
    <w:rsid w:val="00007A3F"/>
    <w:rsid w:val="00007B7F"/>
    <w:rsid w:val="00010302"/>
    <w:rsid w:val="00010A0C"/>
    <w:rsid w:val="0001100E"/>
    <w:rsid w:val="00011672"/>
    <w:rsid w:val="000116A1"/>
    <w:rsid w:val="000120D6"/>
    <w:rsid w:val="00013355"/>
    <w:rsid w:val="000135ED"/>
    <w:rsid w:val="0001389E"/>
    <w:rsid w:val="00013C05"/>
    <w:rsid w:val="000146B8"/>
    <w:rsid w:val="00014B01"/>
    <w:rsid w:val="00014BD3"/>
    <w:rsid w:val="00016050"/>
    <w:rsid w:val="00016952"/>
    <w:rsid w:val="000171CD"/>
    <w:rsid w:val="00017D32"/>
    <w:rsid w:val="00017EF1"/>
    <w:rsid w:val="00020FA2"/>
    <w:rsid w:val="000213DE"/>
    <w:rsid w:val="0002140D"/>
    <w:rsid w:val="0002161B"/>
    <w:rsid w:val="000219BB"/>
    <w:rsid w:val="00023F56"/>
    <w:rsid w:val="00024993"/>
    <w:rsid w:val="00024EB7"/>
    <w:rsid w:val="000255BA"/>
    <w:rsid w:val="0002565B"/>
    <w:rsid w:val="00025750"/>
    <w:rsid w:val="000258C9"/>
    <w:rsid w:val="000258CD"/>
    <w:rsid w:val="00025D94"/>
    <w:rsid w:val="00025DD2"/>
    <w:rsid w:val="00027622"/>
    <w:rsid w:val="00030B82"/>
    <w:rsid w:val="00031262"/>
    <w:rsid w:val="00031728"/>
    <w:rsid w:val="000321FE"/>
    <w:rsid w:val="0003285B"/>
    <w:rsid w:val="000328F2"/>
    <w:rsid w:val="000329DC"/>
    <w:rsid w:val="0003418E"/>
    <w:rsid w:val="00040BF9"/>
    <w:rsid w:val="000425AA"/>
    <w:rsid w:val="00044567"/>
    <w:rsid w:val="00044680"/>
    <w:rsid w:val="0004507A"/>
    <w:rsid w:val="000450ED"/>
    <w:rsid w:val="000452A5"/>
    <w:rsid w:val="000456A5"/>
    <w:rsid w:val="00045865"/>
    <w:rsid w:val="000458CB"/>
    <w:rsid w:val="00046C3F"/>
    <w:rsid w:val="00046F72"/>
    <w:rsid w:val="00047292"/>
    <w:rsid w:val="00050D94"/>
    <w:rsid w:val="00051309"/>
    <w:rsid w:val="00052076"/>
    <w:rsid w:val="00052545"/>
    <w:rsid w:val="00053B05"/>
    <w:rsid w:val="0005426A"/>
    <w:rsid w:val="00054CD4"/>
    <w:rsid w:val="0005548A"/>
    <w:rsid w:val="00055C4E"/>
    <w:rsid w:val="00056116"/>
    <w:rsid w:val="000568AA"/>
    <w:rsid w:val="00057753"/>
    <w:rsid w:val="00060116"/>
    <w:rsid w:val="000605F4"/>
    <w:rsid w:val="00060E23"/>
    <w:rsid w:val="00060F64"/>
    <w:rsid w:val="000614C7"/>
    <w:rsid w:val="00061691"/>
    <w:rsid w:val="000617FE"/>
    <w:rsid w:val="000619F3"/>
    <w:rsid w:val="00062596"/>
    <w:rsid w:val="000627A9"/>
    <w:rsid w:val="00062BDF"/>
    <w:rsid w:val="00064BEA"/>
    <w:rsid w:val="00065ECB"/>
    <w:rsid w:val="00066651"/>
    <w:rsid w:val="000666B0"/>
    <w:rsid w:val="00066AD9"/>
    <w:rsid w:val="00067559"/>
    <w:rsid w:val="000678E1"/>
    <w:rsid w:val="00067B24"/>
    <w:rsid w:val="00070F19"/>
    <w:rsid w:val="00071171"/>
    <w:rsid w:val="0007190C"/>
    <w:rsid w:val="00073342"/>
    <w:rsid w:val="0007457A"/>
    <w:rsid w:val="00074962"/>
    <w:rsid w:val="0007496F"/>
    <w:rsid w:val="000756BA"/>
    <w:rsid w:val="00076488"/>
    <w:rsid w:val="0007651B"/>
    <w:rsid w:val="00080C86"/>
    <w:rsid w:val="000815DB"/>
    <w:rsid w:val="00081784"/>
    <w:rsid w:val="00081D58"/>
    <w:rsid w:val="00083687"/>
    <w:rsid w:val="000836EF"/>
    <w:rsid w:val="00083BE0"/>
    <w:rsid w:val="000840C5"/>
    <w:rsid w:val="00084189"/>
    <w:rsid w:val="000848C2"/>
    <w:rsid w:val="000869F7"/>
    <w:rsid w:val="00086E56"/>
    <w:rsid w:val="00087213"/>
    <w:rsid w:val="00090989"/>
    <w:rsid w:val="00090D3B"/>
    <w:rsid w:val="00090E73"/>
    <w:rsid w:val="00091559"/>
    <w:rsid w:val="000944E9"/>
    <w:rsid w:val="00094A16"/>
    <w:rsid w:val="00095037"/>
    <w:rsid w:val="00095D82"/>
    <w:rsid w:val="0009670E"/>
    <w:rsid w:val="00096E7A"/>
    <w:rsid w:val="00097153"/>
    <w:rsid w:val="00097CFF"/>
    <w:rsid w:val="000A07A2"/>
    <w:rsid w:val="000A0A59"/>
    <w:rsid w:val="000A0B07"/>
    <w:rsid w:val="000A121C"/>
    <w:rsid w:val="000A1910"/>
    <w:rsid w:val="000A346C"/>
    <w:rsid w:val="000A3F39"/>
    <w:rsid w:val="000A4331"/>
    <w:rsid w:val="000A4734"/>
    <w:rsid w:val="000A4961"/>
    <w:rsid w:val="000A5034"/>
    <w:rsid w:val="000A5839"/>
    <w:rsid w:val="000A5C8F"/>
    <w:rsid w:val="000A61E4"/>
    <w:rsid w:val="000A67A8"/>
    <w:rsid w:val="000A6976"/>
    <w:rsid w:val="000A6B69"/>
    <w:rsid w:val="000A71C1"/>
    <w:rsid w:val="000A7B76"/>
    <w:rsid w:val="000A7CAA"/>
    <w:rsid w:val="000B0903"/>
    <w:rsid w:val="000B1A23"/>
    <w:rsid w:val="000B1ABF"/>
    <w:rsid w:val="000B1ACC"/>
    <w:rsid w:val="000B1CA9"/>
    <w:rsid w:val="000B2CA4"/>
    <w:rsid w:val="000B2D4A"/>
    <w:rsid w:val="000B3639"/>
    <w:rsid w:val="000B3880"/>
    <w:rsid w:val="000B3A37"/>
    <w:rsid w:val="000B4149"/>
    <w:rsid w:val="000B499D"/>
    <w:rsid w:val="000B54A0"/>
    <w:rsid w:val="000B5699"/>
    <w:rsid w:val="000B5FE9"/>
    <w:rsid w:val="000B6D75"/>
    <w:rsid w:val="000B6FE4"/>
    <w:rsid w:val="000B712B"/>
    <w:rsid w:val="000B7774"/>
    <w:rsid w:val="000C009F"/>
    <w:rsid w:val="000C042D"/>
    <w:rsid w:val="000C057B"/>
    <w:rsid w:val="000C07EB"/>
    <w:rsid w:val="000C0A9B"/>
    <w:rsid w:val="000C14D9"/>
    <w:rsid w:val="000C170E"/>
    <w:rsid w:val="000C21DC"/>
    <w:rsid w:val="000C286E"/>
    <w:rsid w:val="000C30F7"/>
    <w:rsid w:val="000C31B0"/>
    <w:rsid w:val="000C3253"/>
    <w:rsid w:val="000C5B1C"/>
    <w:rsid w:val="000C664A"/>
    <w:rsid w:val="000C6910"/>
    <w:rsid w:val="000C6B1E"/>
    <w:rsid w:val="000C7949"/>
    <w:rsid w:val="000D0A18"/>
    <w:rsid w:val="000D0A87"/>
    <w:rsid w:val="000D16FB"/>
    <w:rsid w:val="000D228B"/>
    <w:rsid w:val="000D34FB"/>
    <w:rsid w:val="000D4144"/>
    <w:rsid w:val="000D4680"/>
    <w:rsid w:val="000D6D45"/>
    <w:rsid w:val="000D7B0D"/>
    <w:rsid w:val="000E0542"/>
    <w:rsid w:val="000E12DD"/>
    <w:rsid w:val="000E1A6F"/>
    <w:rsid w:val="000E29C5"/>
    <w:rsid w:val="000E31F2"/>
    <w:rsid w:val="000E33D8"/>
    <w:rsid w:val="000E3514"/>
    <w:rsid w:val="000E4080"/>
    <w:rsid w:val="000E452C"/>
    <w:rsid w:val="000E4776"/>
    <w:rsid w:val="000E4F26"/>
    <w:rsid w:val="000E4FEA"/>
    <w:rsid w:val="000E524A"/>
    <w:rsid w:val="000E531E"/>
    <w:rsid w:val="000E5887"/>
    <w:rsid w:val="000E5F78"/>
    <w:rsid w:val="000E6678"/>
    <w:rsid w:val="000E682F"/>
    <w:rsid w:val="000F07CD"/>
    <w:rsid w:val="000F1AE9"/>
    <w:rsid w:val="000F1D30"/>
    <w:rsid w:val="000F1D54"/>
    <w:rsid w:val="000F1F56"/>
    <w:rsid w:val="000F231B"/>
    <w:rsid w:val="000F3958"/>
    <w:rsid w:val="000F41D2"/>
    <w:rsid w:val="000F4A7B"/>
    <w:rsid w:val="000F4D6B"/>
    <w:rsid w:val="000F4FEF"/>
    <w:rsid w:val="000F577C"/>
    <w:rsid w:val="000F7FDA"/>
    <w:rsid w:val="00100099"/>
    <w:rsid w:val="0010101F"/>
    <w:rsid w:val="001012A1"/>
    <w:rsid w:val="001015FE"/>
    <w:rsid w:val="00101978"/>
    <w:rsid w:val="0010223C"/>
    <w:rsid w:val="00103523"/>
    <w:rsid w:val="001035D6"/>
    <w:rsid w:val="001044B0"/>
    <w:rsid w:val="001047A2"/>
    <w:rsid w:val="00104C34"/>
    <w:rsid w:val="00105E43"/>
    <w:rsid w:val="00106340"/>
    <w:rsid w:val="001102BE"/>
    <w:rsid w:val="0011033E"/>
    <w:rsid w:val="0011127D"/>
    <w:rsid w:val="00111E49"/>
    <w:rsid w:val="00113218"/>
    <w:rsid w:val="00113E7A"/>
    <w:rsid w:val="001164A1"/>
    <w:rsid w:val="00116D4F"/>
    <w:rsid w:val="00117191"/>
    <w:rsid w:val="00120E84"/>
    <w:rsid w:val="001211EB"/>
    <w:rsid w:val="00122D03"/>
    <w:rsid w:val="001248B6"/>
    <w:rsid w:val="001252A8"/>
    <w:rsid w:val="001260CB"/>
    <w:rsid w:val="00126269"/>
    <w:rsid w:val="00126449"/>
    <w:rsid w:val="0012670C"/>
    <w:rsid w:val="00126EE7"/>
    <w:rsid w:val="00126FD2"/>
    <w:rsid w:val="00130203"/>
    <w:rsid w:val="00130579"/>
    <w:rsid w:val="001313CE"/>
    <w:rsid w:val="00131CCB"/>
    <w:rsid w:val="001326C5"/>
    <w:rsid w:val="00133437"/>
    <w:rsid w:val="00134151"/>
    <w:rsid w:val="00134BA4"/>
    <w:rsid w:val="00135778"/>
    <w:rsid w:val="00135B3E"/>
    <w:rsid w:val="00136186"/>
    <w:rsid w:val="001372FF"/>
    <w:rsid w:val="00137CF3"/>
    <w:rsid w:val="001401D8"/>
    <w:rsid w:val="00140BEB"/>
    <w:rsid w:val="001431D5"/>
    <w:rsid w:val="00143F38"/>
    <w:rsid w:val="00145196"/>
    <w:rsid w:val="001451AB"/>
    <w:rsid w:val="00145208"/>
    <w:rsid w:val="0014546C"/>
    <w:rsid w:val="00145C88"/>
    <w:rsid w:val="00145E6A"/>
    <w:rsid w:val="00150594"/>
    <w:rsid w:val="00150825"/>
    <w:rsid w:val="00150B26"/>
    <w:rsid w:val="00151748"/>
    <w:rsid w:val="00152A9B"/>
    <w:rsid w:val="00152AFF"/>
    <w:rsid w:val="00152FFB"/>
    <w:rsid w:val="00154D27"/>
    <w:rsid w:val="00155D5D"/>
    <w:rsid w:val="00155F9A"/>
    <w:rsid w:val="00156D48"/>
    <w:rsid w:val="001570AF"/>
    <w:rsid w:val="00157406"/>
    <w:rsid w:val="0015778D"/>
    <w:rsid w:val="0015793A"/>
    <w:rsid w:val="00160000"/>
    <w:rsid w:val="00161B56"/>
    <w:rsid w:val="00161C83"/>
    <w:rsid w:val="001631CE"/>
    <w:rsid w:val="001634F1"/>
    <w:rsid w:val="00163618"/>
    <w:rsid w:val="001636F4"/>
    <w:rsid w:val="0016385A"/>
    <w:rsid w:val="0016458E"/>
    <w:rsid w:val="0016459A"/>
    <w:rsid w:val="0016467A"/>
    <w:rsid w:val="00164ADE"/>
    <w:rsid w:val="00164DBC"/>
    <w:rsid w:val="00166D2B"/>
    <w:rsid w:val="00172474"/>
    <w:rsid w:val="001727BC"/>
    <w:rsid w:val="00173143"/>
    <w:rsid w:val="001739DD"/>
    <w:rsid w:val="00173EFC"/>
    <w:rsid w:val="00174667"/>
    <w:rsid w:val="00174926"/>
    <w:rsid w:val="00174FA0"/>
    <w:rsid w:val="00175669"/>
    <w:rsid w:val="0017633C"/>
    <w:rsid w:val="001767E3"/>
    <w:rsid w:val="00176968"/>
    <w:rsid w:val="00177A7C"/>
    <w:rsid w:val="00177BE6"/>
    <w:rsid w:val="00180019"/>
    <w:rsid w:val="00180F4E"/>
    <w:rsid w:val="001820EA"/>
    <w:rsid w:val="00182989"/>
    <w:rsid w:val="00182C65"/>
    <w:rsid w:val="001831FD"/>
    <w:rsid w:val="00183286"/>
    <w:rsid w:val="00183653"/>
    <w:rsid w:val="00183E17"/>
    <w:rsid w:val="00184606"/>
    <w:rsid w:val="00185775"/>
    <w:rsid w:val="00186555"/>
    <w:rsid w:val="001874C9"/>
    <w:rsid w:val="001875CC"/>
    <w:rsid w:val="00190310"/>
    <w:rsid w:val="00191C1A"/>
    <w:rsid w:val="00192794"/>
    <w:rsid w:val="001928E2"/>
    <w:rsid w:val="00193B28"/>
    <w:rsid w:val="001943A2"/>
    <w:rsid w:val="00194E2A"/>
    <w:rsid w:val="0019526C"/>
    <w:rsid w:val="00195553"/>
    <w:rsid w:val="0019680B"/>
    <w:rsid w:val="0019695E"/>
    <w:rsid w:val="00196B7C"/>
    <w:rsid w:val="00197D28"/>
    <w:rsid w:val="001A0A04"/>
    <w:rsid w:val="001A0BF6"/>
    <w:rsid w:val="001A0C0F"/>
    <w:rsid w:val="001A240D"/>
    <w:rsid w:val="001A2941"/>
    <w:rsid w:val="001A309A"/>
    <w:rsid w:val="001A5372"/>
    <w:rsid w:val="001A615D"/>
    <w:rsid w:val="001B09C6"/>
    <w:rsid w:val="001B0C64"/>
    <w:rsid w:val="001B182B"/>
    <w:rsid w:val="001B2F14"/>
    <w:rsid w:val="001B4067"/>
    <w:rsid w:val="001B4881"/>
    <w:rsid w:val="001B5BC5"/>
    <w:rsid w:val="001B61B2"/>
    <w:rsid w:val="001B66C1"/>
    <w:rsid w:val="001B6C58"/>
    <w:rsid w:val="001B7AC7"/>
    <w:rsid w:val="001B7E7D"/>
    <w:rsid w:val="001C2915"/>
    <w:rsid w:val="001C322F"/>
    <w:rsid w:val="001C3C20"/>
    <w:rsid w:val="001C6426"/>
    <w:rsid w:val="001C693F"/>
    <w:rsid w:val="001C750F"/>
    <w:rsid w:val="001C7CB5"/>
    <w:rsid w:val="001D056A"/>
    <w:rsid w:val="001D0EA9"/>
    <w:rsid w:val="001D1B5B"/>
    <w:rsid w:val="001D1F6E"/>
    <w:rsid w:val="001D3C60"/>
    <w:rsid w:val="001D3E2A"/>
    <w:rsid w:val="001D4392"/>
    <w:rsid w:val="001D5306"/>
    <w:rsid w:val="001D55EB"/>
    <w:rsid w:val="001D6419"/>
    <w:rsid w:val="001D73AB"/>
    <w:rsid w:val="001D7440"/>
    <w:rsid w:val="001E03B3"/>
    <w:rsid w:val="001E0D11"/>
    <w:rsid w:val="001E1037"/>
    <w:rsid w:val="001E19FC"/>
    <w:rsid w:val="001E1E83"/>
    <w:rsid w:val="001E1F99"/>
    <w:rsid w:val="001E1FC4"/>
    <w:rsid w:val="001E2144"/>
    <w:rsid w:val="001E3719"/>
    <w:rsid w:val="001E3804"/>
    <w:rsid w:val="001E49CC"/>
    <w:rsid w:val="001E4D81"/>
    <w:rsid w:val="001E6305"/>
    <w:rsid w:val="001E6E02"/>
    <w:rsid w:val="001E73AD"/>
    <w:rsid w:val="001E7CE0"/>
    <w:rsid w:val="001F0A89"/>
    <w:rsid w:val="001F0A94"/>
    <w:rsid w:val="001F0C42"/>
    <w:rsid w:val="001F0E91"/>
    <w:rsid w:val="001F2230"/>
    <w:rsid w:val="001F239D"/>
    <w:rsid w:val="001F2683"/>
    <w:rsid w:val="001F27AD"/>
    <w:rsid w:val="001F2922"/>
    <w:rsid w:val="001F37E4"/>
    <w:rsid w:val="001F3B06"/>
    <w:rsid w:val="001F3F93"/>
    <w:rsid w:val="001F3FB6"/>
    <w:rsid w:val="001F500F"/>
    <w:rsid w:val="001F5F84"/>
    <w:rsid w:val="001F64B5"/>
    <w:rsid w:val="001F66EA"/>
    <w:rsid w:val="0020031F"/>
    <w:rsid w:val="00200624"/>
    <w:rsid w:val="002010B6"/>
    <w:rsid w:val="002016F4"/>
    <w:rsid w:val="0020234A"/>
    <w:rsid w:val="00202983"/>
    <w:rsid w:val="00202AAA"/>
    <w:rsid w:val="002036B4"/>
    <w:rsid w:val="00203C4A"/>
    <w:rsid w:val="0020411B"/>
    <w:rsid w:val="002054B9"/>
    <w:rsid w:val="00207949"/>
    <w:rsid w:val="00210C7A"/>
    <w:rsid w:val="00213F13"/>
    <w:rsid w:val="00214ABD"/>
    <w:rsid w:val="00214CF4"/>
    <w:rsid w:val="00215809"/>
    <w:rsid w:val="00215921"/>
    <w:rsid w:val="002162B4"/>
    <w:rsid w:val="0021740B"/>
    <w:rsid w:val="0021759C"/>
    <w:rsid w:val="00217D55"/>
    <w:rsid w:val="00220119"/>
    <w:rsid w:val="0022165F"/>
    <w:rsid w:val="00221952"/>
    <w:rsid w:val="0022241D"/>
    <w:rsid w:val="00223766"/>
    <w:rsid w:val="002245AE"/>
    <w:rsid w:val="002246C5"/>
    <w:rsid w:val="00224B64"/>
    <w:rsid w:val="00224C90"/>
    <w:rsid w:val="00224D4B"/>
    <w:rsid w:val="00225F2C"/>
    <w:rsid w:val="00226217"/>
    <w:rsid w:val="002279E7"/>
    <w:rsid w:val="0023158F"/>
    <w:rsid w:val="00231631"/>
    <w:rsid w:val="0023187F"/>
    <w:rsid w:val="00232532"/>
    <w:rsid w:val="00233502"/>
    <w:rsid w:val="00233626"/>
    <w:rsid w:val="00233F7B"/>
    <w:rsid w:val="00235712"/>
    <w:rsid w:val="00235E5F"/>
    <w:rsid w:val="002362D1"/>
    <w:rsid w:val="00236520"/>
    <w:rsid w:val="002366B5"/>
    <w:rsid w:val="00236C80"/>
    <w:rsid w:val="00236DD1"/>
    <w:rsid w:val="0023758F"/>
    <w:rsid w:val="00237F1B"/>
    <w:rsid w:val="00240221"/>
    <w:rsid w:val="00241B3C"/>
    <w:rsid w:val="00242E53"/>
    <w:rsid w:val="0024492E"/>
    <w:rsid w:val="002455C8"/>
    <w:rsid w:val="00245B43"/>
    <w:rsid w:val="00245DA0"/>
    <w:rsid w:val="00245ECA"/>
    <w:rsid w:val="00246077"/>
    <w:rsid w:val="00246FDE"/>
    <w:rsid w:val="0025019A"/>
    <w:rsid w:val="002514D8"/>
    <w:rsid w:val="00251A11"/>
    <w:rsid w:val="00251BB8"/>
    <w:rsid w:val="00251E64"/>
    <w:rsid w:val="00254861"/>
    <w:rsid w:val="0025490A"/>
    <w:rsid w:val="0025526A"/>
    <w:rsid w:val="00255556"/>
    <w:rsid w:val="00255825"/>
    <w:rsid w:val="00256DC2"/>
    <w:rsid w:val="00257B9B"/>
    <w:rsid w:val="002602EE"/>
    <w:rsid w:val="00260AF1"/>
    <w:rsid w:val="0026209E"/>
    <w:rsid w:val="00262358"/>
    <w:rsid w:val="00262444"/>
    <w:rsid w:val="00263C93"/>
    <w:rsid w:val="0026476C"/>
    <w:rsid w:val="00264C7A"/>
    <w:rsid w:val="00264E90"/>
    <w:rsid w:val="0026509F"/>
    <w:rsid w:val="002655F4"/>
    <w:rsid w:val="00266046"/>
    <w:rsid w:val="00266659"/>
    <w:rsid w:val="00266774"/>
    <w:rsid w:val="00266858"/>
    <w:rsid w:val="00266893"/>
    <w:rsid w:val="00266C65"/>
    <w:rsid w:val="00266C66"/>
    <w:rsid w:val="00267E5B"/>
    <w:rsid w:val="00272CAD"/>
    <w:rsid w:val="002745C4"/>
    <w:rsid w:val="00275995"/>
    <w:rsid w:val="00275F5F"/>
    <w:rsid w:val="00277275"/>
    <w:rsid w:val="00277574"/>
    <w:rsid w:val="00280130"/>
    <w:rsid w:val="00280D33"/>
    <w:rsid w:val="00281019"/>
    <w:rsid w:val="00281C2A"/>
    <w:rsid w:val="00282849"/>
    <w:rsid w:val="002828DB"/>
    <w:rsid w:val="002851D3"/>
    <w:rsid w:val="00285344"/>
    <w:rsid w:val="00285412"/>
    <w:rsid w:val="0028568B"/>
    <w:rsid w:val="00286A0C"/>
    <w:rsid w:val="0028721F"/>
    <w:rsid w:val="00287229"/>
    <w:rsid w:val="002874C1"/>
    <w:rsid w:val="00290503"/>
    <w:rsid w:val="00290776"/>
    <w:rsid w:val="0029154C"/>
    <w:rsid w:val="002934B3"/>
    <w:rsid w:val="00294C4E"/>
    <w:rsid w:val="002953F5"/>
    <w:rsid w:val="002958C9"/>
    <w:rsid w:val="00295CA8"/>
    <w:rsid w:val="00296BF0"/>
    <w:rsid w:val="002971B9"/>
    <w:rsid w:val="0029789A"/>
    <w:rsid w:val="002A0B22"/>
    <w:rsid w:val="002A15AE"/>
    <w:rsid w:val="002A184F"/>
    <w:rsid w:val="002A1A46"/>
    <w:rsid w:val="002A2910"/>
    <w:rsid w:val="002A3108"/>
    <w:rsid w:val="002A34F5"/>
    <w:rsid w:val="002A66F5"/>
    <w:rsid w:val="002A6FBE"/>
    <w:rsid w:val="002A6FDC"/>
    <w:rsid w:val="002A73D7"/>
    <w:rsid w:val="002B110F"/>
    <w:rsid w:val="002B36C9"/>
    <w:rsid w:val="002B39BA"/>
    <w:rsid w:val="002B4485"/>
    <w:rsid w:val="002B4500"/>
    <w:rsid w:val="002B489D"/>
    <w:rsid w:val="002B521C"/>
    <w:rsid w:val="002B5364"/>
    <w:rsid w:val="002B5737"/>
    <w:rsid w:val="002B79C5"/>
    <w:rsid w:val="002B7E76"/>
    <w:rsid w:val="002C054A"/>
    <w:rsid w:val="002C106E"/>
    <w:rsid w:val="002C154C"/>
    <w:rsid w:val="002C4720"/>
    <w:rsid w:val="002C59BB"/>
    <w:rsid w:val="002C62C0"/>
    <w:rsid w:val="002C63D1"/>
    <w:rsid w:val="002C6405"/>
    <w:rsid w:val="002C68DC"/>
    <w:rsid w:val="002C695C"/>
    <w:rsid w:val="002C6C9D"/>
    <w:rsid w:val="002D0632"/>
    <w:rsid w:val="002D07A4"/>
    <w:rsid w:val="002D10A3"/>
    <w:rsid w:val="002D114C"/>
    <w:rsid w:val="002D184D"/>
    <w:rsid w:val="002D1B56"/>
    <w:rsid w:val="002D36B0"/>
    <w:rsid w:val="002D3CD4"/>
    <w:rsid w:val="002D4123"/>
    <w:rsid w:val="002D4EEE"/>
    <w:rsid w:val="002D5396"/>
    <w:rsid w:val="002D5CD6"/>
    <w:rsid w:val="002D607E"/>
    <w:rsid w:val="002D69CC"/>
    <w:rsid w:val="002D775D"/>
    <w:rsid w:val="002D7EDD"/>
    <w:rsid w:val="002E0D37"/>
    <w:rsid w:val="002E1012"/>
    <w:rsid w:val="002E1058"/>
    <w:rsid w:val="002E1204"/>
    <w:rsid w:val="002E166D"/>
    <w:rsid w:val="002E1F6D"/>
    <w:rsid w:val="002E3FC2"/>
    <w:rsid w:val="002E4590"/>
    <w:rsid w:val="002E504E"/>
    <w:rsid w:val="002F2007"/>
    <w:rsid w:val="002F22AA"/>
    <w:rsid w:val="002F2941"/>
    <w:rsid w:val="002F578B"/>
    <w:rsid w:val="002F5DD1"/>
    <w:rsid w:val="002F6342"/>
    <w:rsid w:val="002F6774"/>
    <w:rsid w:val="002F7985"/>
    <w:rsid w:val="00301611"/>
    <w:rsid w:val="00301673"/>
    <w:rsid w:val="00302F44"/>
    <w:rsid w:val="003030E9"/>
    <w:rsid w:val="00303139"/>
    <w:rsid w:val="00303338"/>
    <w:rsid w:val="00303A02"/>
    <w:rsid w:val="00303AE2"/>
    <w:rsid w:val="00304A33"/>
    <w:rsid w:val="0030636A"/>
    <w:rsid w:val="003071E2"/>
    <w:rsid w:val="00307C53"/>
    <w:rsid w:val="003108D2"/>
    <w:rsid w:val="00311366"/>
    <w:rsid w:val="00311A08"/>
    <w:rsid w:val="00312CFF"/>
    <w:rsid w:val="00314211"/>
    <w:rsid w:val="00314B71"/>
    <w:rsid w:val="00314CF9"/>
    <w:rsid w:val="0031520C"/>
    <w:rsid w:val="003153B3"/>
    <w:rsid w:val="00316A9A"/>
    <w:rsid w:val="003204F9"/>
    <w:rsid w:val="0032166F"/>
    <w:rsid w:val="00321BE2"/>
    <w:rsid w:val="00321E5F"/>
    <w:rsid w:val="00322048"/>
    <w:rsid w:val="00322822"/>
    <w:rsid w:val="0032290C"/>
    <w:rsid w:val="00322E21"/>
    <w:rsid w:val="00322F54"/>
    <w:rsid w:val="00323313"/>
    <w:rsid w:val="003234B1"/>
    <w:rsid w:val="0032440B"/>
    <w:rsid w:val="00324711"/>
    <w:rsid w:val="00324AA6"/>
    <w:rsid w:val="00324C92"/>
    <w:rsid w:val="00324FB2"/>
    <w:rsid w:val="003270C8"/>
    <w:rsid w:val="00327DFB"/>
    <w:rsid w:val="00331066"/>
    <w:rsid w:val="003312C4"/>
    <w:rsid w:val="003317E7"/>
    <w:rsid w:val="00331808"/>
    <w:rsid w:val="0033259C"/>
    <w:rsid w:val="00333890"/>
    <w:rsid w:val="00333AD4"/>
    <w:rsid w:val="00333BAA"/>
    <w:rsid w:val="00334A04"/>
    <w:rsid w:val="00335113"/>
    <w:rsid w:val="00335196"/>
    <w:rsid w:val="0033573F"/>
    <w:rsid w:val="00335A94"/>
    <w:rsid w:val="00335BED"/>
    <w:rsid w:val="00335C5E"/>
    <w:rsid w:val="00337DAC"/>
    <w:rsid w:val="00340092"/>
    <w:rsid w:val="00340C31"/>
    <w:rsid w:val="00344133"/>
    <w:rsid w:val="003447BA"/>
    <w:rsid w:val="00344B9F"/>
    <w:rsid w:val="00345607"/>
    <w:rsid w:val="00345D5F"/>
    <w:rsid w:val="00346205"/>
    <w:rsid w:val="00346224"/>
    <w:rsid w:val="0034672D"/>
    <w:rsid w:val="00347BCE"/>
    <w:rsid w:val="00350F79"/>
    <w:rsid w:val="00351712"/>
    <w:rsid w:val="00351802"/>
    <w:rsid w:val="00351841"/>
    <w:rsid w:val="00351E22"/>
    <w:rsid w:val="0035227F"/>
    <w:rsid w:val="0035278E"/>
    <w:rsid w:val="00352811"/>
    <w:rsid w:val="00352F4E"/>
    <w:rsid w:val="00353773"/>
    <w:rsid w:val="0035414F"/>
    <w:rsid w:val="00354A4D"/>
    <w:rsid w:val="00354BD6"/>
    <w:rsid w:val="00354D7E"/>
    <w:rsid w:val="00355506"/>
    <w:rsid w:val="003556FD"/>
    <w:rsid w:val="003557CE"/>
    <w:rsid w:val="00356232"/>
    <w:rsid w:val="003565EB"/>
    <w:rsid w:val="003577DD"/>
    <w:rsid w:val="0036037D"/>
    <w:rsid w:val="003605EF"/>
    <w:rsid w:val="003610DB"/>
    <w:rsid w:val="00361C69"/>
    <w:rsid w:val="0036208C"/>
    <w:rsid w:val="00362578"/>
    <w:rsid w:val="0036305D"/>
    <w:rsid w:val="00363258"/>
    <w:rsid w:val="00363692"/>
    <w:rsid w:val="003640C0"/>
    <w:rsid w:val="003646B1"/>
    <w:rsid w:val="00364A5C"/>
    <w:rsid w:val="00365093"/>
    <w:rsid w:val="00365575"/>
    <w:rsid w:val="003657D5"/>
    <w:rsid w:val="003666D8"/>
    <w:rsid w:val="0036783E"/>
    <w:rsid w:val="00367DA7"/>
    <w:rsid w:val="003712B1"/>
    <w:rsid w:val="003715EE"/>
    <w:rsid w:val="003719F5"/>
    <w:rsid w:val="00371E8B"/>
    <w:rsid w:val="00375665"/>
    <w:rsid w:val="0037622C"/>
    <w:rsid w:val="00376237"/>
    <w:rsid w:val="00377CF6"/>
    <w:rsid w:val="0038097F"/>
    <w:rsid w:val="00380A78"/>
    <w:rsid w:val="00380DB3"/>
    <w:rsid w:val="003811F5"/>
    <w:rsid w:val="00381C1E"/>
    <w:rsid w:val="00381D57"/>
    <w:rsid w:val="0038227F"/>
    <w:rsid w:val="003822B5"/>
    <w:rsid w:val="0038250A"/>
    <w:rsid w:val="00382BCC"/>
    <w:rsid w:val="003830FD"/>
    <w:rsid w:val="003833F8"/>
    <w:rsid w:val="00386CB7"/>
    <w:rsid w:val="00386EBA"/>
    <w:rsid w:val="003875F0"/>
    <w:rsid w:val="0038796B"/>
    <w:rsid w:val="00392156"/>
    <w:rsid w:val="003927E2"/>
    <w:rsid w:val="00392AF2"/>
    <w:rsid w:val="00392E54"/>
    <w:rsid w:val="00394378"/>
    <w:rsid w:val="00394B2D"/>
    <w:rsid w:val="00394C24"/>
    <w:rsid w:val="00395051"/>
    <w:rsid w:val="0039759D"/>
    <w:rsid w:val="003A03E4"/>
    <w:rsid w:val="003A0846"/>
    <w:rsid w:val="003A1140"/>
    <w:rsid w:val="003A1ACC"/>
    <w:rsid w:val="003A1C83"/>
    <w:rsid w:val="003A2542"/>
    <w:rsid w:val="003A32F8"/>
    <w:rsid w:val="003A3C55"/>
    <w:rsid w:val="003A4A1C"/>
    <w:rsid w:val="003A50D5"/>
    <w:rsid w:val="003A5356"/>
    <w:rsid w:val="003A5FC8"/>
    <w:rsid w:val="003A739E"/>
    <w:rsid w:val="003A73EE"/>
    <w:rsid w:val="003B0943"/>
    <w:rsid w:val="003B2A3B"/>
    <w:rsid w:val="003B4CD8"/>
    <w:rsid w:val="003B6E67"/>
    <w:rsid w:val="003B6EC9"/>
    <w:rsid w:val="003B7E57"/>
    <w:rsid w:val="003C0667"/>
    <w:rsid w:val="003C0C3C"/>
    <w:rsid w:val="003C2222"/>
    <w:rsid w:val="003C2962"/>
    <w:rsid w:val="003C299F"/>
    <w:rsid w:val="003C321F"/>
    <w:rsid w:val="003C3689"/>
    <w:rsid w:val="003C3DCC"/>
    <w:rsid w:val="003C4EF0"/>
    <w:rsid w:val="003C589E"/>
    <w:rsid w:val="003C59E3"/>
    <w:rsid w:val="003C5BF6"/>
    <w:rsid w:val="003C60D9"/>
    <w:rsid w:val="003C61D4"/>
    <w:rsid w:val="003C625E"/>
    <w:rsid w:val="003C6D98"/>
    <w:rsid w:val="003C6F70"/>
    <w:rsid w:val="003C74F3"/>
    <w:rsid w:val="003C79B1"/>
    <w:rsid w:val="003D08C7"/>
    <w:rsid w:val="003D1E9C"/>
    <w:rsid w:val="003D2337"/>
    <w:rsid w:val="003D27F8"/>
    <w:rsid w:val="003D2A2A"/>
    <w:rsid w:val="003D2C58"/>
    <w:rsid w:val="003D30C4"/>
    <w:rsid w:val="003D4CA7"/>
    <w:rsid w:val="003D5517"/>
    <w:rsid w:val="003D57BD"/>
    <w:rsid w:val="003D58FD"/>
    <w:rsid w:val="003D6371"/>
    <w:rsid w:val="003D7130"/>
    <w:rsid w:val="003D7904"/>
    <w:rsid w:val="003D7F75"/>
    <w:rsid w:val="003E0695"/>
    <w:rsid w:val="003E0BD1"/>
    <w:rsid w:val="003E17F2"/>
    <w:rsid w:val="003E1D3F"/>
    <w:rsid w:val="003E1EE2"/>
    <w:rsid w:val="003E23E8"/>
    <w:rsid w:val="003E375D"/>
    <w:rsid w:val="003E3E43"/>
    <w:rsid w:val="003E40AE"/>
    <w:rsid w:val="003E441D"/>
    <w:rsid w:val="003E4B7F"/>
    <w:rsid w:val="003E68A1"/>
    <w:rsid w:val="003E6BCE"/>
    <w:rsid w:val="003E6C72"/>
    <w:rsid w:val="003E7449"/>
    <w:rsid w:val="003E7B1E"/>
    <w:rsid w:val="003F0AB3"/>
    <w:rsid w:val="003F0B6C"/>
    <w:rsid w:val="003F1E18"/>
    <w:rsid w:val="003F25F1"/>
    <w:rsid w:val="003F2693"/>
    <w:rsid w:val="003F27A9"/>
    <w:rsid w:val="003F3A1E"/>
    <w:rsid w:val="003F3A2F"/>
    <w:rsid w:val="003F4651"/>
    <w:rsid w:val="003F4DC6"/>
    <w:rsid w:val="003F5A6C"/>
    <w:rsid w:val="003F64CD"/>
    <w:rsid w:val="003F6525"/>
    <w:rsid w:val="003F7D51"/>
    <w:rsid w:val="00402005"/>
    <w:rsid w:val="004027E1"/>
    <w:rsid w:val="0040292A"/>
    <w:rsid w:val="00402B46"/>
    <w:rsid w:val="004035A2"/>
    <w:rsid w:val="00403768"/>
    <w:rsid w:val="0040507C"/>
    <w:rsid w:val="00410589"/>
    <w:rsid w:val="0041094D"/>
    <w:rsid w:val="00410C11"/>
    <w:rsid w:val="004110A5"/>
    <w:rsid w:val="004123EF"/>
    <w:rsid w:val="004135C1"/>
    <w:rsid w:val="00415556"/>
    <w:rsid w:val="00416FE4"/>
    <w:rsid w:val="00420016"/>
    <w:rsid w:val="0042175E"/>
    <w:rsid w:val="0042459F"/>
    <w:rsid w:val="00424738"/>
    <w:rsid w:val="004249AD"/>
    <w:rsid w:val="00424D6B"/>
    <w:rsid w:val="00425588"/>
    <w:rsid w:val="00425D74"/>
    <w:rsid w:val="004263D5"/>
    <w:rsid w:val="00426672"/>
    <w:rsid w:val="00426D6A"/>
    <w:rsid w:val="00426F8D"/>
    <w:rsid w:val="00427C0D"/>
    <w:rsid w:val="00427E38"/>
    <w:rsid w:val="00430029"/>
    <w:rsid w:val="00430366"/>
    <w:rsid w:val="00430DB7"/>
    <w:rsid w:val="00431510"/>
    <w:rsid w:val="0043180E"/>
    <w:rsid w:val="00431F31"/>
    <w:rsid w:val="004323C2"/>
    <w:rsid w:val="004332CC"/>
    <w:rsid w:val="004335F1"/>
    <w:rsid w:val="00433BC4"/>
    <w:rsid w:val="00433D47"/>
    <w:rsid w:val="00433D84"/>
    <w:rsid w:val="00434340"/>
    <w:rsid w:val="0043732E"/>
    <w:rsid w:val="00437655"/>
    <w:rsid w:val="00440476"/>
    <w:rsid w:val="00440E8C"/>
    <w:rsid w:val="00441AF1"/>
    <w:rsid w:val="00441CAF"/>
    <w:rsid w:val="0044301A"/>
    <w:rsid w:val="004430CF"/>
    <w:rsid w:val="004433ED"/>
    <w:rsid w:val="004437EF"/>
    <w:rsid w:val="00443C83"/>
    <w:rsid w:val="00444477"/>
    <w:rsid w:val="0044512E"/>
    <w:rsid w:val="00445CF5"/>
    <w:rsid w:val="00446066"/>
    <w:rsid w:val="0044787E"/>
    <w:rsid w:val="0044795D"/>
    <w:rsid w:val="0045093A"/>
    <w:rsid w:val="00450E76"/>
    <w:rsid w:val="00451620"/>
    <w:rsid w:val="00451872"/>
    <w:rsid w:val="00451F67"/>
    <w:rsid w:val="004526DC"/>
    <w:rsid w:val="00452F91"/>
    <w:rsid w:val="004532F3"/>
    <w:rsid w:val="00453340"/>
    <w:rsid w:val="00453374"/>
    <w:rsid w:val="00453639"/>
    <w:rsid w:val="004543CB"/>
    <w:rsid w:val="004544F7"/>
    <w:rsid w:val="004545A4"/>
    <w:rsid w:val="00454AB1"/>
    <w:rsid w:val="004550B8"/>
    <w:rsid w:val="00455B58"/>
    <w:rsid w:val="00455C00"/>
    <w:rsid w:val="004567C7"/>
    <w:rsid w:val="00456A37"/>
    <w:rsid w:val="004604CF"/>
    <w:rsid w:val="00462497"/>
    <w:rsid w:val="004639B9"/>
    <w:rsid w:val="00465706"/>
    <w:rsid w:val="00465B4C"/>
    <w:rsid w:val="00466A82"/>
    <w:rsid w:val="00466DE5"/>
    <w:rsid w:val="00466E34"/>
    <w:rsid w:val="00467020"/>
    <w:rsid w:val="00467215"/>
    <w:rsid w:val="004676F4"/>
    <w:rsid w:val="00470293"/>
    <w:rsid w:val="00470B56"/>
    <w:rsid w:val="00471997"/>
    <w:rsid w:val="00471B8D"/>
    <w:rsid w:val="00472E65"/>
    <w:rsid w:val="00475552"/>
    <w:rsid w:val="00475E82"/>
    <w:rsid w:val="0047607E"/>
    <w:rsid w:val="00476D41"/>
    <w:rsid w:val="00477CFE"/>
    <w:rsid w:val="00480722"/>
    <w:rsid w:val="00481024"/>
    <w:rsid w:val="004813A4"/>
    <w:rsid w:val="00481962"/>
    <w:rsid w:val="004819A9"/>
    <w:rsid w:val="00481BF5"/>
    <w:rsid w:val="004820B7"/>
    <w:rsid w:val="004828D3"/>
    <w:rsid w:val="00482DB0"/>
    <w:rsid w:val="004837F5"/>
    <w:rsid w:val="00485090"/>
    <w:rsid w:val="0048519C"/>
    <w:rsid w:val="004857A6"/>
    <w:rsid w:val="00487AE9"/>
    <w:rsid w:val="00487EFD"/>
    <w:rsid w:val="00490CEB"/>
    <w:rsid w:val="004912EC"/>
    <w:rsid w:val="00491E96"/>
    <w:rsid w:val="004927F3"/>
    <w:rsid w:val="00493068"/>
    <w:rsid w:val="00493197"/>
    <w:rsid w:val="004932EC"/>
    <w:rsid w:val="0049392B"/>
    <w:rsid w:val="00493A45"/>
    <w:rsid w:val="00493B0B"/>
    <w:rsid w:val="004941AF"/>
    <w:rsid w:val="00494806"/>
    <w:rsid w:val="0049584B"/>
    <w:rsid w:val="00496B2A"/>
    <w:rsid w:val="00496E28"/>
    <w:rsid w:val="00497148"/>
    <w:rsid w:val="00497909"/>
    <w:rsid w:val="004A0633"/>
    <w:rsid w:val="004A0AB8"/>
    <w:rsid w:val="004A1224"/>
    <w:rsid w:val="004A1DF5"/>
    <w:rsid w:val="004A2F0B"/>
    <w:rsid w:val="004A44BD"/>
    <w:rsid w:val="004A4B4D"/>
    <w:rsid w:val="004A5824"/>
    <w:rsid w:val="004A599C"/>
    <w:rsid w:val="004A5B68"/>
    <w:rsid w:val="004A6284"/>
    <w:rsid w:val="004A6D35"/>
    <w:rsid w:val="004B0C4B"/>
    <w:rsid w:val="004B0C5C"/>
    <w:rsid w:val="004B163D"/>
    <w:rsid w:val="004B17B1"/>
    <w:rsid w:val="004B2848"/>
    <w:rsid w:val="004B2F0C"/>
    <w:rsid w:val="004B33C4"/>
    <w:rsid w:val="004B37CA"/>
    <w:rsid w:val="004B3E2A"/>
    <w:rsid w:val="004B53DE"/>
    <w:rsid w:val="004B599A"/>
    <w:rsid w:val="004B5AE1"/>
    <w:rsid w:val="004B6872"/>
    <w:rsid w:val="004B6A44"/>
    <w:rsid w:val="004B7272"/>
    <w:rsid w:val="004B7A21"/>
    <w:rsid w:val="004C15E2"/>
    <w:rsid w:val="004C2EAF"/>
    <w:rsid w:val="004C42B6"/>
    <w:rsid w:val="004C4896"/>
    <w:rsid w:val="004C4A44"/>
    <w:rsid w:val="004C5261"/>
    <w:rsid w:val="004C5D7F"/>
    <w:rsid w:val="004C680E"/>
    <w:rsid w:val="004C6E6D"/>
    <w:rsid w:val="004C7433"/>
    <w:rsid w:val="004C76B6"/>
    <w:rsid w:val="004D0952"/>
    <w:rsid w:val="004D0ADB"/>
    <w:rsid w:val="004D1E65"/>
    <w:rsid w:val="004D27E4"/>
    <w:rsid w:val="004D2E8D"/>
    <w:rsid w:val="004D48EB"/>
    <w:rsid w:val="004D4CAB"/>
    <w:rsid w:val="004D57FC"/>
    <w:rsid w:val="004D60AD"/>
    <w:rsid w:val="004D61C6"/>
    <w:rsid w:val="004E0862"/>
    <w:rsid w:val="004E257E"/>
    <w:rsid w:val="004E26EB"/>
    <w:rsid w:val="004E3545"/>
    <w:rsid w:val="004E3CD9"/>
    <w:rsid w:val="004E5105"/>
    <w:rsid w:val="004E5DBE"/>
    <w:rsid w:val="004E6922"/>
    <w:rsid w:val="004E69C1"/>
    <w:rsid w:val="004E7046"/>
    <w:rsid w:val="004E7B82"/>
    <w:rsid w:val="004E7C3B"/>
    <w:rsid w:val="004E7E4A"/>
    <w:rsid w:val="004F03B5"/>
    <w:rsid w:val="004F07BF"/>
    <w:rsid w:val="004F151C"/>
    <w:rsid w:val="004F1EBB"/>
    <w:rsid w:val="004F1F60"/>
    <w:rsid w:val="004F2517"/>
    <w:rsid w:val="004F2916"/>
    <w:rsid w:val="004F329D"/>
    <w:rsid w:val="004F54E7"/>
    <w:rsid w:val="004F5973"/>
    <w:rsid w:val="004F5E39"/>
    <w:rsid w:val="004F6500"/>
    <w:rsid w:val="004F6BFD"/>
    <w:rsid w:val="004F79B5"/>
    <w:rsid w:val="004F7BC1"/>
    <w:rsid w:val="004F7CA2"/>
    <w:rsid w:val="00500850"/>
    <w:rsid w:val="005013E5"/>
    <w:rsid w:val="005017B4"/>
    <w:rsid w:val="005022F5"/>
    <w:rsid w:val="00503AC2"/>
    <w:rsid w:val="00503EF6"/>
    <w:rsid w:val="00504E20"/>
    <w:rsid w:val="005056B6"/>
    <w:rsid w:val="00505C9B"/>
    <w:rsid w:val="00506134"/>
    <w:rsid w:val="0050626D"/>
    <w:rsid w:val="00507060"/>
    <w:rsid w:val="005074BE"/>
    <w:rsid w:val="005076DF"/>
    <w:rsid w:val="00512979"/>
    <w:rsid w:val="005137BC"/>
    <w:rsid w:val="0051393F"/>
    <w:rsid w:val="0051525D"/>
    <w:rsid w:val="00515DB3"/>
    <w:rsid w:val="00516C4C"/>
    <w:rsid w:val="005208C5"/>
    <w:rsid w:val="005209C3"/>
    <w:rsid w:val="0052133D"/>
    <w:rsid w:val="005213DC"/>
    <w:rsid w:val="005217A7"/>
    <w:rsid w:val="00522833"/>
    <w:rsid w:val="0052305B"/>
    <w:rsid w:val="00523597"/>
    <w:rsid w:val="00523C60"/>
    <w:rsid w:val="005245A2"/>
    <w:rsid w:val="00524923"/>
    <w:rsid w:val="00526677"/>
    <w:rsid w:val="00526F00"/>
    <w:rsid w:val="00527A0E"/>
    <w:rsid w:val="00530491"/>
    <w:rsid w:val="00531E5A"/>
    <w:rsid w:val="00532792"/>
    <w:rsid w:val="00532DBF"/>
    <w:rsid w:val="005330BC"/>
    <w:rsid w:val="00533F7F"/>
    <w:rsid w:val="0053411F"/>
    <w:rsid w:val="00534A72"/>
    <w:rsid w:val="00536A34"/>
    <w:rsid w:val="00537402"/>
    <w:rsid w:val="005376DB"/>
    <w:rsid w:val="00537D86"/>
    <w:rsid w:val="005400C1"/>
    <w:rsid w:val="00540E66"/>
    <w:rsid w:val="005413C7"/>
    <w:rsid w:val="00541E03"/>
    <w:rsid w:val="00543866"/>
    <w:rsid w:val="00543C28"/>
    <w:rsid w:val="00543EB8"/>
    <w:rsid w:val="00544135"/>
    <w:rsid w:val="00545467"/>
    <w:rsid w:val="00545E3F"/>
    <w:rsid w:val="005461ED"/>
    <w:rsid w:val="00546CBA"/>
    <w:rsid w:val="00550499"/>
    <w:rsid w:val="005504CC"/>
    <w:rsid w:val="00551009"/>
    <w:rsid w:val="0055116C"/>
    <w:rsid w:val="0055237B"/>
    <w:rsid w:val="0055248C"/>
    <w:rsid w:val="0055305C"/>
    <w:rsid w:val="00553B03"/>
    <w:rsid w:val="00553F97"/>
    <w:rsid w:val="00554271"/>
    <w:rsid w:val="00554718"/>
    <w:rsid w:val="00554C8F"/>
    <w:rsid w:val="00554CF3"/>
    <w:rsid w:val="00555658"/>
    <w:rsid w:val="005565F9"/>
    <w:rsid w:val="00556FBC"/>
    <w:rsid w:val="00557401"/>
    <w:rsid w:val="00561642"/>
    <w:rsid w:val="00562D36"/>
    <w:rsid w:val="005630E9"/>
    <w:rsid w:val="00564053"/>
    <w:rsid w:val="00564387"/>
    <w:rsid w:val="0056666D"/>
    <w:rsid w:val="00566AF4"/>
    <w:rsid w:val="00566C70"/>
    <w:rsid w:val="00566D64"/>
    <w:rsid w:val="00567492"/>
    <w:rsid w:val="00567CA6"/>
    <w:rsid w:val="00570B7F"/>
    <w:rsid w:val="0057181E"/>
    <w:rsid w:val="00572CAF"/>
    <w:rsid w:val="0057418C"/>
    <w:rsid w:val="005743C3"/>
    <w:rsid w:val="005745CD"/>
    <w:rsid w:val="00574750"/>
    <w:rsid w:val="00574A5D"/>
    <w:rsid w:val="005750E8"/>
    <w:rsid w:val="00575290"/>
    <w:rsid w:val="005753BE"/>
    <w:rsid w:val="00575AD0"/>
    <w:rsid w:val="00575E7D"/>
    <w:rsid w:val="005769BF"/>
    <w:rsid w:val="00577602"/>
    <w:rsid w:val="005779C9"/>
    <w:rsid w:val="00580235"/>
    <w:rsid w:val="0058087D"/>
    <w:rsid w:val="005808F6"/>
    <w:rsid w:val="00580ABD"/>
    <w:rsid w:val="005811C0"/>
    <w:rsid w:val="005821A6"/>
    <w:rsid w:val="005829E6"/>
    <w:rsid w:val="0058392F"/>
    <w:rsid w:val="00583A4E"/>
    <w:rsid w:val="00584F1B"/>
    <w:rsid w:val="00585051"/>
    <w:rsid w:val="00587E1B"/>
    <w:rsid w:val="00587F30"/>
    <w:rsid w:val="00590129"/>
    <w:rsid w:val="00590368"/>
    <w:rsid w:val="00591082"/>
    <w:rsid w:val="00591676"/>
    <w:rsid w:val="00591A90"/>
    <w:rsid w:val="00591F43"/>
    <w:rsid w:val="0059239D"/>
    <w:rsid w:val="005928A1"/>
    <w:rsid w:val="00593BDD"/>
    <w:rsid w:val="00594A32"/>
    <w:rsid w:val="005979B1"/>
    <w:rsid w:val="005A01B0"/>
    <w:rsid w:val="005A069D"/>
    <w:rsid w:val="005A175C"/>
    <w:rsid w:val="005A21AE"/>
    <w:rsid w:val="005A2D3C"/>
    <w:rsid w:val="005A3B83"/>
    <w:rsid w:val="005A4B8B"/>
    <w:rsid w:val="005A4ED9"/>
    <w:rsid w:val="005A4F30"/>
    <w:rsid w:val="005A5842"/>
    <w:rsid w:val="005A6E2D"/>
    <w:rsid w:val="005B0488"/>
    <w:rsid w:val="005B06D7"/>
    <w:rsid w:val="005B0B33"/>
    <w:rsid w:val="005B193F"/>
    <w:rsid w:val="005B2D6D"/>
    <w:rsid w:val="005B4129"/>
    <w:rsid w:val="005B4C4A"/>
    <w:rsid w:val="005B5B69"/>
    <w:rsid w:val="005B6241"/>
    <w:rsid w:val="005B681B"/>
    <w:rsid w:val="005B6ADF"/>
    <w:rsid w:val="005B6DC4"/>
    <w:rsid w:val="005B7427"/>
    <w:rsid w:val="005B7457"/>
    <w:rsid w:val="005C0B6C"/>
    <w:rsid w:val="005C199A"/>
    <w:rsid w:val="005C205B"/>
    <w:rsid w:val="005C2197"/>
    <w:rsid w:val="005C230F"/>
    <w:rsid w:val="005C2AD1"/>
    <w:rsid w:val="005C3887"/>
    <w:rsid w:val="005C423B"/>
    <w:rsid w:val="005C4B8B"/>
    <w:rsid w:val="005C564A"/>
    <w:rsid w:val="005C67A1"/>
    <w:rsid w:val="005C6E11"/>
    <w:rsid w:val="005D0609"/>
    <w:rsid w:val="005D11ED"/>
    <w:rsid w:val="005D1E8B"/>
    <w:rsid w:val="005D2096"/>
    <w:rsid w:val="005D2C3A"/>
    <w:rsid w:val="005D3525"/>
    <w:rsid w:val="005D3591"/>
    <w:rsid w:val="005D3B0B"/>
    <w:rsid w:val="005D3FB6"/>
    <w:rsid w:val="005D5547"/>
    <w:rsid w:val="005D55D9"/>
    <w:rsid w:val="005E1271"/>
    <w:rsid w:val="005E14A8"/>
    <w:rsid w:val="005E1AA7"/>
    <w:rsid w:val="005E26EC"/>
    <w:rsid w:val="005E50F1"/>
    <w:rsid w:val="005E56D5"/>
    <w:rsid w:val="005E59FC"/>
    <w:rsid w:val="005E65C2"/>
    <w:rsid w:val="005E70EE"/>
    <w:rsid w:val="005E78FF"/>
    <w:rsid w:val="005E7F61"/>
    <w:rsid w:val="005F001D"/>
    <w:rsid w:val="005F025A"/>
    <w:rsid w:val="005F08A4"/>
    <w:rsid w:val="005F1285"/>
    <w:rsid w:val="005F2FF2"/>
    <w:rsid w:val="005F44E8"/>
    <w:rsid w:val="005F476A"/>
    <w:rsid w:val="005F47BF"/>
    <w:rsid w:val="005F4875"/>
    <w:rsid w:val="005F535C"/>
    <w:rsid w:val="005F6136"/>
    <w:rsid w:val="005F6A14"/>
    <w:rsid w:val="005F7322"/>
    <w:rsid w:val="005F73D1"/>
    <w:rsid w:val="005F7816"/>
    <w:rsid w:val="005F7B6B"/>
    <w:rsid w:val="005F7FE2"/>
    <w:rsid w:val="0060022C"/>
    <w:rsid w:val="0060035D"/>
    <w:rsid w:val="006003E3"/>
    <w:rsid w:val="00600661"/>
    <w:rsid w:val="0060067A"/>
    <w:rsid w:val="00601436"/>
    <w:rsid w:val="00601744"/>
    <w:rsid w:val="006032ED"/>
    <w:rsid w:val="00603376"/>
    <w:rsid w:val="0060428B"/>
    <w:rsid w:val="00604F36"/>
    <w:rsid w:val="0060676E"/>
    <w:rsid w:val="00606898"/>
    <w:rsid w:val="00606ECE"/>
    <w:rsid w:val="00607772"/>
    <w:rsid w:val="006077A3"/>
    <w:rsid w:val="006078EC"/>
    <w:rsid w:val="00607DAE"/>
    <w:rsid w:val="00610334"/>
    <w:rsid w:val="00610C4D"/>
    <w:rsid w:val="0061111D"/>
    <w:rsid w:val="00612ED5"/>
    <w:rsid w:val="0061560E"/>
    <w:rsid w:val="00617353"/>
    <w:rsid w:val="00617557"/>
    <w:rsid w:val="006218AB"/>
    <w:rsid w:val="00621A23"/>
    <w:rsid w:val="00623A7A"/>
    <w:rsid w:val="00623C9D"/>
    <w:rsid w:val="00624792"/>
    <w:rsid w:val="00624D51"/>
    <w:rsid w:val="00624DD1"/>
    <w:rsid w:val="0062636F"/>
    <w:rsid w:val="00626D89"/>
    <w:rsid w:val="00627935"/>
    <w:rsid w:val="0063033A"/>
    <w:rsid w:val="00630889"/>
    <w:rsid w:val="0063178B"/>
    <w:rsid w:val="00631DFD"/>
    <w:rsid w:val="006324EE"/>
    <w:rsid w:val="0063258C"/>
    <w:rsid w:val="006326B0"/>
    <w:rsid w:val="00633C99"/>
    <w:rsid w:val="00634288"/>
    <w:rsid w:val="00634BC1"/>
    <w:rsid w:val="00635CF4"/>
    <w:rsid w:val="00636E75"/>
    <w:rsid w:val="00640846"/>
    <w:rsid w:val="00640ABF"/>
    <w:rsid w:val="00640E24"/>
    <w:rsid w:val="00640F40"/>
    <w:rsid w:val="006410EE"/>
    <w:rsid w:val="00642C2A"/>
    <w:rsid w:val="00642E06"/>
    <w:rsid w:val="00644A0D"/>
    <w:rsid w:val="006452BB"/>
    <w:rsid w:val="00645E4C"/>
    <w:rsid w:val="00645FA0"/>
    <w:rsid w:val="006461FD"/>
    <w:rsid w:val="006464DE"/>
    <w:rsid w:val="00646DB8"/>
    <w:rsid w:val="00646F69"/>
    <w:rsid w:val="006500F2"/>
    <w:rsid w:val="00650BB3"/>
    <w:rsid w:val="00650CB8"/>
    <w:rsid w:val="0065176F"/>
    <w:rsid w:val="00652542"/>
    <w:rsid w:val="0065313E"/>
    <w:rsid w:val="00653514"/>
    <w:rsid w:val="00653A50"/>
    <w:rsid w:val="00653BAD"/>
    <w:rsid w:val="00653D56"/>
    <w:rsid w:val="006545EA"/>
    <w:rsid w:val="0065489E"/>
    <w:rsid w:val="00654A5E"/>
    <w:rsid w:val="0065510E"/>
    <w:rsid w:val="00655B96"/>
    <w:rsid w:val="00656903"/>
    <w:rsid w:val="0065746E"/>
    <w:rsid w:val="00657C8B"/>
    <w:rsid w:val="006603C2"/>
    <w:rsid w:val="00660FD7"/>
    <w:rsid w:val="006615FD"/>
    <w:rsid w:val="006622C4"/>
    <w:rsid w:val="0066245E"/>
    <w:rsid w:val="00662EFC"/>
    <w:rsid w:val="00662FCF"/>
    <w:rsid w:val="006636D4"/>
    <w:rsid w:val="00663DCD"/>
    <w:rsid w:val="00665423"/>
    <w:rsid w:val="00665EED"/>
    <w:rsid w:val="00665F35"/>
    <w:rsid w:val="00666055"/>
    <w:rsid w:val="00666081"/>
    <w:rsid w:val="00666316"/>
    <w:rsid w:val="006665AF"/>
    <w:rsid w:val="006669E5"/>
    <w:rsid w:val="00666DB9"/>
    <w:rsid w:val="00667F16"/>
    <w:rsid w:val="00671764"/>
    <w:rsid w:val="00671EB5"/>
    <w:rsid w:val="00672C8E"/>
    <w:rsid w:val="006731AA"/>
    <w:rsid w:val="00673958"/>
    <w:rsid w:val="006753D2"/>
    <w:rsid w:val="00675900"/>
    <w:rsid w:val="00675E67"/>
    <w:rsid w:val="00676C4B"/>
    <w:rsid w:val="00680168"/>
    <w:rsid w:val="0068072F"/>
    <w:rsid w:val="00680E84"/>
    <w:rsid w:val="0068105D"/>
    <w:rsid w:val="00681738"/>
    <w:rsid w:val="006818D3"/>
    <w:rsid w:val="006821E5"/>
    <w:rsid w:val="00682363"/>
    <w:rsid w:val="00682D43"/>
    <w:rsid w:val="00683660"/>
    <w:rsid w:val="006860F4"/>
    <w:rsid w:val="00686DD0"/>
    <w:rsid w:val="006871EA"/>
    <w:rsid w:val="0068747D"/>
    <w:rsid w:val="0068785B"/>
    <w:rsid w:val="00687E53"/>
    <w:rsid w:val="00690F5E"/>
    <w:rsid w:val="006910E6"/>
    <w:rsid w:val="00691620"/>
    <w:rsid w:val="00692490"/>
    <w:rsid w:val="006926CF"/>
    <w:rsid w:val="00692845"/>
    <w:rsid w:val="00692FA6"/>
    <w:rsid w:val="00693F6E"/>
    <w:rsid w:val="006950B7"/>
    <w:rsid w:val="00695436"/>
    <w:rsid w:val="00695765"/>
    <w:rsid w:val="00696116"/>
    <w:rsid w:val="006A0380"/>
    <w:rsid w:val="006A08AA"/>
    <w:rsid w:val="006A1A15"/>
    <w:rsid w:val="006A1DBF"/>
    <w:rsid w:val="006A294A"/>
    <w:rsid w:val="006A3160"/>
    <w:rsid w:val="006A3B9A"/>
    <w:rsid w:val="006A4049"/>
    <w:rsid w:val="006A4931"/>
    <w:rsid w:val="006A7ACD"/>
    <w:rsid w:val="006B05DD"/>
    <w:rsid w:val="006B24E4"/>
    <w:rsid w:val="006B28B8"/>
    <w:rsid w:val="006B2935"/>
    <w:rsid w:val="006B29E3"/>
    <w:rsid w:val="006B2BDD"/>
    <w:rsid w:val="006B4409"/>
    <w:rsid w:val="006B57F5"/>
    <w:rsid w:val="006B5AC7"/>
    <w:rsid w:val="006B62CF"/>
    <w:rsid w:val="006C01AE"/>
    <w:rsid w:val="006C2E8B"/>
    <w:rsid w:val="006C42E8"/>
    <w:rsid w:val="006C4739"/>
    <w:rsid w:val="006C4841"/>
    <w:rsid w:val="006C56B4"/>
    <w:rsid w:val="006C6147"/>
    <w:rsid w:val="006C6E8D"/>
    <w:rsid w:val="006C7E34"/>
    <w:rsid w:val="006C7EC6"/>
    <w:rsid w:val="006D0066"/>
    <w:rsid w:val="006D1767"/>
    <w:rsid w:val="006D17EC"/>
    <w:rsid w:val="006D5D7B"/>
    <w:rsid w:val="006D6394"/>
    <w:rsid w:val="006D6960"/>
    <w:rsid w:val="006D70B0"/>
    <w:rsid w:val="006E07B7"/>
    <w:rsid w:val="006E0AEE"/>
    <w:rsid w:val="006E0C81"/>
    <w:rsid w:val="006E1297"/>
    <w:rsid w:val="006E3CFE"/>
    <w:rsid w:val="006E4331"/>
    <w:rsid w:val="006E4A9F"/>
    <w:rsid w:val="006E4B90"/>
    <w:rsid w:val="006E4F3C"/>
    <w:rsid w:val="006E5592"/>
    <w:rsid w:val="006E649D"/>
    <w:rsid w:val="006E7058"/>
    <w:rsid w:val="006E715E"/>
    <w:rsid w:val="006F0475"/>
    <w:rsid w:val="006F0539"/>
    <w:rsid w:val="006F06B9"/>
    <w:rsid w:val="006F08D9"/>
    <w:rsid w:val="006F12FE"/>
    <w:rsid w:val="006F1836"/>
    <w:rsid w:val="006F299B"/>
    <w:rsid w:val="006F346C"/>
    <w:rsid w:val="006F38C3"/>
    <w:rsid w:val="006F4275"/>
    <w:rsid w:val="006F4762"/>
    <w:rsid w:val="006F724B"/>
    <w:rsid w:val="00700136"/>
    <w:rsid w:val="007001F3"/>
    <w:rsid w:val="007009C9"/>
    <w:rsid w:val="00700A19"/>
    <w:rsid w:val="00701F60"/>
    <w:rsid w:val="0070291A"/>
    <w:rsid w:val="00702D1C"/>
    <w:rsid w:val="007043DF"/>
    <w:rsid w:val="00704A4B"/>
    <w:rsid w:val="00706176"/>
    <w:rsid w:val="00706422"/>
    <w:rsid w:val="00707F26"/>
    <w:rsid w:val="0071015B"/>
    <w:rsid w:val="00710227"/>
    <w:rsid w:val="0071049E"/>
    <w:rsid w:val="007104D5"/>
    <w:rsid w:val="00711694"/>
    <w:rsid w:val="00711DDF"/>
    <w:rsid w:val="00712288"/>
    <w:rsid w:val="007127D6"/>
    <w:rsid w:val="00712BB2"/>
    <w:rsid w:val="00713C13"/>
    <w:rsid w:val="00713E89"/>
    <w:rsid w:val="007142E9"/>
    <w:rsid w:val="007153A7"/>
    <w:rsid w:val="0071574B"/>
    <w:rsid w:val="00716037"/>
    <w:rsid w:val="00720898"/>
    <w:rsid w:val="007219C2"/>
    <w:rsid w:val="00721B7B"/>
    <w:rsid w:val="00723A2E"/>
    <w:rsid w:val="00724574"/>
    <w:rsid w:val="007246F0"/>
    <w:rsid w:val="00724A3C"/>
    <w:rsid w:val="007250D5"/>
    <w:rsid w:val="00725575"/>
    <w:rsid w:val="0072678C"/>
    <w:rsid w:val="007267CF"/>
    <w:rsid w:val="00727867"/>
    <w:rsid w:val="00727EF9"/>
    <w:rsid w:val="00731A47"/>
    <w:rsid w:val="0073215C"/>
    <w:rsid w:val="00732244"/>
    <w:rsid w:val="0073285C"/>
    <w:rsid w:val="00732B9B"/>
    <w:rsid w:val="00733920"/>
    <w:rsid w:val="00733D9D"/>
    <w:rsid w:val="00734036"/>
    <w:rsid w:val="007340A5"/>
    <w:rsid w:val="00734B2E"/>
    <w:rsid w:val="00735D7D"/>
    <w:rsid w:val="00736829"/>
    <w:rsid w:val="00736CE3"/>
    <w:rsid w:val="00736EF6"/>
    <w:rsid w:val="00740239"/>
    <w:rsid w:val="00740467"/>
    <w:rsid w:val="00740E3B"/>
    <w:rsid w:val="007431E9"/>
    <w:rsid w:val="0074398D"/>
    <w:rsid w:val="00743AF0"/>
    <w:rsid w:val="00745020"/>
    <w:rsid w:val="00745ECF"/>
    <w:rsid w:val="007460BA"/>
    <w:rsid w:val="0074657D"/>
    <w:rsid w:val="00747183"/>
    <w:rsid w:val="007474FD"/>
    <w:rsid w:val="007503E7"/>
    <w:rsid w:val="0075053E"/>
    <w:rsid w:val="0075066F"/>
    <w:rsid w:val="00750678"/>
    <w:rsid w:val="007508AA"/>
    <w:rsid w:val="00750B11"/>
    <w:rsid w:val="00750B86"/>
    <w:rsid w:val="007517FE"/>
    <w:rsid w:val="0075215B"/>
    <w:rsid w:val="00752FF2"/>
    <w:rsid w:val="0075366E"/>
    <w:rsid w:val="00753996"/>
    <w:rsid w:val="007550DC"/>
    <w:rsid w:val="00756A2A"/>
    <w:rsid w:val="00756A56"/>
    <w:rsid w:val="0075751D"/>
    <w:rsid w:val="00757E74"/>
    <w:rsid w:val="007603E4"/>
    <w:rsid w:val="0076237C"/>
    <w:rsid w:val="00762FC4"/>
    <w:rsid w:val="0076318C"/>
    <w:rsid w:val="007632D0"/>
    <w:rsid w:val="00763955"/>
    <w:rsid w:val="00763BB7"/>
    <w:rsid w:val="0076451D"/>
    <w:rsid w:val="00764D8E"/>
    <w:rsid w:val="007654BE"/>
    <w:rsid w:val="007666E4"/>
    <w:rsid w:val="00766E85"/>
    <w:rsid w:val="0076710E"/>
    <w:rsid w:val="007701DE"/>
    <w:rsid w:val="007713D3"/>
    <w:rsid w:val="0077260A"/>
    <w:rsid w:val="00772BDF"/>
    <w:rsid w:val="00772C0C"/>
    <w:rsid w:val="0077318B"/>
    <w:rsid w:val="00773C04"/>
    <w:rsid w:val="00773E81"/>
    <w:rsid w:val="00774FA0"/>
    <w:rsid w:val="00775AFE"/>
    <w:rsid w:val="007764A2"/>
    <w:rsid w:val="007769E8"/>
    <w:rsid w:val="00776FB9"/>
    <w:rsid w:val="0077732F"/>
    <w:rsid w:val="00777E3C"/>
    <w:rsid w:val="00780D68"/>
    <w:rsid w:val="0078144F"/>
    <w:rsid w:val="007828F2"/>
    <w:rsid w:val="007833C8"/>
    <w:rsid w:val="007834F7"/>
    <w:rsid w:val="0078364E"/>
    <w:rsid w:val="00784A56"/>
    <w:rsid w:val="00785526"/>
    <w:rsid w:val="007858C3"/>
    <w:rsid w:val="0078618C"/>
    <w:rsid w:val="00786A01"/>
    <w:rsid w:val="00787D15"/>
    <w:rsid w:val="0079009E"/>
    <w:rsid w:val="00790401"/>
    <w:rsid w:val="00790906"/>
    <w:rsid w:val="007913BB"/>
    <w:rsid w:val="007915FD"/>
    <w:rsid w:val="00791895"/>
    <w:rsid w:val="0079209D"/>
    <w:rsid w:val="007925B9"/>
    <w:rsid w:val="00792691"/>
    <w:rsid w:val="00793224"/>
    <w:rsid w:val="00793527"/>
    <w:rsid w:val="00793570"/>
    <w:rsid w:val="0079414F"/>
    <w:rsid w:val="00794A59"/>
    <w:rsid w:val="00795604"/>
    <w:rsid w:val="00795666"/>
    <w:rsid w:val="00795AA0"/>
    <w:rsid w:val="00797F4F"/>
    <w:rsid w:val="007A04A0"/>
    <w:rsid w:val="007A0A13"/>
    <w:rsid w:val="007A15D7"/>
    <w:rsid w:val="007A1667"/>
    <w:rsid w:val="007A21E3"/>
    <w:rsid w:val="007A2435"/>
    <w:rsid w:val="007A3404"/>
    <w:rsid w:val="007A3D15"/>
    <w:rsid w:val="007A3DB6"/>
    <w:rsid w:val="007A405D"/>
    <w:rsid w:val="007A4BD4"/>
    <w:rsid w:val="007A5FE7"/>
    <w:rsid w:val="007A6CAD"/>
    <w:rsid w:val="007A6D3D"/>
    <w:rsid w:val="007A77CA"/>
    <w:rsid w:val="007B00EA"/>
    <w:rsid w:val="007B02D5"/>
    <w:rsid w:val="007B036F"/>
    <w:rsid w:val="007B0830"/>
    <w:rsid w:val="007B17AF"/>
    <w:rsid w:val="007B3A21"/>
    <w:rsid w:val="007B4035"/>
    <w:rsid w:val="007B4836"/>
    <w:rsid w:val="007B4AB7"/>
    <w:rsid w:val="007B4CE2"/>
    <w:rsid w:val="007B5DD6"/>
    <w:rsid w:val="007B7921"/>
    <w:rsid w:val="007B7A27"/>
    <w:rsid w:val="007C0116"/>
    <w:rsid w:val="007C0690"/>
    <w:rsid w:val="007C183D"/>
    <w:rsid w:val="007C1CB6"/>
    <w:rsid w:val="007C28B4"/>
    <w:rsid w:val="007C2948"/>
    <w:rsid w:val="007C2C7C"/>
    <w:rsid w:val="007C2D09"/>
    <w:rsid w:val="007C36FB"/>
    <w:rsid w:val="007C38C5"/>
    <w:rsid w:val="007C4999"/>
    <w:rsid w:val="007C4F9F"/>
    <w:rsid w:val="007C5C55"/>
    <w:rsid w:val="007C61C7"/>
    <w:rsid w:val="007C7E76"/>
    <w:rsid w:val="007D0147"/>
    <w:rsid w:val="007D1413"/>
    <w:rsid w:val="007D19E5"/>
    <w:rsid w:val="007D2054"/>
    <w:rsid w:val="007D223B"/>
    <w:rsid w:val="007D2591"/>
    <w:rsid w:val="007D2F47"/>
    <w:rsid w:val="007D39CC"/>
    <w:rsid w:val="007D3CEB"/>
    <w:rsid w:val="007D3F2B"/>
    <w:rsid w:val="007D500E"/>
    <w:rsid w:val="007D576C"/>
    <w:rsid w:val="007D58E5"/>
    <w:rsid w:val="007D5A9B"/>
    <w:rsid w:val="007D5E87"/>
    <w:rsid w:val="007D653B"/>
    <w:rsid w:val="007D66F7"/>
    <w:rsid w:val="007D69DD"/>
    <w:rsid w:val="007D6FAC"/>
    <w:rsid w:val="007D7232"/>
    <w:rsid w:val="007D7A94"/>
    <w:rsid w:val="007E22B6"/>
    <w:rsid w:val="007E3396"/>
    <w:rsid w:val="007E3F4F"/>
    <w:rsid w:val="007E4ACA"/>
    <w:rsid w:val="007E4AEF"/>
    <w:rsid w:val="007E51BD"/>
    <w:rsid w:val="007E5EC3"/>
    <w:rsid w:val="007E6B98"/>
    <w:rsid w:val="007E7268"/>
    <w:rsid w:val="007E74EE"/>
    <w:rsid w:val="007E7B4D"/>
    <w:rsid w:val="007F0D85"/>
    <w:rsid w:val="007F1061"/>
    <w:rsid w:val="007F133D"/>
    <w:rsid w:val="007F13A9"/>
    <w:rsid w:val="007F16DE"/>
    <w:rsid w:val="007F1C6D"/>
    <w:rsid w:val="007F1CD5"/>
    <w:rsid w:val="007F425D"/>
    <w:rsid w:val="007F4DB9"/>
    <w:rsid w:val="007F5AA0"/>
    <w:rsid w:val="007F663A"/>
    <w:rsid w:val="007F71D9"/>
    <w:rsid w:val="007F73BF"/>
    <w:rsid w:val="007F7FBB"/>
    <w:rsid w:val="0080041C"/>
    <w:rsid w:val="00801396"/>
    <w:rsid w:val="00801652"/>
    <w:rsid w:val="00802466"/>
    <w:rsid w:val="00803B83"/>
    <w:rsid w:val="0080432D"/>
    <w:rsid w:val="00804452"/>
    <w:rsid w:val="008047CC"/>
    <w:rsid w:val="0080515F"/>
    <w:rsid w:val="00805F11"/>
    <w:rsid w:val="00806829"/>
    <w:rsid w:val="00806A24"/>
    <w:rsid w:val="00807014"/>
    <w:rsid w:val="00807E0C"/>
    <w:rsid w:val="00810639"/>
    <w:rsid w:val="008116B4"/>
    <w:rsid w:val="008121C0"/>
    <w:rsid w:val="008125FC"/>
    <w:rsid w:val="008126D3"/>
    <w:rsid w:val="0081287C"/>
    <w:rsid w:val="0081296D"/>
    <w:rsid w:val="008129EA"/>
    <w:rsid w:val="008132C8"/>
    <w:rsid w:val="00813D11"/>
    <w:rsid w:val="00813DA1"/>
    <w:rsid w:val="008145E1"/>
    <w:rsid w:val="00815890"/>
    <w:rsid w:val="00815CD4"/>
    <w:rsid w:val="008164FE"/>
    <w:rsid w:val="0081729B"/>
    <w:rsid w:val="00817D3C"/>
    <w:rsid w:val="00820806"/>
    <w:rsid w:val="00821098"/>
    <w:rsid w:val="008212A7"/>
    <w:rsid w:val="00821788"/>
    <w:rsid w:val="008232C0"/>
    <w:rsid w:val="00824FAF"/>
    <w:rsid w:val="00825076"/>
    <w:rsid w:val="008259FC"/>
    <w:rsid w:val="00825D96"/>
    <w:rsid w:val="00826E11"/>
    <w:rsid w:val="008279AA"/>
    <w:rsid w:val="008313BA"/>
    <w:rsid w:val="00832E97"/>
    <w:rsid w:val="0083351F"/>
    <w:rsid w:val="0083400E"/>
    <w:rsid w:val="0083413F"/>
    <w:rsid w:val="00834235"/>
    <w:rsid w:val="00834B62"/>
    <w:rsid w:val="0083512C"/>
    <w:rsid w:val="00835C0B"/>
    <w:rsid w:val="00836122"/>
    <w:rsid w:val="00836D06"/>
    <w:rsid w:val="00836DFB"/>
    <w:rsid w:val="00837C63"/>
    <w:rsid w:val="00840B88"/>
    <w:rsid w:val="00841243"/>
    <w:rsid w:val="00841A77"/>
    <w:rsid w:val="0084236A"/>
    <w:rsid w:val="0084368C"/>
    <w:rsid w:val="00843801"/>
    <w:rsid w:val="00845C34"/>
    <w:rsid w:val="00846AEA"/>
    <w:rsid w:val="0084715C"/>
    <w:rsid w:val="00847BFE"/>
    <w:rsid w:val="0085038B"/>
    <w:rsid w:val="00850F5E"/>
    <w:rsid w:val="008515B6"/>
    <w:rsid w:val="00851997"/>
    <w:rsid w:val="00851EAA"/>
    <w:rsid w:val="00852A25"/>
    <w:rsid w:val="00853CAE"/>
    <w:rsid w:val="00854148"/>
    <w:rsid w:val="008556A4"/>
    <w:rsid w:val="00857065"/>
    <w:rsid w:val="00860022"/>
    <w:rsid w:val="00860661"/>
    <w:rsid w:val="00861581"/>
    <w:rsid w:val="0086197C"/>
    <w:rsid w:val="008636D0"/>
    <w:rsid w:val="00863846"/>
    <w:rsid w:val="00863961"/>
    <w:rsid w:val="00863C7B"/>
    <w:rsid w:val="00864120"/>
    <w:rsid w:val="008641BF"/>
    <w:rsid w:val="00864B24"/>
    <w:rsid w:val="008654A2"/>
    <w:rsid w:val="00865E71"/>
    <w:rsid w:val="0086603F"/>
    <w:rsid w:val="00866BE1"/>
    <w:rsid w:val="008675F7"/>
    <w:rsid w:val="008676E7"/>
    <w:rsid w:val="00871F2F"/>
    <w:rsid w:val="008720F8"/>
    <w:rsid w:val="00872379"/>
    <w:rsid w:val="00872C94"/>
    <w:rsid w:val="00872CC2"/>
    <w:rsid w:val="00874C39"/>
    <w:rsid w:val="00875ABD"/>
    <w:rsid w:val="0087600D"/>
    <w:rsid w:val="008769F2"/>
    <w:rsid w:val="00877AEA"/>
    <w:rsid w:val="0088219C"/>
    <w:rsid w:val="00882B94"/>
    <w:rsid w:val="00883090"/>
    <w:rsid w:val="00883A99"/>
    <w:rsid w:val="00883D68"/>
    <w:rsid w:val="008849EA"/>
    <w:rsid w:val="00884E8C"/>
    <w:rsid w:val="00884EEB"/>
    <w:rsid w:val="00884F1B"/>
    <w:rsid w:val="00885E0E"/>
    <w:rsid w:val="00886604"/>
    <w:rsid w:val="0088693B"/>
    <w:rsid w:val="00886BDA"/>
    <w:rsid w:val="00886F22"/>
    <w:rsid w:val="0088795E"/>
    <w:rsid w:val="00887C41"/>
    <w:rsid w:val="00890376"/>
    <w:rsid w:val="00890767"/>
    <w:rsid w:val="00892609"/>
    <w:rsid w:val="008928C6"/>
    <w:rsid w:val="00892A30"/>
    <w:rsid w:val="0089479D"/>
    <w:rsid w:val="00895293"/>
    <w:rsid w:val="0089584E"/>
    <w:rsid w:val="00895937"/>
    <w:rsid w:val="00896C4C"/>
    <w:rsid w:val="00896C63"/>
    <w:rsid w:val="0089706C"/>
    <w:rsid w:val="0089729A"/>
    <w:rsid w:val="00897303"/>
    <w:rsid w:val="00897B0B"/>
    <w:rsid w:val="008A1873"/>
    <w:rsid w:val="008A2138"/>
    <w:rsid w:val="008A38B1"/>
    <w:rsid w:val="008A3F05"/>
    <w:rsid w:val="008A43E0"/>
    <w:rsid w:val="008A47FB"/>
    <w:rsid w:val="008A4841"/>
    <w:rsid w:val="008A4DDE"/>
    <w:rsid w:val="008A4DFA"/>
    <w:rsid w:val="008A5CA0"/>
    <w:rsid w:val="008A5E31"/>
    <w:rsid w:val="008A6440"/>
    <w:rsid w:val="008A6601"/>
    <w:rsid w:val="008A67E7"/>
    <w:rsid w:val="008A710F"/>
    <w:rsid w:val="008A71C1"/>
    <w:rsid w:val="008A7A41"/>
    <w:rsid w:val="008B1479"/>
    <w:rsid w:val="008B16B8"/>
    <w:rsid w:val="008B54A7"/>
    <w:rsid w:val="008B67E4"/>
    <w:rsid w:val="008B79F2"/>
    <w:rsid w:val="008C0198"/>
    <w:rsid w:val="008C173F"/>
    <w:rsid w:val="008C1FE5"/>
    <w:rsid w:val="008C4F9E"/>
    <w:rsid w:val="008C70D2"/>
    <w:rsid w:val="008C74B8"/>
    <w:rsid w:val="008C77C4"/>
    <w:rsid w:val="008C791B"/>
    <w:rsid w:val="008D08A2"/>
    <w:rsid w:val="008D0B79"/>
    <w:rsid w:val="008D2C8A"/>
    <w:rsid w:val="008D364C"/>
    <w:rsid w:val="008D40C6"/>
    <w:rsid w:val="008D4E10"/>
    <w:rsid w:val="008D4E46"/>
    <w:rsid w:val="008D7839"/>
    <w:rsid w:val="008D7865"/>
    <w:rsid w:val="008E0C68"/>
    <w:rsid w:val="008E0CEA"/>
    <w:rsid w:val="008E215D"/>
    <w:rsid w:val="008E21FF"/>
    <w:rsid w:val="008E2C77"/>
    <w:rsid w:val="008E3712"/>
    <w:rsid w:val="008E4124"/>
    <w:rsid w:val="008E475A"/>
    <w:rsid w:val="008E49F7"/>
    <w:rsid w:val="008E4B39"/>
    <w:rsid w:val="008E5421"/>
    <w:rsid w:val="008E59B1"/>
    <w:rsid w:val="008E7361"/>
    <w:rsid w:val="008F3087"/>
    <w:rsid w:val="008F3952"/>
    <w:rsid w:val="008F3AFB"/>
    <w:rsid w:val="008F436B"/>
    <w:rsid w:val="008F54EE"/>
    <w:rsid w:val="008F6284"/>
    <w:rsid w:val="008F68F0"/>
    <w:rsid w:val="008F6F18"/>
    <w:rsid w:val="0090252E"/>
    <w:rsid w:val="00902649"/>
    <w:rsid w:val="009027D7"/>
    <w:rsid w:val="00902B2C"/>
    <w:rsid w:val="00903441"/>
    <w:rsid w:val="009036CF"/>
    <w:rsid w:val="0090387E"/>
    <w:rsid w:val="00903A46"/>
    <w:rsid w:val="009047DF"/>
    <w:rsid w:val="009051FF"/>
    <w:rsid w:val="00905A52"/>
    <w:rsid w:val="00910736"/>
    <w:rsid w:val="00911036"/>
    <w:rsid w:val="00912077"/>
    <w:rsid w:val="00914389"/>
    <w:rsid w:val="009152D6"/>
    <w:rsid w:val="009153CA"/>
    <w:rsid w:val="00915C10"/>
    <w:rsid w:val="00915CF6"/>
    <w:rsid w:val="009169BB"/>
    <w:rsid w:val="009256FA"/>
    <w:rsid w:val="00925720"/>
    <w:rsid w:val="0092574E"/>
    <w:rsid w:val="009264C9"/>
    <w:rsid w:val="00926F79"/>
    <w:rsid w:val="0092723B"/>
    <w:rsid w:val="00927416"/>
    <w:rsid w:val="009303D4"/>
    <w:rsid w:val="00930493"/>
    <w:rsid w:val="00930939"/>
    <w:rsid w:val="00930C5E"/>
    <w:rsid w:val="00930ED6"/>
    <w:rsid w:val="00931693"/>
    <w:rsid w:val="00932A2E"/>
    <w:rsid w:val="00932B09"/>
    <w:rsid w:val="009331B2"/>
    <w:rsid w:val="00933CAC"/>
    <w:rsid w:val="009344AC"/>
    <w:rsid w:val="00935908"/>
    <w:rsid w:val="00935AF7"/>
    <w:rsid w:val="00935CF4"/>
    <w:rsid w:val="00935E2D"/>
    <w:rsid w:val="00936309"/>
    <w:rsid w:val="009367E5"/>
    <w:rsid w:val="0093693B"/>
    <w:rsid w:val="009372A1"/>
    <w:rsid w:val="00937F14"/>
    <w:rsid w:val="00940822"/>
    <w:rsid w:val="009411AC"/>
    <w:rsid w:val="009431A4"/>
    <w:rsid w:val="0094477A"/>
    <w:rsid w:val="0094572B"/>
    <w:rsid w:val="00945FE5"/>
    <w:rsid w:val="00951163"/>
    <w:rsid w:val="00952211"/>
    <w:rsid w:val="009522BD"/>
    <w:rsid w:val="009528AB"/>
    <w:rsid w:val="009528FD"/>
    <w:rsid w:val="009529DA"/>
    <w:rsid w:val="0095424E"/>
    <w:rsid w:val="009542AA"/>
    <w:rsid w:val="0095486D"/>
    <w:rsid w:val="00954B5B"/>
    <w:rsid w:val="00955241"/>
    <w:rsid w:val="00955AA0"/>
    <w:rsid w:val="00955F05"/>
    <w:rsid w:val="00956181"/>
    <w:rsid w:val="00956709"/>
    <w:rsid w:val="00957308"/>
    <w:rsid w:val="0095746C"/>
    <w:rsid w:val="0096292A"/>
    <w:rsid w:val="00962E43"/>
    <w:rsid w:val="009639E2"/>
    <w:rsid w:val="00964475"/>
    <w:rsid w:val="009644C2"/>
    <w:rsid w:val="0096450B"/>
    <w:rsid w:val="00964AF4"/>
    <w:rsid w:val="00970319"/>
    <w:rsid w:val="00970422"/>
    <w:rsid w:val="00971026"/>
    <w:rsid w:val="00971039"/>
    <w:rsid w:val="00971CDF"/>
    <w:rsid w:val="00972589"/>
    <w:rsid w:val="0097340E"/>
    <w:rsid w:val="00973A21"/>
    <w:rsid w:val="009745AF"/>
    <w:rsid w:val="00974E54"/>
    <w:rsid w:val="00975795"/>
    <w:rsid w:val="00975870"/>
    <w:rsid w:val="00976B01"/>
    <w:rsid w:val="00976D4E"/>
    <w:rsid w:val="00977439"/>
    <w:rsid w:val="00977521"/>
    <w:rsid w:val="00980B11"/>
    <w:rsid w:val="00981A7A"/>
    <w:rsid w:val="009823C1"/>
    <w:rsid w:val="0098374B"/>
    <w:rsid w:val="009849E4"/>
    <w:rsid w:val="00985A3D"/>
    <w:rsid w:val="00986E37"/>
    <w:rsid w:val="00987C53"/>
    <w:rsid w:val="00987F61"/>
    <w:rsid w:val="009904C3"/>
    <w:rsid w:val="00991177"/>
    <w:rsid w:val="009918C9"/>
    <w:rsid w:val="00993064"/>
    <w:rsid w:val="00993D2A"/>
    <w:rsid w:val="00994048"/>
    <w:rsid w:val="00994A34"/>
    <w:rsid w:val="00995E97"/>
    <w:rsid w:val="00995EC1"/>
    <w:rsid w:val="00996ABB"/>
    <w:rsid w:val="00996AD3"/>
    <w:rsid w:val="00996E77"/>
    <w:rsid w:val="009A020A"/>
    <w:rsid w:val="009A074E"/>
    <w:rsid w:val="009A0CF0"/>
    <w:rsid w:val="009A12C7"/>
    <w:rsid w:val="009A1EB6"/>
    <w:rsid w:val="009A2369"/>
    <w:rsid w:val="009A24E7"/>
    <w:rsid w:val="009A2DED"/>
    <w:rsid w:val="009A4F0B"/>
    <w:rsid w:val="009A5077"/>
    <w:rsid w:val="009A750F"/>
    <w:rsid w:val="009A7C53"/>
    <w:rsid w:val="009B1467"/>
    <w:rsid w:val="009B194B"/>
    <w:rsid w:val="009B1A41"/>
    <w:rsid w:val="009B209A"/>
    <w:rsid w:val="009B209E"/>
    <w:rsid w:val="009B23A9"/>
    <w:rsid w:val="009B25EB"/>
    <w:rsid w:val="009B398A"/>
    <w:rsid w:val="009B428A"/>
    <w:rsid w:val="009B5883"/>
    <w:rsid w:val="009C1D10"/>
    <w:rsid w:val="009C274E"/>
    <w:rsid w:val="009C4142"/>
    <w:rsid w:val="009C4263"/>
    <w:rsid w:val="009C4D92"/>
    <w:rsid w:val="009C51DF"/>
    <w:rsid w:val="009C55E9"/>
    <w:rsid w:val="009C60A9"/>
    <w:rsid w:val="009C60B8"/>
    <w:rsid w:val="009C6424"/>
    <w:rsid w:val="009C6D41"/>
    <w:rsid w:val="009C7287"/>
    <w:rsid w:val="009C766C"/>
    <w:rsid w:val="009C7994"/>
    <w:rsid w:val="009D02EE"/>
    <w:rsid w:val="009D0620"/>
    <w:rsid w:val="009D0F9A"/>
    <w:rsid w:val="009D2023"/>
    <w:rsid w:val="009D2714"/>
    <w:rsid w:val="009D32FC"/>
    <w:rsid w:val="009D350F"/>
    <w:rsid w:val="009D37B9"/>
    <w:rsid w:val="009D4BF2"/>
    <w:rsid w:val="009D5224"/>
    <w:rsid w:val="009D5AF7"/>
    <w:rsid w:val="009D5F70"/>
    <w:rsid w:val="009D723A"/>
    <w:rsid w:val="009E091A"/>
    <w:rsid w:val="009E0A0B"/>
    <w:rsid w:val="009E1A37"/>
    <w:rsid w:val="009E20F6"/>
    <w:rsid w:val="009E21C6"/>
    <w:rsid w:val="009E32E3"/>
    <w:rsid w:val="009E3BFF"/>
    <w:rsid w:val="009E4E04"/>
    <w:rsid w:val="009E4FA0"/>
    <w:rsid w:val="009E5864"/>
    <w:rsid w:val="009E5C71"/>
    <w:rsid w:val="009E62FA"/>
    <w:rsid w:val="009F21DD"/>
    <w:rsid w:val="009F2D88"/>
    <w:rsid w:val="009F3357"/>
    <w:rsid w:val="009F43AC"/>
    <w:rsid w:val="009F44A3"/>
    <w:rsid w:val="009F540A"/>
    <w:rsid w:val="009F650F"/>
    <w:rsid w:val="009F6677"/>
    <w:rsid w:val="009F6A63"/>
    <w:rsid w:val="00A0087B"/>
    <w:rsid w:val="00A022B1"/>
    <w:rsid w:val="00A0246B"/>
    <w:rsid w:val="00A02D71"/>
    <w:rsid w:val="00A0313E"/>
    <w:rsid w:val="00A0421B"/>
    <w:rsid w:val="00A042E1"/>
    <w:rsid w:val="00A04D05"/>
    <w:rsid w:val="00A04D8C"/>
    <w:rsid w:val="00A04DC3"/>
    <w:rsid w:val="00A04ECE"/>
    <w:rsid w:val="00A0562F"/>
    <w:rsid w:val="00A059DA"/>
    <w:rsid w:val="00A061DB"/>
    <w:rsid w:val="00A06557"/>
    <w:rsid w:val="00A10560"/>
    <w:rsid w:val="00A10BD5"/>
    <w:rsid w:val="00A1369F"/>
    <w:rsid w:val="00A141E3"/>
    <w:rsid w:val="00A15D62"/>
    <w:rsid w:val="00A16564"/>
    <w:rsid w:val="00A16AF9"/>
    <w:rsid w:val="00A16D4C"/>
    <w:rsid w:val="00A17523"/>
    <w:rsid w:val="00A17B30"/>
    <w:rsid w:val="00A17BA9"/>
    <w:rsid w:val="00A17EF2"/>
    <w:rsid w:val="00A2009D"/>
    <w:rsid w:val="00A2049F"/>
    <w:rsid w:val="00A2050E"/>
    <w:rsid w:val="00A2070B"/>
    <w:rsid w:val="00A20A92"/>
    <w:rsid w:val="00A21151"/>
    <w:rsid w:val="00A2138D"/>
    <w:rsid w:val="00A22242"/>
    <w:rsid w:val="00A237E7"/>
    <w:rsid w:val="00A24D57"/>
    <w:rsid w:val="00A25191"/>
    <w:rsid w:val="00A25361"/>
    <w:rsid w:val="00A259DE"/>
    <w:rsid w:val="00A260C5"/>
    <w:rsid w:val="00A27634"/>
    <w:rsid w:val="00A27C65"/>
    <w:rsid w:val="00A27FD6"/>
    <w:rsid w:val="00A311C9"/>
    <w:rsid w:val="00A31BE7"/>
    <w:rsid w:val="00A32086"/>
    <w:rsid w:val="00A32D0D"/>
    <w:rsid w:val="00A3300B"/>
    <w:rsid w:val="00A33BE9"/>
    <w:rsid w:val="00A33EA6"/>
    <w:rsid w:val="00A34288"/>
    <w:rsid w:val="00A34460"/>
    <w:rsid w:val="00A3447B"/>
    <w:rsid w:val="00A35400"/>
    <w:rsid w:val="00A35A6E"/>
    <w:rsid w:val="00A365BA"/>
    <w:rsid w:val="00A36BB6"/>
    <w:rsid w:val="00A36EBB"/>
    <w:rsid w:val="00A37C26"/>
    <w:rsid w:val="00A403E5"/>
    <w:rsid w:val="00A4088E"/>
    <w:rsid w:val="00A411C0"/>
    <w:rsid w:val="00A42FFA"/>
    <w:rsid w:val="00A4440B"/>
    <w:rsid w:val="00A45F82"/>
    <w:rsid w:val="00A46581"/>
    <w:rsid w:val="00A466E7"/>
    <w:rsid w:val="00A47A49"/>
    <w:rsid w:val="00A47CA1"/>
    <w:rsid w:val="00A50F9B"/>
    <w:rsid w:val="00A51EEE"/>
    <w:rsid w:val="00A52F4A"/>
    <w:rsid w:val="00A530D4"/>
    <w:rsid w:val="00A53923"/>
    <w:rsid w:val="00A53FEA"/>
    <w:rsid w:val="00A54338"/>
    <w:rsid w:val="00A54736"/>
    <w:rsid w:val="00A55471"/>
    <w:rsid w:val="00A55973"/>
    <w:rsid w:val="00A56C22"/>
    <w:rsid w:val="00A57642"/>
    <w:rsid w:val="00A5771E"/>
    <w:rsid w:val="00A57FAA"/>
    <w:rsid w:val="00A63136"/>
    <w:rsid w:val="00A63AA1"/>
    <w:rsid w:val="00A64113"/>
    <w:rsid w:val="00A651B6"/>
    <w:rsid w:val="00A660AA"/>
    <w:rsid w:val="00A672BE"/>
    <w:rsid w:val="00A67FEA"/>
    <w:rsid w:val="00A70338"/>
    <w:rsid w:val="00A70DCB"/>
    <w:rsid w:val="00A7115B"/>
    <w:rsid w:val="00A712AB"/>
    <w:rsid w:val="00A714BD"/>
    <w:rsid w:val="00A80916"/>
    <w:rsid w:val="00A80EC7"/>
    <w:rsid w:val="00A811F9"/>
    <w:rsid w:val="00A81578"/>
    <w:rsid w:val="00A81CE1"/>
    <w:rsid w:val="00A823C5"/>
    <w:rsid w:val="00A823EC"/>
    <w:rsid w:val="00A82476"/>
    <w:rsid w:val="00A824F7"/>
    <w:rsid w:val="00A82599"/>
    <w:rsid w:val="00A82AFB"/>
    <w:rsid w:val="00A83213"/>
    <w:rsid w:val="00A8364C"/>
    <w:rsid w:val="00A83704"/>
    <w:rsid w:val="00A83FAD"/>
    <w:rsid w:val="00A84B03"/>
    <w:rsid w:val="00A84F99"/>
    <w:rsid w:val="00A85047"/>
    <w:rsid w:val="00A8515B"/>
    <w:rsid w:val="00A8573D"/>
    <w:rsid w:val="00A861A3"/>
    <w:rsid w:val="00A862B5"/>
    <w:rsid w:val="00A86958"/>
    <w:rsid w:val="00A8720E"/>
    <w:rsid w:val="00A87E53"/>
    <w:rsid w:val="00A907AA"/>
    <w:rsid w:val="00A90A9F"/>
    <w:rsid w:val="00A91680"/>
    <w:rsid w:val="00A91709"/>
    <w:rsid w:val="00A91776"/>
    <w:rsid w:val="00A9237E"/>
    <w:rsid w:val="00A93070"/>
    <w:rsid w:val="00A933E3"/>
    <w:rsid w:val="00A934A7"/>
    <w:rsid w:val="00A93A2D"/>
    <w:rsid w:val="00A9462E"/>
    <w:rsid w:val="00A94863"/>
    <w:rsid w:val="00A960DB"/>
    <w:rsid w:val="00A963E1"/>
    <w:rsid w:val="00A96C31"/>
    <w:rsid w:val="00A96F4F"/>
    <w:rsid w:val="00A9719F"/>
    <w:rsid w:val="00A974E4"/>
    <w:rsid w:val="00A977B6"/>
    <w:rsid w:val="00A97889"/>
    <w:rsid w:val="00A97CF9"/>
    <w:rsid w:val="00AA0247"/>
    <w:rsid w:val="00AA1676"/>
    <w:rsid w:val="00AA1680"/>
    <w:rsid w:val="00AA18A0"/>
    <w:rsid w:val="00AA210B"/>
    <w:rsid w:val="00AA384A"/>
    <w:rsid w:val="00AA4389"/>
    <w:rsid w:val="00AA45F6"/>
    <w:rsid w:val="00AA58D7"/>
    <w:rsid w:val="00AA5E59"/>
    <w:rsid w:val="00AA683B"/>
    <w:rsid w:val="00AA6997"/>
    <w:rsid w:val="00AA7507"/>
    <w:rsid w:val="00AA78FA"/>
    <w:rsid w:val="00AB022F"/>
    <w:rsid w:val="00AB077C"/>
    <w:rsid w:val="00AB226A"/>
    <w:rsid w:val="00AB23E5"/>
    <w:rsid w:val="00AB318C"/>
    <w:rsid w:val="00AB34C0"/>
    <w:rsid w:val="00AB3617"/>
    <w:rsid w:val="00AB3BB2"/>
    <w:rsid w:val="00AB416B"/>
    <w:rsid w:val="00AB4BFE"/>
    <w:rsid w:val="00AB5A15"/>
    <w:rsid w:val="00AB6A15"/>
    <w:rsid w:val="00AB6ED0"/>
    <w:rsid w:val="00AB728A"/>
    <w:rsid w:val="00AB7BE4"/>
    <w:rsid w:val="00AC1AC7"/>
    <w:rsid w:val="00AC342E"/>
    <w:rsid w:val="00AC4EF4"/>
    <w:rsid w:val="00AC5DBA"/>
    <w:rsid w:val="00AC69EB"/>
    <w:rsid w:val="00AC6E7E"/>
    <w:rsid w:val="00AC7508"/>
    <w:rsid w:val="00AD00F7"/>
    <w:rsid w:val="00AD030C"/>
    <w:rsid w:val="00AD0C6B"/>
    <w:rsid w:val="00AD1705"/>
    <w:rsid w:val="00AD1B7D"/>
    <w:rsid w:val="00AD2E5C"/>
    <w:rsid w:val="00AD413D"/>
    <w:rsid w:val="00AD50B2"/>
    <w:rsid w:val="00AD50DA"/>
    <w:rsid w:val="00AD5A90"/>
    <w:rsid w:val="00AD5F0C"/>
    <w:rsid w:val="00AD63D8"/>
    <w:rsid w:val="00AD6848"/>
    <w:rsid w:val="00AD6C51"/>
    <w:rsid w:val="00AE0497"/>
    <w:rsid w:val="00AE0D08"/>
    <w:rsid w:val="00AE1BE6"/>
    <w:rsid w:val="00AE21F2"/>
    <w:rsid w:val="00AE3B44"/>
    <w:rsid w:val="00AE5560"/>
    <w:rsid w:val="00AE5E7A"/>
    <w:rsid w:val="00AE60EA"/>
    <w:rsid w:val="00AE625F"/>
    <w:rsid w:val="00AE6714"/>
    <w:rsid w:val="00AE6B7E"/>
    <w:rsid w:val="00AE6D2D"/>
    <w:rsid w:val="00AE7B49"/>
    <w:rsid w:val="00AF0CD2"/>
    <w:rsid w:val="00AF104A"/>
    <w:rsid w:val="00AF123F"/>
    <w:rsid w:val="00AF12B0"/>
    <w:rsid w:val="00AF22F7"/>
    <w:rsid w:val="00AF332E"/>
    <w:rsid w:val="00AF3C90"/>
    <w:rsid w:val="00AF4F43"/>
    <w:rsid w:val="00AF5B3D"/>
    <w:rsid w:val="00AF6536"/>
    <w:rsid w:val="00AF6A02"/>
    <w:rsid w:val="00AF7318"/>
    <w:rsid w:val="00AF741D"/>
    <w:rsid w:val="00B0044B"/>
    <w:rsid w:val="00B008AE"/>
    <w:rsid w:val="00B01A0C"/>
    <w:rsid w:val="00B01EDA"/>
    <w:rsid w:val="00B01F89"/>
    <w:rsid w:val="00B0243C"/>
    <w:rsid w:val="00B0325F"/>
    <w:rsid w:val="00B03AAE"/>
    <w:rsid w:val="00B03F44"/>
    <w:rsid w:val="00B04F02"/>
    <w:rsid w:val="00B05D0D"/>
    <w:rsid w:val="00B05D5D"/>
    <w:rsid w:val="00B06CC8"/>
    <w:rsid w:val="00B10770"/>
    <w:rsid w:val="00B125B8"/>
    <w:rsid w:val="00B12F22"/>
    <w:rsid w:val="00B13DDF"/>
    <w:rsid w:val="00B13F27"/>
    <w:rsid w:val="00B1453D"/>
    <w:rsid w:val="00B20BCA"/>
    <w:rsid w:val="00B20FDA"/>
    <w:rsid w:val="00B21AB5"/>
    <w:rsid w:val="00B2214D"/>
    <w:rsid w:val="00B22996"/>
    <w:rsid w:val="00B22C3C"/>
    <w:rsid w:val="00B2412F"/>
    <w:rsid w:val="00B24AC8"/>
    <w:rsid w:val="00B24E5F"/>
    <w:rsid w:val="00B24FF4"/>
    <w:rsid w:val="00B258EC"/>
    <w:rsid w:val="00B25AE8"/>
    <w:rsid w:val="00B25D3C"/>
    <w:rsid w:val="00B25FE8"/>
    <w:rsid w:val="00B26AE2"/>
    <w:rsid w:val="00B2702A"/>
    <w:rsid w:val="00B2707C"/>
    <w:rsid w:val="00B302F6"/>
    <w:rsid w:val="00B30E32"/>
    <w:rsid w:val="00B33061"/>
    <w:rsid w:val="00B3389B"/>
    <w:rsid w:val="00B34879"/>
    <w:rsid w:val="00B349D9"/>
    <w:rsid w:val="00B3542E"/>
    <w:rsid w:val="00B35832"/>
    <w:rsid w:val="00B35ED9"/>
    <w:rsid w:val="00B36775"/>
    <w:rsid w:val="00B36908"/>
    <w:rsid w:val="00B37005"/>
    <w:rsid w:val="00B3717C"/>
    <w:rsid w:val="00B37E6A"/>
    <w:rsid w:val="00B40DD0"/>
    <w:rsid w:val="00B4111C"/>
    <w:rsid w:val="00B41C27"/>
    <w:rsid w:val="00B41FAE"/>
    <w:rsid w:val="00B41FCB"/>
    <w:rsid w:val="00B43DED"/>
    <w:rsid w:val="00B44756"/>
    <w:rsid w:val="00B45415"/>
    <w:rsid w:val="00B45D64"/>
    <w:rsid w:val="00B45FD9"/>
    <w:rsid w:val="00B46FC9"/>
    <w:rsid w:val="00B475E3"/>
    <w:rsid w:val="00B5108F"/>
    <w:rsid w:val="00B5135F"/>
    <w:rsid w:val="00B51FAA"/>
    <w:rsid w:val="00B52031"/>
    <w:rsid w:val="00B52BC7"/>
    <w:rsid w:val="00B53AF9"/>
    <w:rsid w:val="00B54AFC"/>
    <w:rsid w:val="00B54B34"/>
    <w:rsid w:val="00B550D8"/>
    <w:rsid w:val="00B56E68"/>
    <w:rsid w:val="00B56F4A"/>
    <w:rsid w:val="00B608A9"/>
    <w:rsid w:val="00B60A13"/>
    <w:rsid w:val="00B60B39"/>
    <w:rsid w:val="00B60CF0"/>
    <w:rsid w:val="00B619D4"/>
    <w:rsid w:val="00B625C2"/>
    <w:rsid w:val="00B64072"/>
    <w:rsid w:val="00B64D0B"/>
    <w:rsid w:val="00B656BE"/>
    <w:rsid w:val="00B65D17"/>
    <w:rsid w:val="00B66663"/>
    <w:rsid w:val="00B66780"/>
    <w:rsid w:val="00B66C65"/>
    <w:rsid w:val="00B721EC"/>
    <w:rsid w:val="00B73F84"/>
    <w:rsid w:val="00B75839"/>
    <w:rsid w:val="00B75ACB"/>
    <w:rsid w:val="00B760D5"/>
    <w:rsid w:val="00B76851"/>
    <w:rsid w:val="00B77762"/>
    <w:rsid w:val="00B825FC"/>
    <w:rsid w:val="00B8302D"/>
    <w:rsid w:val="00B83190"/>
    <w:rsid w:val="00B84466"/>
    <w:rsid w:val="00B848C0"/>
    <w:rsid w:val="00B858CC"/>
    <w:rsid w:val="00B86722"/>
    <w:rsid w:val="00B86965"/>
    <w:rsid w:val="00B90532"/>
    <w:rsid w:val="00B90BB7"/>
    <w:rsid w:val="00B91CD1"/>
    <w:rsid w:val="00B924FE"/>
    <w:rsid w:val="00B9326B"/>
    <w:rsid w:val="00B93305"/>
    <w:rsid w:val="00B93D76"/>
    <w:rsid w:val="00B9542E"/>
    <w:rsid w:val="00B95B07"/>
    <w:rsid w:val="00B97849"/>
    <w:rsid w:val="00B979AA"/>
    <w:rsid w:val="00BA0241"/>
    <w:rsid w:val="00BA166D"/>
    <w:rsid w:val="00BA1B89"/>
    <w:rsid w:val="00BA1E20"/>
    <w:rsid w:val="00BA2A5C"/>
    <w:rsid w:val="00BA2C4E"/>
    <w:rsid w:val="00BA36D9"/>
    <w:rsid w:val="00BA5E09"/>
    <w:rsid w:val="00BA6C00"/>
    <w:rsid w:val="00BA6C3D"/>
    <w:rsid w:val="00BA7ABB"/>
    <w:rsid w:val="00BB0165"/>
    <w:rsid w:val="00BB05B9"/>
    <w:rsid w:val="00BB13ED"/>
    <w:rsid w:val="00BB1527"/>
    <w:rsid w:val="00BB17E0"/>
    <w:rsid w:val="00BB2A5B"/>
    <w:rsid w:val="00BB36CE"/>
    <w:rsid w:val="00BB3ADD"/>
    <w:rsid w:val="00BB3E0D"/>
    <w:rsid w:val="00BB59AA"/>
    <w:rsid w:val="00BB72B7"/>
    <w:rsid w:val="00BC11E4"/>
    <w:rsid w:val="00BC148C"/>
    <w:rsid w:val="00BC1D4C"/>
    <w:rsid w:val="00BC25FC"/>
    <w:rsid w:val="00BC330D"/>
    <w:rsid w:val="00BC3C77"/>
    <w:rsid w:val="00BC4193"/>
    <w:rsid w:val="00BC43E6"/>
    <w:rsid w:val="00BC46E3"/>
    <w:rsid w:val="00BC5A0E"/>
    <w:rsid w:val="00BC5DE0"/>
    <w:rsid w:val="00BC7AEF"/>
    <w:rsid w:val="00BD0573"/>
    <w:rsid w:val="00BD13AF"/>
    <w:rsid w:val="00BD140F"/>
    <w:rsid w:val="00BD1B6C"/>
    <w:rsid w:val="00BD3C49"/>
    <w:rsid w:val="00BD4D7C"/>
    <w:rsid w:val="00BD6306"/>
    <w:rsid w:val="00BD65B7"/>
    <w:rsid w:val="00BD6647"/>
    <w:rsid w:val="00BD6878"/>
    <w:rsid w:val="00BD714F"/>
    <w:rsid w:val="00BD760E"/>
    <w:rsid w:val="00BD79D2"/>
    <w:rsid w:val="00BE04C5"/>
    <w:rsid w:val="00BE0768"/>
    <w:rsid w:val="00BE0A14"/>
    <w:rsid w:val="00BE0AA3"/>
    <w:rsid w:val="00BE0DB6"/>
    <w:rsid w:val="00BE118E"/>
    <w:rsid w:val="00BE16DB"/>
    <w:rsid w:val="00BE1987"/>
    <w:rsid w:val="00BE3AD8"/>
    <w:rsid w:val="00BE4C18"/>
    <w:rsid w:val="00BE54B1"/>
    <w:rsid w:val="00BE56EB"/>
    <w:rsid w:val="00BE573B"/>
    <w:rsid w:val="00BE5887"/>
    <w:rsid w:val="00BE5A3B"/>
    <w:rsid w:val="00BE7981"/>
    <w:rsid w:val="00BE7D01"/>
    <w:rsid w:val="00BF0D17"/>
    <w:rsid w:val="00BF10C5"/>
    <w:rsid w:val="00BF1290"/>
    <w:rsid w:val="00BF135F"/>
    <w:rsid w:val="00BF280C"/>
    <w:rsid w:val="00BF2C3F"/>
    <w:rsid w:val="00BF44D4"/>
    <w:rsid w:val="00BF460E"/>
    <w:rsid w:val="00BF465E"/>
    <w:rsid w:val="00BF46CD"/>
    <w:rsid w:val="00BF4D99"/>
    <w:rsid w:val="00BF52B5"/>
    <w:rsid w:val="00BF5960"/>
    <w:rsid w:val="00BF5CEF"/>
    <w:rsid w:val="00BF5F87"/>
    <w:rsid w:val="00BF644D"/>
    <w:rsid w:val="00BF6474"/>
    <w:rsid w:val="00BF6B1C"/>
    <w:rsid w:val="00BF6E89"/>
    <w:rsid w:val="00BF7A7B"/>
    <w:rsid w:val="00BF7CE8"/>
    <w:rsid w:val="00C00263"/>
    <w:rsid w:val="00C006EC"/>
    <w:rsid w:val="00C00EC2"/>
    <w:rsid w:val="00C02D73"/>
    <w:rsid w:val="00C02FFE"/>
    <w:rsid w:val="00C0315F"/>
    <w:rsid w:val="00C03A4C"/>
    <w:rsid w:val="00C04AF2"/>
    <w:rsid w:val="00C04D65"/>
    <w:rsid w:val="00C05E26"/>
    <w:rsid w:val="00C068F4"/>
    <w:rsid w:val="00C06CAF"/>
    <w:rsid w:val="00C07356"/>
    <w:rsid w:val="00C1074B"/>
    <w:rsid w:val="00C12048"/>
    <w:rsid w:val="00C120B4"/>
    <w:rsid w:val="00C1294E"/>
    <w:rsid w:val="00C140BD"/>
    <w:rsid w:val="00C14129"/>
    <w:rsid w:val="00C1502D"/>
    <w:rsid w:val="00C151EF"/>
    <w:rsid w:val="00C156FB"/>
    <w:rsid w:val="00C1646A"/>
    <w:rsid w:val="00C16635"/>
    <w:rsid w:val="00C16A84"/>
    <w:rsid w:val="00C17226"/>
    <w:rsid w:val="00C17410"/>
    <w:rsid w:val="00C17A4A"/>
    <w:rsid w:val="00C17CF0"/>
    <w:rsid w:val="00C216FC"/>
    <w:rsid w:val="00C22CB3"/>
    <w:rsid w:val="00C2339C"/>
    <w:rsid w:val="00C23EAD"/>
    <w:rsid w:val="00C24461"/>
    <w:rsid w:val="00C317F6"/>
    <w:rsid w:val="00C31C82"/>
    <w:rsid w:val="00C31DC3"/>
    <w:rsid w:val="00C32DB5"/>
    <w:rsid w:val="00C33136"/>
    <w:rsid w:val="00C34E5A"/>
    <w:rsid w:val="00C357F3"/>
    <w:rsid w:val="00C35BAD"/>
    <w:rsid w:val="00C3654E"/>
    <w:rsid w:val="00C36563"/>
    <w:rsid w:val="00C371F9"/>
    <w:rsid w:val="00C375A1"/>
    <w:rsid w:val="00C400E7"/>
    <w:rsid w:val="00C40CFC"/>
    <w:rsid w:val="00C41BCC"/>
    <w:rsid w:val="00C42648"/>
    <w:rsid w:val="00C432C3"/>
    <w:rsid w:val="00C444B1"/>
    <w:rsid w:val="00C44579"/>
    <w:rsid w:val="00C46FD9"/>
    <w:rsid w:val="00C500F7"/>
    <w:rsid w:val="00C5108D"/>
    <w:rsid w:val="00C515EE"/>
    <w:rsid w:val="00C51D04"/>
    <w:rsid w:val="00C52E1D"/>
    <w:rsid w:val="00C53CCE"/>
    <w:rsid w:val="00C5451E"/>
    <w:rsid w:val="00C54AC1"/>
    <w:rsid w:val="00C54B31"/>
    <w:rsid w:val="00C550D9"/>
    <w:rsid w:val="00C552A6"/>
    <w:rsid w:val="00C5589A"/>
    <w:rsid w:val="00C56AE7"/>
    <w:rsid w:val="00C56C6F"/>
    <w:rsid w:val="00C57732"/>
    <w:rsid w:val="00C57C69"/>
    <w:rsid w:val="00C6040F"/>
    <w:rsid w:val="00C604D9"/>
    <w:rsid w:val="00C60F17"/>
    <w:rsid w:val="00C613F8"/>
    <w:rsid w:val="00C62260"/>
    <w:rsid w:val="00C6226D"/>
    <w:rsid w:val="00C63321"/>
    <w:rsid w:val="00C63C63"/>
    <w:rsid w:val="00C642B7"/>
    <w:rsid w:val="00C645DE"/>
    <w:rsid w:val="00C65100"/>
    <w:rsid w:val="00C65116"/>
    <w:rsid w:val="00C65C89"/>
    <w:rsid w:val="00C65CBF"/>
    <w:rsid w:val="00C66C1E"/>
    <w:rsid w:val="00C705FA"/>
    <w:rsid w:val="00C706B9"/>
    <w:rsid w:val="00C71581"/>
    <w:rsid w:val="00C7246B"/>
    <w:rsid w:val="00C724FB"/>
    <w:rsid w:val="00C73452"/>
    <w:rsid w:val="00C73704"/>
    <w:rsid w:val="00C738BF"/>
    <w:rsid w:val="00C7395F"/>
    <w:rsid w:val="00C74C79"/>
    <w:rsid w:val="00C76719"/>
    <w:rsid w:val="00C76DFE"/>
    <w:rsid w:val="00C80221"/>
    <w:rsid w:val="00C81AAE"/>
    <w:rsid w:val="00C81BA8"/>
    <w:rsid w:val="00C83F6C"/>
    <w:rsid w:val="00C84FD4"/>
    <w:rsid w:val="00C85306"/>
    <w:rsid w:val="00C8671B"/>
    <w:rsid w:val="00C8686D"/>
    <w:rsid w:val="00C86C44"/>
    <w:rsid w:val="00C87A21"/>
    <w:rsid w:val="00C87E21"/>
    <w:rsid w:val="00C918F2"/>
    <w:rsid w:val="00C9283F"/>
    <w:rsid w:val="00C935D1"/>
    <w:rsid w:val="00C93A65"/>
    <w:rsid w:val="00C93BFC"/>
    <w:rsid w:val="00C95CFB"/>
    <w:rsid w:val="00C95F4B"/>
    <w:rsid w:val="00C967CA"/>
    <w:rsid w:val="00C976B8"/>
    <w:rsid w:val="00CA05CF"/>
    <w:rsid w:val="00CA09C3"/>
    <w:rsid w:val="00CA0C3A"/>
    <w:rsid w:val="00CA1390"/>
    <w:rsid w:val="00CA19E1"/>
    <w:rsid w:val="00CA3093"/>
    <w:rsid w:val="00CA34C0"/>
    <w:rsid w:val="00CA3858"/>
    <w:rsid w:val="00CA3C37"/>
    <w:rsid w:val="00CA4B4C"/>
    <w:rsid w:val="00CA52D5"/>
    <w:rsid w:val="00CA5B0F"/>
    <w:rsid w:val="00CA7D04"/>
    <w:rsid w:val="00CB0084"/>
    <w:rsid w:val="00CB064B"/>
    <w:rsid w:val="00CB0C9A"/>
    <w:rsid w:val="00CB0DB7"/>
    <w:rsid w:val="00CB16A2"/>
    <w:rsid w:val="00CB1731"/>
    <w:rsid w:val="00CB2D0C"/>
    <w:rsid w:val="00CB3793"/>
    <w:rsid w:val="00CB3D88"/>
    <w:rsid w:val="00CB3EBC"/>
    <w:rsid w:val="00CB4440"/>
    <w:rsid w:val="00CB4CF1"/>
    <w:rsid w:val="00CB51B6"/>
    <w:rsid w:val="00CB58AC"/>
    <w:rsid w:val="00CB7BCA"/>
    <w:rsid w:val="00CC0002"/>
    <w:rsid w:val="00CC0D2E"/>
    <w:rsid w:val="00CC1677"/>
    <w:rsid w:val="00CC1711"/>
    <w:rsid w:val="00CC260D"/>
    <w:rsid w:val="00CC2837"/>
    <w:rsid w:val="00CC2AE9"/>
    <w:rsid w:val="00CC2F81"/>
    <w:rsid w:val="00CC2FA3"/>
    <w:rsid w:val="00CC47C1"/>
    <w:rsid w:val="00CC4E5C"/>
    <w:rsid w:val="00CC5A4A"/>
    <w:rsid w:val="00CC62D8"/>
    <w:rsid w:val="00CC78EE"/>
    <w:rsid w:val="00CD0888"/>
    <w:rsid w:val="00CD11E2"/>
    <w:rsid w:val="00CD1858"/>
    <w:rsid w:val="00CD21E7"/>
    <w:rsid w:val="00CD2ADF"/>
    <w:rsid w:val="00CD2B20"/>
    <w:rsid w:val="00CD3750"/>
    <w:rsid w:val="00CD3F1D"/>
    <w:rsid w:val="00CD401F"/>
    <w:rsid w:val="00CD4A8E"/>
    <w:rsid w:val="00CD65D6"/>
    <w:rsid w:val="00CD74F5"/>
    <w:rsid w:val="00CE09D6"/>
    <w:rsid w:val="00CE0C54"/>
    <w:rsid w:val="00CE13EC"/>
    <w:rsid w:val="00CE21D0"/>
    <w:rsid w:val="00CE328A"/>
    <w:rsid w:val="00CE3DDB"/>
    <w:rsid w:val="00CE4076"/>
    <w:rsid w:val="00CE4810"/>
    <w:rsid w:val="00CE6433"/>
    <w:rsid w:val="00CE6D9A"/>
    <w:rsid w:val="00CE7978"/>
    <w:rsid w:val="00CF005C"/>
    <w:rsid w:val="00CF0495"/>
    <w:rsid w:val="00CF1D0F"/>
    <w:rsid w:val="00CF2062"/>
    <w:rsid w:val="00CF2367"/>
    <w:rsid w:val="00CF251B"/>
    <w:rsid w:val="00CF2D2E"/>
    <w:rsid w:val="00CF2ED1"/>
    <w:rsid w:val="00CF32A1"/>
    <w:rsid w:val="00CF32C0"/>
    <w:rsid w:val="00CF3557"/>
    <w:rsid w:val="00CF37C9"/>
    <w:rsid w:val="00CF3B73"/>
    <w:rsid w:val="00CF3F81"/>
    <w:rsid w:val="00CF3F99"/>
    <w:rsid w:val="00CF4C8B"/>
    <w:rsid w:val="00CF621F"/>
    <w:rsid w:val="00CF6896"/>
    <w:rsid w:val="00CF6A88"/>
    <w:rsid w:val="00CF74C7"/>
    <w:rsid w:val="00D001E9"/>
    <w:rsid w:val="00D003B5"/>
    <w:rsid w:val="00D004F2"/>
    <w:rsid w:val="00D00673"/>
    <w:rsid w:val="00D018F0"/>
    <w:rsid w:val="00D019E2"/>
    <w:rsid w:val="00D03271"/>
    <w:rsid w:val="00D056AD"/>
    <w:rsid w:val="00D056CC"/>
    <w:rsid w:val="00D05D4B"/>
    <w:rsid w:val="00D05E60"/>
    <w:rsid w:val="00D0766A"/>
    <w:rsid w:val="00D07C57"/>
    <w:rsid w:val="00D10926"/>
    <w:rsid w:val="00D10FB6"/>
    <w:rsid w:val="00D1112F"/>
    <w:rsid w:val="00D11375"/>
    <w:rsid w:val="00D11D31"/>
    <w:rsid w:val="00D12E74"/>
    <w:rsid w:val="00D149E2"/>
    <w:rsid w:val="00D14BC2"/>
    <w:rsid w:val="00D155D3"/>
    <w:rsid w:val="00D158D8"/>
    <w:rsid w:val="00D1636C"/>
    <w:rsid w:val="00D1724C"/>
    <w:rsid w:val="00D1768A"/>
    <w:rsid w:val="00D17E15"/>
    <w:rsid w:val="00D21943"/>
    <w:rsid w:val="00D21ACC"/>
    <w:rsid w:val="00D22223"/>
    <w:rsid w:val="00D222E7"/>
    <w:rsid w:val="00D2250F"/>
    <w:rsid w:val="00D228BD"/>
    <w:rsid w:val="00D22C7D"/>
    <w:rsid w:val="00D23A6F"/>
    <w:rsid w:val="00D23F3D"/>
    <w:rsid w:val="00D247A8"/>
    <w:rsid w:val="00D251C4"/>
    <w:rsid w:val="00D26875"/>
    <w:rsid w:val="00D26C91"/>
    <w:rsid w:val="00D273CE"/>
    <w:rsid w:val="00D3000B"/>
    <w:rsid w:val="00D3011D"/>
    <w:rsid w:val="00D317F3"/>
    <w:rsid w:val="00D31EA2"/>
    <w:rsid w:val="00D3329B"/>
    <w:rsid w:val="00D33532"/>
    <w:rsid w:val="00D34090"/>
    <w:rsid w:val="00D347A1"/>
    <w:rsid w:val="00D359D4"/>
    <w:rsid w:val="00D36338"/>
    <w:rsid w:val="00D3651F"/>
    <w:rsid w:val="00D37100"/>
    <w:rsid w:val="00D37493"/>
    <w:rsid w:val="00D40868"/>
    <w:rsid w:val="00D41CD5"/>
    <w:rsid w:val="00D420CF"/>
    <w:rsid w:val="00D42387"/>
    <w:rsid w:val="00D42579"/>
    <w:rsid w:val="00D429DA"/>
    <w:rsid w:val="00D43212"/>
    <w:rsid w:val="00D44011"/>
    <w:rsid w:val="00D44114"/>
    <w:rsid w:val="00D44881"/>
    <w:rsid w:val="00D454CC"/>
    <w:rsid w:val="00D45F2E"/>
    <w:rsid w:val="00D46084"/>
    <w:rsid w:val="00D4620F"/>
    <w:rsid w:val="00D501EB"/>
    <w:rsid w:val="00D503D6"/>
    <w:rsid w:val="00D5286A"/>
    <w:rsid w:val="00D52AEC"/>
    <w:rsid w:val="00D52B9E"/>
    <w:rsid w:val="00D549D6"/>
    <w:rsid w:val="00D549F1"/>
    <w:rsid w:val="00D54AC5"/>
    <w:rsid w:val="00D54E2C"/>
    <w:rsid w:val="00D550A3"/>
    <w:rsid w:val="00D5554D"/>
    <w:rsid w:val="00D5582F"/>
    <w:rsid w:val="00D56A52"/>
    <w:rsid w:val="00D57295"/>
    <w:rsid w:val="00D57E84"/>
    <w:rsid w:val="00D6151A"/>
    <w:rsid w:val="00D61674"/>
    <w:rsid w:val="00D62320"/>
    <w:rsid w:val="00D6234C"/>
    <w:rsid w:val="00D62827"/>
    <w:rsid w:val="00D62AED"/>
    <w:rsid w:val="00D62D7E"/>
    <w:rsid w:val="00D651D3"/>
    <w:rsid w:val="00D6533B"/>
    <w:rsid w:val="00D654CC"/>
    <w:rsid w:val="00D66486"/>
    <w:rsid w:val="00D66C98"/>
    <w:rsid w:val="00D679B0"/>
    <w:rsid w:val="00D70939"/>
    <w:rsid w:val="00D7108A"/>
    <w:rsid w:val="00D713E3"/>
    <w:rsid w:val="00D71B4C"/>
    <w:rsid w:val="00D724FB"/>
    <w:rsid w:val="00D73270"/>
    <w:rsid w:val="00D73E76"/>
    <w:rsid w:val="00D74224"/>
    <w:rsid w:val="00D742E5"/>
    <w:rsid w:val="00D7480C"/>
    <w:rsid w:val="00D74D0B"/>
    <w:rsid w:val="00D777CA"/>
    <w:rsid w:val="00D778C9"/>
    <w:rsid w:val="00D77F6F"/>
    <w:rsid w:val="00D80B17"/>
    <w:rsid w:val="00D811C6"/>
    <w:rsid w:val="00D81422"/>
    <w:rsid w:val="00D81865"/>
    <w:rsid w:val="00D81CB5"/>
    <w:rsid w:val="00D81F63"/>
    <w:rsid w:val="00D821E8"/>
    <w:rsid w:val="00D82CA5"/>
    <w:rsid w:val="00D83120"/>
    <w:rsid w:val="00D838E1"/>
    <w:rsid w:val="00D8393E"/>
    <w:rsid w:val="00D83A0B"/>
    <w:rsid w:val="00D84865"/>
    <w:rsid w:val="00D85959"/>
    <w:rsid w:val="00D85DC2"/>
    <w:rsid w:val="00D86479"/>
    <w:rsid w:val="00D86EA0"/>
    <w:rsid w:val="00D874BB"/>
    <w:rsid w:val="00D90C44"/>
    <w:rsid w:val="00D919C1"/>
    <w:rsid w:val="00D924BC"/>
    <w:rsid w:val="00D927F7"/>
    <w:rsid w:val="00D92AE0"/>
    <w:rsid w:val="00D93490"/>
    <w:rsid w:val="00D943E2"/>
    <w:rsid w:val="00D946EE"/>
    <w:rsid w:val="00D95CBC"/>
    <w:rsid w:val="00D97420"/>
    <w:rsid w:val="00D977F1"/>
    <w:rsid w:val="00D97A6E"/>
    <w:rsid w:val="00DA08B8"/>
    <w:rsid w:val="00DA0A47"/>
    <w:rsid w:val="00DA0F15"/>
    <w:rsid w:val="00DA1EDB"/>
    <w:rsid w:val="00DA27C8"/>
    <w:rsid w:val="00DA37A7"/>
    <w:rsid w:val="00DA42A0"/>
    <w:rsid w:val="00DA445C"/>
    <w:rsid w:val="00DA507B"/>
    <w:rsid w:val="00DA6242"/>
    <w:rsid w:val="00DA64B6"/>
    <w:rsid w:val="00DA72ED"/>
    <w:rsid w:val="00DA77D8"/>
    <w:rsid w:val="00DB032E"/>
    <w:rsid w:val="00DB069B"/>
    <w:rsid w:val="00DB07F4"/>
    <w:rsid w:val="00DB17BE"/>
    <w:rsid w:val="00DB1CA5"/>
    <w:rsid w:val="00DB20EF"/>
    <w:rsid w:val="00DB22A3"/>
    <w:rsid w:val="00DB2752"/>
    <w:rsid w:val="00DB2A0D"/>
    <w:rsid w:val="00DB3285"/>
    <w:rsid w:val="00DB38AB"/>
    <w:rsid w:val="00DB4847"/>
    <w:rsid w:val="00DB4F5A"/>
    <w:rsid w:val="00DB59EE"/>
    <w:rsid w:val="00DB5C09"/>
    <w:rsid w:val="00DB6138"/>
    <w:rsid w:val="00DB7864"/>
    <w:rsid w:val="00DC023C"/>
    <w:rsid w:val="00DC1083"/>
    <w:rsid w:val="00DC3299"/>
    <w:rsid w:val="00DC5BFD"/>
    <w:rsid w:val="00DC6CB7"/>
    <w:rsid w:val="00DC6E81"/>
    <w:rsid w:val="00DC6EA2"/>
    <w:rsid w:val="00DC704F"/>
    <w:rsid w:val="00DC737A"/>
    <w:rsid w:val="00DC776E"/>
    <w:rsid w:val="00DD02D9"/>
    <w:rsid w:val="00DD0402"/>
    <w:rsid w:val="00DD09D5"/>
    <w:rsid w:val="00DD1737"/>
    <w:rsid w:val="00DD1750"/>
    <w:rsid w:val="00DD19A5"/>
    <w:rsid w:val="00DD2616"/>
    <w:rsid w:val="00DD397D"/>
    <w:rsid w:val="00DD3C1E"/>
    <w:rsid w:val="00DD498C"/>
    <w:rsid w:val="00DD4EE7"/>
    <w:rsid w:val="00DD5599"/>
    <w:rsid w:val="00DD5FBB"/>
    <w:rsid w:val="00DD7234"/>
    <w:rsid w:val="00DD7334"/>
    <w:rsid w:val="00DD78C4"/>
    <w:rsid w:val="00DE04B4"/>
    <w:rsid w:val="00DE1367"/>
    <w:rsid w:val="00DE370A"/>
    <w:rsid w:val="00DE3733"/>
    <w:rsid w:val="00DE388F"/>
    <w:rsid w:val="00DE389D"/>
    <w:rsid w:val="00DE395B"/>
    <w:rsid w:val="00DE4A96"/>
    <w:rsid w:val="00DE524B"/>
    <w:rsid w:val="00DE5612"/>
    <w:rsid w:val="00DE5B3A"/>
    <w:rsid w:val="00DE5CAA"/>
    <w:rsid w:val="00DE6C49"/>
    <w:rsid w:val="00DE7AB6"/>
    <w:rsid w:val="00DF10B7"/>
    <w:rsid w:val="00DF1EDC"/>
    <w:rsid w:val="00DF23B8"/>
    <w:rsid w:val="00DF2B06"/>
    <w:rsid w:val="00DF3062"/>
    <w:rsid w:val="00DF336A"/>
    <w:rsid w:val="00DF39C7"/>
    <w:rsid w:val="00DF53AB"/>
    <w:rsid w:val="00DF5AA8"/>
    <w:rsid w:val="00DF65C5"/>
    <w:rsid w:val="00DF67E3"/>
    <w:rsid w:val="00DF68EB"/>
    <w:rsid w:val="00DF69B2"/>
    <w:rsid w:val="00DF69E2"/>
    <w:rsid w:val="00DF70A8"/>
    <w:rsid w:val="00DF78CA"/>
    <w:rsid w:val="00E0182B"/>
    <w:rsid w:val="00E024C1"/>
    <w:rsid w:val="00E02653"/>
    <w:rsid w:val="00E03C37"/>
    <w:rsid w:val="00E042A3"/>
    <w:rsid w:val="00E0445D"/>
    <w:rsid w:val="00E04DC5"/>
    <w:rsid w:val="00E05B26"/>
    <w:rsid w:val="00E05BAD"/>
    <w:rsid w:val="00E05D2E"/>
    <w:rsid w:val="00E06085"/>
    <w:rsid w:val="00E06462"/>
    <w:rsid w:val="00E073EF"/>
    <w:rsid w:val="00E07FB3"/>
    <w:rsid w:val="00E106C6"/>
    <w:rsid w:val="00E10909"/>
    <w:rsid w:val="00E10B6B"/>
    <w:rsid w:val="00E1142A"/>
    <w:rsid w:val="00E11B27"/>
    <w:rsid w:val="00E12C24"/>
    <w:rsid w:val="00E13688"/>
    <w:rsid w:val="00E13B3F"/>
    <w:rsid w:val="00E13F1A"/>
    <w:rsid w:val="00E14142"/>
    <w:rsid w:val="00E14581"/>
    <w:rsid w:val="00E1499C"/>
    <w:rsid w:val="00E15101"/>
    <w:rsid w:val="00E1620C"/>
    <w:rsid w:val="00E164CA"/>
    <w:rsid w:val="00E1659C"/>
    <w:rsid w:val="00E16FD2"/>
    <w:rsid w:val="00E173D5"/>
    <w:rsid w:val="00E17CD3"/>
    <w:rsid w:val="00E17D95"/>
    <w:rsid w:val="00E210C9"/>
    <w:rsid w:val="00E230C3"/>
    <w:rsid w:val="00E23CF8"/>
    <w:rsid w:val="00E24986"/>
    <w:rsid w:val="00E24CAF"/>
    <w:rsid w:val="00E25298"/>
    <w:rsid w:val="00E25A4A"/>
    <w:rsid w:val="00E26560"/>
    <w:rsid w:val="00E2763B"/>
    <w:rsid w:val="00E2798D"/>
    <w:rsid w:val="00E27C9A"/>
    <w:rsid w:val="00E27E5C"/>
    <w:rsid w:val="00E30A7F"/>
    <w:rsid w:val="00E31B03"/>
    <w:rsid w:val="00E32BC2"/>
    <w:rsid w:val="00E32EB0"/>
    <w:rsid w:val="00E3514D"/>
    <w:rsid w:val="00E353E7"/>
    <w:rsid w:val="00E374D5"/>
    <w:rsid w:val="00E37555"/>
    <w:rsid w:val="00E375C3"/>
    <w:rsid w:val="00E41734"/>
    <w:rsid w:val="00E43B2C"/>
    <w:rsid w:val="00E47678"/>
    <w:rsid w:val="00E476A6"/>
    <w:rsid w:val="00E47BA8"/>
    <w:rsid w:val="00E517CE"/>
    <w:rsid w:val="00E523F3"/>
    <w:rsid w:val="00E52A1A"/>
    <w:rsid w:val="00E55E4F"/>
    <w:rsid w:val="00E56174"/>
    <w:rsid w:val="00E56C3C"/>
    <w:rsid w:val="00E56DB4"/>
    <w:rsid w:val="00E56DC6"/>
    <w:rsid w:val="00E56E67"/>
    <w:rsid w:val="00E5716F"/>
    <w:rsid w:val="00E576F6"/>
    <w:rsid w:val="00E60533"/>
    <w:rsid w:val="00E60882"/>
    <w:rsid w:val="00E60BA3"/>
    <w:rsid w:val="00E60BBA"/>
    <w:rsid w:val="00E60CCC"/>
    <w:rsid w:val="00E628DF"/>
    <w:rsid w:val="00E63CC3"/>
    <w:rsid w:val="00E642A7"/>
    <w:rsid w:val="00E6497C"/>
    <w:rsid w:val="00E64D28"/>
    <w:rsid w:val="00E64E15"/>
    <w:rsid w:val="00E65116"/>
    <w:rsid w:val="00E655A4"/>
    <w:rsid w:val="00E6580A"/>
    <w:rsid w:val="00E659C7"/>
    <w:rsid w:val="00E65C1F"/>
    <w:rsid w:val="00E65E26"/>
    <w:rsid w:val="00E66448"/>
    <w:rsid w:val="00E67009"/>
    <w:rsid w:val="00E67D2F"/>
    <w:rsid w:val="00E70593"/>
    <w:rsid w:val="00E70652"/>
    <w:rsid w:val="00E708C5"/>
    <w:rsid w:val="00E71AFF"/>
    <w:rsid w:val="00E720D9"/>
    <w:rsid w:val="00E723EB"/>
    <w:rsid w:val="00E72F8A"/>
    <w:rsid w:val="00E745E1"/>
    <w:rsid w:val="00E749B5"/>
    <w:rsid w:val="00E75116"/>
    <w:rsid w:val="00E7575D"/>
    <w:rsid w:val="00E75A75"/>
    <w:rsid w:val="00E75DBB"/>
    <w:rsid w:val="00E76FC9"/>
    <w:rsid w:val="00E770E3"/>
    <w:rsid w:val="00E774B7"/>
    <w:rsid w:val="00E775D6"/>
    <w:rsid w:val="00E8015C"/>
    <w:rsid w:val="00E80254"/>
    <w:rsid w:val="00E80449"/>
    <w:rsid w:val="00E836D5"/>
    <w:rsid w:val="00E8378C"/>
    <w:rsid w:val="00E83C48"/>
    <w:rsid w:val="00E8402C"/>
    <w:rsid w:val="00E85305"/>
    <w:rsid w:val="00E85ADC"/>
    <w:rsid w:val="00E861DC"/>
    <w:rsid w:val="00E8647A"/>
    <w:rsid w:val="00E86B8F"/>
    <w:rsid w:val="00E87B39"/>
    <w:rsid w:val="00E90F68"/>
    <w:rsid w:val="00E91D8C"/>
    <w:rsid w:val="00E92DDA"/>
    <w:rsid w:val="00E938B6"/>
    <w:rsid w:val="00E94A7C"/>
    <w:rsid w:val="00E94B52"/>
    <w:rsid w:val="00E9550E"/>
    <w:rsid w:val="00E96BA9"/>
    <w:rsid w:val="00E97344"/>
    <w:rsid w:val="00E97417"/>
    <w:rsid w:val="00E97C5D"/>
    <w:rsid w:val="00EA15EB"/>
    <w:rsid w:val="00EA18B9"/>
    <w:rsid w:val="00EA2178"/>
    <w:rsid w:val="00EA2F86"/>
    <w:rsid w:val="00EA31EA"/>
    <w:rsid w:val="00EA35C3"/>
    <w:rsid w:val="00EA399F"/>
    <w:rsid w:val="00EA39CD"/>
    <w:rsid w:val="00EA41E1"/>
    <w:rsid w:val="00EA4948"/>
    <w:rsid w:val="00EA5890"/>
    <w:rsid w:val="00EA639A"/>
    <w:rsid w:val="00EA749B"/>
    <w:rsid w:val="00EA79FC"/>
    <w:rsid w:val="00EB098E"/>
    <w:rsid w:val="00EB0B4B"/>
    <w:rsid w:val="00EB19B8"/>
    <w:rsid w:val="00EB1CCD"/>
    <w:rsid w:val="00EB2A28"/>
    <w:rsid w:val="00EB3489"/>
    <w:rsid w:val="00EB64FD"/>
    <w:rsid w:val="00EB662E"/>
    <w:rsid w:val="00EB7524"/>
    <w:rsid w:val="00EB7AC8"/>
    <w:rsid w:val="00EB7C35"/>
    <w:rsid w:val="00EC04F0"/>
    <w:rsid w:val="00EC0EB3"/>
    <w:rsid w:val="00EC1BC7"/>
    <w:rsid w:val="00EC1FAB"/>
    <w:rsid w:val="00EC34F4"/>
    <w:rsid w:val="00EC3980"/>
    <w:rsid w:val="00EC3E46"/>
    <w:rsid w:val="00EC5A63"/>
    <w:rsid w:val="00EC69CC"/>
    <w:rsid w:val="00ED0524"/>
    <w:rsid w:val="00ED5883"/>
    <w:rsid w:val="00ED64FD"/>
    <w:rsid w:val="00ED656D"/>
    <w:rsid w:val="00EE0B0E"/>
    <w:rsid w:val="00EE0C9E"/>
    <w:rsid w:val="00EE1026"/>
    <w:rsid w:val="00EE1853"/>
    <w:rsid w:val="00EE186D"/>
    <w:rsid w:val="00EE1B57"/>
    <w:rsid w:val="00EE2368"/>
    <w:rsid w:val="00EE2D4B"/>
    <w:rsid w:val="00EE3422"/>
    <w:rsid w:val="00EE373E"/>
    <w:rsid w:val="00EE5122"/>
    <w:rsid w:val="00EE54CC"/>
    <w:rsid w:val="00EE69BC"/>
    <w:rsid w:val="00EE6C30"/>
    <w:rsid w:val="00EE6FD6"/>
    <w:rsid w:val="00EE7A09"/>
    <w:rsid w:val="00EE7FF9"/>
    <w:rsid w:val="00EF0625"/>
    <w:rsid w:val="00EF1ABD"/>
    <w:rsid w:val="00EF2050"/>
    <w:rsid w:val="00EF2B35"/>
    <w:rsid w:val="00EF3EDB"/>
    <w:rsid w:val="00EF4652"/>
    <w:rsid w:val="00EF498A"/>
    <w:rsid w:val="00EF4DB9"/>
    <w:rsid w:val="00EF5235"/>
    <w:rsid w:val="00EF52B2"/>
    <w:rsid w:val="00EF61CB"/>
    <w:rsid w:val="00EF75EA"/>
    <w:rsid w:val="00EF79B5"/>
    <w:rsid w:val="00EF7B07"/>
    <w:rsid w:val="00F005C5"/>
    <w:rsid w:val="00F00BFC"/>
    <w:rsid w:val="00F00DBC"/>
    <w:rsid w:val="00F01157"/>
    <w:rsid w:val="00F016F4"/>
    <w:rsid w:val="00F01C57"/>
    <w:rsid w:val="00F01C7E"/>
    <w:rsid w:val="00F020F3"/>
    <w:rsid w:val="00F0232B"/>
    <w:rsid w:val="00F02FF2"/>
    <w:rsid w:val="00F03AD4"/>
    <w:rsid w:val="00F04ACB"/>
    <w:rsid w:val="00F052FB"/>
    <w:rsid w:val="00F05901"/>
    <w:rsid w:val="00F0658C"/>
    <w:rsid w:val="00F072FE"/>
    <w:rsid w:val="00F07A3E"/>
    <w:rsid w:val="00F07BA4"/>
    <w:rsid w:val="00F107C9"/>
    <w:rsid w:val="00F112B9"/>
    <w:rsid w:val="00F11464"/>
    <w:rsid w:val="00F1185D"/>
    <w:rsid w:val="00F122DD"/>
    <w:rsid w:val="00F12404"/>
    <w:rsid w:val="00F12540"/>
    <w:rsid w:val="00F12B57"/>
    <w:rsid w:val="00F12FBF"/>
    <w:rsid w:val="00F13F3C"/>
    <w:rsid w:val="00F1469A"/>
    <w:rsid w:val="00F15E80"/>
    <w:rsid w:val="00F1618B"/>
    <w:rsid w:val="00F16A5C"/>
    <w:rsid w:val="00F17286"/>
    <w:rsid w:val="00F17396"/>
    <w:rsid w:val="00F174A1"/>
    <w:rsid w:val="00F2028C"/>
    <w:rsid w:val="00F20B1F"/>
    <w:rsid w:val="00F20CC7"/>
    <w:rsid w:val="00F21847"/>
    <w:rsid w:val="00F22D0E"/>
    <w:rsid w:val="00F23450"/>
    <w:rsid w:val="00F25406"/>
    <w:rsid w:val="00F25C62"/>
    <w:rsid w:val="00F26F11"/>
    <w:rsid w:val="00F27117"/>
    <w:rsid w:val="00F27141"/>
    <w:rsid w:val="00F27542"/>
    <w:rsid w:val="00F27556"/>
    <w:rsid w:val="00F31339"/>
    <w:rsid w:val="00F3215D"/>
    <w:rsid w:val="00F32C69"/>
    <w:rsid w:val="00F330F1"/>
    <w:rsid w:val="00F336C1"/>
    <w:rsid w:val="00F337A3"/>
    <w:rsid w:val="00F3395A"/>
    <w:rsid w:val="00F34536"/>
    <w:rsid w:val="00F34637"/>
    <w:rsid w:val="00F353F0"/>
    <w:rsid w:val="00F357D1"/>
    <w:rsid w:val="00F358B7"/>
    <w:rsid w:val="00F35E45"/>
    <w:rsid w:val="00F364FB"/>
    <w:rsid w:val="00F37CF9"/>
    <w:rsid w:val="00F4007E"/>
    <w:rsid w:val="00F40280"/>
    <w:rsid w:val="00F40385"/>
    <w:rsid w:val="00F40C45"/>
    <w:rsid w:val="00F413AF"/>
    <w:rsid w:val="00F4203D"/>
    <w:rsid w:val="00F42183"/>
    <w:rsid w:val="00F4588D"/>
    <w:rsid w:val="00F463AA"/>
    <w:rsid w:val="00F463F8"/>
    <w:rsid w:val="00F46B7A"/>
    <w:rsid w:val="00F4706B"/>
    <w:rsid w:val="00F474C4"/>
    <w:rsid w:val="00F50798"/>
    <w:rsid w:val="00F50D04"/>
    <w:rsid w:val="00F50FDA"/>
    <w:rsid w:val="00F51086"/>
    <w:rsid w:val="00F513BF"/>
    <w:rsid w:val="00F51CF9"/>
    <w:rsid w:val="00F52127"/>
    <w:rsid w:val="00F536E4"/>
    <w:rsid w:val="00F56362"/>
    <w:rsid w:val="00F56F57"/>
    <w:rsid w:val="00F57183"/>
    <w:rsid w:val="00F57366"/>
    <w:rsid w:val="00F57F37"/>
    <w:rsid w:val="00F600F0"/>
    <w:rsid w:val="00F61252"/>
    <w:rsid w:val="00F61268"/>
    <w:rsid w:val="00F612F3"/>
    <w:rsid w:val="00F61648"/>
    <w:rsid w:val="00F61C8C"/>
    <w:rsid w:val="00F61FFE"/>
    <w:rsid w:val="00F62036"/>
    <w:rsid w:val="00F622EB"/>
    <w:rsid w:val="00F64726"/>
    <w:rsid w:val="00F65681"/>
    <w:rsid w:val="00F65963"/>
    <w:rsid w:val="00F66224"/>
    <w:rsid w:val="00F670B1"/>
    <w:rsid w:val="00F6718B"/>
    <w:rsid w:val="00F71231"/>
    <w:rsid w:val="00F718D3"/>
    <w:rsid w:val="00F71B93"/>
    <w:rsid w:val="00F7608B"/>
    <w:rsid w:val="00F7666B"/>
    <w:rsid w:val="00F77321"/>
    <w:rsid w:val="00F77511"/>
    <w:rsid w:val="00F822A8"/>
    <w:rsid w:val="00F824BB"/>
    <w:rsid w:val="00F82618"/>
    <w:rsid w:val="00F82DB8"/>
    <w:rsid w:val="00F83EA3"/>
    <w:rsid w:val="00F83EFB"/>
    <w:rsid w:val="00F8476C"/>
    <w:rsid w:val="00F84815"/>
    <w:rsid w:val="00F86E57"/>
    <w:rsid w:val="00F90A1E"/>
    <w:rsid w:val="00F90BD7"/>
    <w:rsid w:val="00F90CF8"/>
    <w:rsid w:val="00F91FE6"/>
    <w:rsid w:val="00F929BB"/>
    <w:rsid w:val="00F94248"/>
    <w:rsid w:val="00F94AA0"/>
    <w:rsid w:val="00F95D15"/>
    <w:rsid w:val="00F95FB7"/>
    <w:rsid w:val="00F96761"/>
    <w:rsid w:val="00F96E4F"/>
    <w:rsid w:val="00F971A1"/>
    <w:rsid w:val="00F97698"/>
    <w:rsid w:val="00F97CEF"/>
    <w:rsid w:val="00FA195A"/>
    <w:rsid w:val="00FA19BD"/>
    <w:rsid w:val="00FA1AE0"/>
    <w:rsid w:val="00FA25CF"/>
    <w:rsid w:val="00FA28F7"/>
    <w:rsid w:val="00FA2D0F"/>
    <w:rsid w:val="00FA2E92"/>
    <w:rsid w:val="00FA3411"/>
    <w:rsid w:val="00FA461D"/>
    <w:rsid w:val="00FA47E1"/>
    <w:rsid w:val="00FA480B"/>
    <w:rsid w:val="00FA5489"/>
    <w:rsid w:val="00FA5696"/>
    <w:rsid w:val="00FA5EAF"/>
    <w:rsid w:val="00FA60A4"/>
    <w:rsid w:val="00FA7524"/>
    <w:rsid w:val="00FA7955"/>
    <w:rsid w:val="00FA7B4B"/>
    <w:rsid w:val="00FB0C26"/>
    <w:rsid w:val="00FB0FF1"/>
    <w:rsid w:val="00FB1506"/>
    <w:rsid w:val="00FB1B44"/>
    <w:rsid w:val="00FB1B87"/>
    <w:rsid w:val="00FB2A82"/>
    <w:rsid w:val="00FB2E2D"/>
    <w:rsid w:val="00FB3339"/>
    <w:rsid w:val="00FB3784"/>
    <w:rsid w:val="00FB3B02"/>
    <w:rsid w:val="00FB3FBE"/>
    <w:rsid w:val="00FB47F6"/>
    <w:rsid w:val="00FB4D04"/>
    <w:rsid w:val="00FB62B5"/>
    <w:rsid w:val="00FB6E2E"/>
    <w:rsid w:val="00FB77EC"/>
    <w:rsid w:val="00FB7AA7"/>
    <w:rsid w:val="00FB7B9E"/>
    <w:rsid w:val="00FB7C5E"/>
    <w:rsid w:val="00FB7E1F"/>
    <w:rsid w:val="00FC028A"/>
    <w:rsid w:val="00FC17C8"/>
    <w:rsid w:val="00FC1A55"/>
    <w:rsid w:val="00FC1D55"/>
    <w:rsid w:val="00FC2F58"/>
    <w:rsid w:val="00FC3848"/>
    <w:rsid w:val="00FC3AEB"/>
    <w:rsid w:val="00FC3FB3"/>
    <w:rsid w:val="00FC441F"/>
    <w:rsid w:val="00FC462E"/>
    <w:rsid w:val="00FC46E5"/>
    <w:rsid w:val="00FC46E6"/>
    <w:rsid w:val="00FC5B6B"/>
    <w:rsid w:val="00FC6997"/>
    <w:rsid w:val="00FC76BE"/>
    <w:rsid w:val="00FC7BF1"/>
    <w:rsid w:val="00FD00C2"/>
    <w:rsid w:val="00FD24EB"/>
    <w:rsid w:val="00FD3198"/>
    <w:rsid w:val="00FD3F8A"/>
    <w:rsid w:val="00FD49D3"/>
    <w:rsid w:val="00FD5898"/>
    <w:rsid w:val="00FD6AFD"/>
    <w:rsid w:val="00FD6F8C"/>
    <w:rsid w:val="00FE0025"/>
    <w:rsid w:val="00FE052E"/>
    <w:rsid w:val="00FE1A99"/>
    <w:rsid w:val="00FE1BD7"/>
    <w:rsid w:val="00FE1C8B"/>
    <w:rsid w:val="00FE3367"/>
    <w:rsid w:val="00FE3F16"/>
    <w:rsid w:val="00FE5296"/>
    <w:rsid w:val="00FE5615"/>
    <w:rsid w:val="00FE5B44"/>
    <w:rsid w:val="00FE5E03"/>
    <w:rsid w:val="00FE5F27"/>
    <w:rsid w:val="00FE6962"/>
    <w:rsid w:val="00FE7106"/>
    <w:rsid w:val="00FE758D"/>
    <w:rsid w:val="00FE7D3B"/>
    <w:rsid w:val="00FF065A"/>
    <w:rsid w:val="00FF081C"/>
    <w:rsid w:val="00FF15D2"/>
    <w:rsid w:val="00FF1FF2"/>
    <w:rsid w:val="00FF2C84"/>
    <w:rsid w:val="00FF3D40"/>
    <w:rsid w:val="00FF4A2B"/>
    <w:rsid w:val="00FF5077"/>
    <w:rsid w:val="00FF50FD"/>
    <w:rsid w:val="00FF61A1"/>
    <w:rsid w:val="00FF67CA"/>
    <w:rsid w:val="00FF75D5"/>
    <w:rsid w:val="00FF7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6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qFormat/>
    <w:rsid w:val="001B66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66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1B66C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B66C1"/>
    <w:pPr>
      <w:ind w:left="720"/>
      <w:contextualSpacing/>
    </w:pPr>
  </w:style>
  <w:style w:type="character" w:customStyle="1" w:styleId="mw-headline">
    <w:name w:val="mw-headline"/>
    <w:basedOn w:val="a0"/>
    <w:rsid w:val="001B66C1"/>
  </w:style>
  <w:style w:type="paragraph" w:styleId="a5">
    <w:name w:val="Normal (Web)"/>
    <w:basedOn w:val="a"/>
    <w:uiPriority w:val="99"/>
    <w:unhideWhenUsed/>
    <w:rsid w:val="001B66C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B66C1"/>
  </w:style>
  <w:style w:type="table" w:styleId="a6">
    <w:name w:val="Table Grid"/>
    <w:basedOn w:val="a1"/>
    <w:rsid w:val="001B6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B66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66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odzag9">
    <w:name w:val="podzag_9"/>
    <w:basedOn w:val="a0"/>
    <w:rsid w:val="00554271"/>
  </w:style>
  <w:style w:type="character" w:customStyle="1" w:styleId="podzag7">
    <w:name w:val="podzag_7"/>
    <w:basedOn w:val="a0"/>
    <w:rsid w:val="00554271"/>
  </w:style>
  <w:style w:type="paragraph" w:styleId="a9">
    <w:name w:val="header"/>
    <w:basedOn w:val="a"/>
    <w:link w:val="aa"/>
    <w:uiPriority w:val="99"/>
    <w:semiHidden/>
    <w:unhideWhenUsed/>
    <w:rsid w:val="009757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757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9757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757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3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5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User</cp:lastModifiedBy>
  <cp:revision>24</cp:revision>
  <dcterms:created xsi:type="dcterms:W3CDTF">2014-01-14T16:09:00Z</dcterms:created>
  <dcterms:modified xsi:type="dcterms:W3CDTF">2014-11-04T10:49:00Z</dcterms:modified>
</cp:coreProperties>
</file>