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Школьные олимпиадные работы</w:t>
      </w:r>
    </w:p>
    <w:p w:rsidR="002227F7" w:rsidRDefault="002227F7" w:rsidP="002227F7">
      <w:pPr>
        <w:ind w:left="-540" w:firstLine="360"/>
        <w:jc w:val="center"/>
        <w:rPr>
          <w:b/>
          <w:i/>
          <w:sz w:val="52"/>
          <w:szCs w:val="52"/>
        </w:rPr>
      </w:pPr>
    </w:p>
    <w:p w:rsidR="002227F7" w:rsidRDefault="002227F7" w:rsidP="002227F7">
      <w:pPr>
        <w:ind w:left="-540" w:firstLine="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2 класс</w:t>
      </w:r>
    </w:p>
    <w:p w:rsidR="002227F7" w:rsidRDefault="002227F7" w:rsidP="002227F7">
      <w:pPr>
        <w:ind w:left="-540" w:firstLine="360"/>
        <w:jc w:val="center"/>
        <w:rPr>
          <w:b/>
          <w:i/>
          <w:sz w:val="52"/>
          <w:szCs w:val="52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г.Елабуга , 2013г.</w:t>
      </w: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7F7" w:rsidRDefault="002227F7" w:rsidP="002227F7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 вариант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 У трёх братьев было по две сестры. Сколько всего детей в семье?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5           9          6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Сумма двух чисел равна 25. Одно из них на 7 больше другого. Какие это числа?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18 и 7           9 и 16           12 и 13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Что тяжелее: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железа?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вата              железо          поровну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Горело 7 лампочек. 3 из них погасили. Сколько лампочек осталось?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7           3         4        0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Определи, какие цифры пропущены.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vertAlign w:val="subscript"/>
        </w:rPr>
        <w:t>+</w:t>
      </w:r>
      <w:r>
        <w:rPr>
          <w:sz w:val="28"/>
          <w:szCs w:val="28"/>
        </w:rPr>
        <w:t xml:space="preserve"> А9</w:t>
      </w:r>
    </w:p>
    <w:p w:rsidR="002227F7" w:rsidRDefault="002227F7" w:rsidP="002227F7">
      <w:pPr>
        <w:ind w:left="-1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2А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Б4               </w:t>
      </w:r>
      <w:r>
        <w:rPr>
          <w:b/>
          <w:sz w:val="28"/>
          <w:szCs w:val="28"/>
        </w:rPr>
        <w:t>А=_____               Б=_______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 Какие из данных фигур являются ломаными? Обведи их.</w:t>
      </w:r>
    </w:p>
    <w:p w:rsidR="002227F7" w:rsidRDefault="002227F7" w:rsidP="002227F7">
      <w:pPr>
        <w:ind w:left="-180"/>
        <w:jc w:val="both"/>
        <w:rPr>
          <w:sz w:val="28"/>
          <w:szCs w:val="28"/>
          <w:vertAlign w:val="superscript"/>
          <w:lang w:val="en-US"/>
        </w:rPr>
      </w:pPr>
      <w:r>
        <w:pict>
          <v:group id="_x0000_s1029" style="position:absolute;left:0;text-align:left;margin-left:36pt;margin-top:7.75pt;width:243pt;height:41.25pt;z-index:-251658240" coordorigin="2241,10162" coordsize="4860,8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941;top:10162;width:480;height:825" wrapcoords="5400 0 2025 1964 -675 4713 -675 8247 9450 12567 0 13745 -1350 14531 675 18851 5400 21207 6075 21207 15525 21207 16200 21207 21600 18851 21600 4320 18225 785 14850 0 5400 0" fillcolor="black">
              <v:shadow color="#868686"/>
              <v:textpath style="font-family:&quot;Arial&quot;;v-text-kern:t" trim="t" fitpath="t" string="S"/>
            </v:shape>
            <v:shape id="_x0000_s1031" type="#_x0000_t136" style="position:absolute;left:2241;top:10162;width:555;height:825" wrapcoords="6422 0 3503 1571 -584 5498 -584 14138 1751 18851 5838 21207 6422 21207 14595 21207 15178 21207 19265 18851 22184 12567 21600 5498 16930 1178 14595 0 6422 0" fillcolor="black">
              <v:shadow color="#868686"/>
              <v:textpath style="font-family:&quot;Arial&quot;;v-text-kern:t" trim="t" fitpath="t" string="O"/>
            </v:shape>
            <v:shape id="_x0000_s1032" type="#_x0000_t136" style="position:absolute;left:3681;top:10162;width:435;height:825" wrapcoords="0 -393 0 1964 6703 5891 11172 5891 -745 18065 -745 21207 22345 21207 22345 18851 19366 18458 6703 18458 12662 12175 20110 5891 21600 1571 21600 -393 0 -393" fillcolor="black">
              <v:shadow color="#868686"/>
              <v:textpath style="font-family:&quot;Arial&quot;;v-text-kern:t" trim="t" fitpath="t" string="Z"/>
            </v:shape>
            <v:shape id="_x0000_s1033" type="#_x0000_t136" style="position:absolute;left:6381;top:10162;width:720;height:825" wrapcoords="-900 -393 3150 21207 17550 21207 18000 21207 22050 -393 -900 -393" fillcolor="black">
              <v:shadow color="#868686"/>
              <v:textpath style="font-family:&quot;Arial&quot;;v-text-kern:t" trim="t" fitpath="t" string="W"/>
            </v:shape>
          </v:group>
        </w:pict>
      </w:r>
    </w:p>
    <w:p w:rsidR="002227F7" w:rsidRDefault="002227F7" w:rsidP="002227F7">
      <w:pPr>
        <w:ind w:left="-180"/>
        <w:jc w:val="both"/>
        <w:rPr>
          <w:sz w:val="28"/>
          <w:szCs w:val="28"/>
          <w:vertAlign w:val="superscript"/>
          <w:lang w:val="en-US"/>
        </w:rPr>
      </w:pPr>
    </w:p>
    <w:p w:rsidR="002227F7" w:rsidRDefault="002227F7" w:rsidP="002227F7">
      <w:pPr>
        <w:ind w:left="-180"/>
        <w:jc w:val="both"/>
        <w:rPr>
          <w:sz w:val="28"/>
          <w:szCs w:val="28"/>
          <w:vertAlign w:val="superscript"/>
          <w:lang w:val="en-US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7. Поставь между цифрами знаки «+» или «-»так, чтобы в результате получились равенства.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 2   3   4   5 = 5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 2   3   4   5 = 41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Зайчиха разложила 42 морковки на 7 кучек так, что кучек с одинаковым количеством морковок не было. При этом количество морковок в каждой кучке обозначается однозначным числом. Сколько морковок в каждой кучке? Напиши ответ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pBdr>
          <w:bottom w:val="single" w:sz="12" w:space="1" w:color="auto"/>
        </w:pBd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9. Три одинаковых арбуза надо разделить поровну между четырьмя детьми. Как это сделать, выполнив наименьшее число разрезов? Нарисуй или напиши словами, как это можно сделать.</w:t>
      </w:r>
    </w:p>
    <w:p w:rsidR="002227F7" w:rsidRDefault="002227F7" w:rsidP="002227F7">
      <w:pPr>
        <w:pBdr>
          <w:bottom w:val="single" w:sz="12" w:space="1" w:color="auto"/>
        </w:pBd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pict>
          <v:rect id="_x0000_s1026" style="position:absolute;left:0;text-align:left;margin-left:261pt;margin-top:10.55pt;width:252pt;height:117pt;z-index:251658240"/>
        </w:pic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10. В одном ряду 8 камешков на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расстоянии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один от другого.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другом 15 камешков на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расстоянии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один от другого.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Какой ряд длиннее?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 Сколько яиц можно съесть натощак?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1     много      0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Летела стая гусей. Один гусь впереди и два позади. Один позади и два впереди, один между двумя и три в ряд. Сколько гусей было?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12        3       6       9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 Напиши, как одним действием при помощи пяти единиц получить 100?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Сестре 4 года, а брату 6 лет. Сколько лет будет брату, когда сестре исполнится 6 лет?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12       10     8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Сколько концов у 4 палок?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 Установи правило, по которому составлен данный ряд чисел, и продолжи его, записав ещё 3 числа: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3, 5, 9, 15, 23, ___, ___, ___.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Сколько лет Юре? Для того, чтобы это узнать, необходимо из минимального двузначного числа, делящегося на 3, вычесть минимальное чётное число. Напиши ответ.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Четыре друга поделили между собой поровну 7 пакетов фруктовых соков ёмкостью 1л, 2л, 3л, 4л, 5л, 6л, 7л. Как они это сделали? Напиши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Первому  - ______________________,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Второму  - ______________________,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Третьему - ______________________,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Четвёртому - ____________________.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9. Было 9 листов бумаги. Некоторые из них разрезали на три части. Всего стало 15 листов. Сколько листов бумаги разрезали?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В деревне Простоквашино на скамейке перед домом сидят дядя Фёдор, кот Матроскин, пёс Шарик и почтальон Печкин. Если шарик, сидящий крайним слева, сядет между Матроскиным и Федором, то Фёдор окажется крайним слева. Кто как сидит?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 У животных 2 правые ноги и 2 левые ноги. 2 ноги слева и 2 ноги справа. Сколько ног у животного? Обведи правильный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8      2     4      6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Полтора судака стоят полтора рубля. Сколько рублей стоят 13 судаков? Обведи правильный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6 с половиной        13           26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Бревно распилили на 3 части. Сколько распилов сделали? Обведи правильный ответ.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3                2           4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6 картофелин сварились за 30 минут. За сколько минут сварилась одна картофелина? Обведи правильный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5           10           30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На двух полках 20 книг. На верхней полке на 6 книг больше, чем на нижней. Сколько книг на каждой полке? Обведи правильный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10 и 16                    7 и 13                  20 и 6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 Напиши, как одним действием при помощи четырёх девяток получить 20.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7. Из-под ворот видно 8 кошачьих лап. Сколько кошек во дворе?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В двух вазах было поровну конфет. Из первой вазы взяли 16 конфет. Во вторую положили 9 конфет. Потом во вторую положили ещё 7 конфет. В обеих вазах вместе стало 40 конфет. Сколько конфет было в каждой вазе?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вазе 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вазе 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9. Даша пронумеровала страницы своей тетради, начиная с первой. При этом ей пришлось написать 39 цифр. Сколько страниц она пронумеровала?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10. В трёхэтажном доме жили три котёнка: белый, чёрный и рыжий. Котята с первого и второго этажа не были чёрными. Белый котёнок жил не на первом этаже. Какой котёнок на каком этаже жил?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этаж 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этаж ______________________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 этаж ______________________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4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pict>
          <v:shape id="_x0000_s1037" type="#_x0000_t136" style="position:absolute;left:0;text-align:left;margin-left:214.5pt;margin-top:32.3pt;width:44.25pt;height:41.25pt;rotation:45;z-index:-251658240" wrapcoords="-1098 9818 -1098 12567 366 13353 3661 13353 8054 17673 8054 21993 11715 22778 20502 13353 21600 11782 21600 9033 21234 8640 16841 8247 12447 3927 12447 -393 8054 -393 366 8247 -1098 9818" fillcolor="black">
            <v:shadow color="#868686"/>
            <v:textpath style="font-family:&quot;Arial&quot;;v-text-kern:t" trim="t" fitpath="t" string="+"/>
            <w10:wrap type="tight"/>
          </v:shape>
        </w:pict>
      </w:r>
      <w: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8" type="#_x0000_t125" style="position:absolute;left:0;text-align:left;margin-left:306pt;margin-top:21.8pt;width:36pt;height:54pt;rotation:90;z-index:251658240" strokeweight="5pt"/>
        </w:pict>
      </w:r>
      <w:r>
        <w:rPr>
          <w:sz w:val="28"/>
          <w:szCs w:val="28"/>
        </w:rPr>
        <w:t>1. Ученику предложили нарисовать фигуру, состоящие только их отрезков. Какие лишние фигуры он нарисовал? Обведи их.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pict>
          <v:shape id="_x0000_s1036" type="#_x0000_t136" style="position:absolute;left:0;text-align:left;margin-left:63pt;margin-top:7.6pt;width:44.25pt;height:41.25pt;z-index:-251658240" wrapcoords="8054 -393 8054 5891 -366 8247 -366 12567 8054 18458 8054 21207 13180 21207 13546 18458 21966 12567 21966 9033 21234 8247 13180 5891 13180 -393 8054 -393" fillcolor="black">
            <v:shadow color="#868686"/>
            <v:textpath style="font-family:&quot;Arial&quot;;v-text-kern:t" trim="t" fitpath="t" string="+"/>
            <w10:wrap type="tight"/>
          </v:shape>
        </w:pict>
      </w:r>
      <w:r>
        <w:pict>
          <v:shape id="_x0000_s1034" type="#_x0000_t136" style="position:absolute;left:0;text-align:left;margin-left:145.5pt;margin-top:-11.9pt;width:24pt;height:63pt;rotation:90;z-index:-251658240" wrapcoords="-675 17486 675 19800 6750 21857 14850 21857 20925 19543 20925 18000 20925 12857 20925 4371 17550 -257 3375 -257 0 4629 0 14143 -675 17486" fillcolor="black">
            <v:shadow color="#868686"/>
            <v:textpath style="font-family:&quot;Arial&quot;;v-text-kern:t" trim="t" fitpath="t" string="S"/>
            <w10:wrap type="tight"/>
          </v:shape>
        </w:pict>
      </w:r>
      <w:r>
        <w:pict>
          <v:shape id="_x0000_s1035" type="#_x0000_t136" style="position:absolute;left:0;text-align:left;margin-left:-3.65pt;margin-top:-4.85pt;width:27.75pt;height:51.55pt;rotation:90;z-index:-251658240" wrapcoords="-584 15339 0 18157 5838 22226 12843 22226 18681 20348 21016 15965 21016 15339 21016 7200 21016 6574 18681 2191 12259 0 6422 0 584 4696 0 7200 -584 15339" fillcolor="black">
            <v:shadow color="#868686"/>
            <v:textpath style="font-family:&quot;Arial&quot;;v-text-kern:t" trim="t" fitpath="t" string="O"/>
            <w10:wrap type="tight"/>
          </v:shape>
        </w:pic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  <w:lang w:val="en-US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Горело 7 свечей, 3 свечи погасили. Сколько свечей осталось?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7         3            4             0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 Верёвку разрезали в 5 местах. Сколько частей получилось?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10               5                6                  4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Боря гостил в деревне неделю и два дня. Сколько всего дней гостил Боря в деревне?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3              7            10             9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Записано 99 чисел: 1, 2, 3, …, 98, 99. Сколько раз в записи встречается цифра 5?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 Если в 12 часов ночи идёт дождь, то можно ли ожидать, что через 72 часа будет солнечная погода?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да                 нет   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Квадрат со стороной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разрезали на квадратики со стороной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и выстроили их в один ряд в виде полосы шириной 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>. Какой длины получилась полоса?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Поставь между цифрами знаки «+» или «-» так, чтобы в результате получились равенства.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2  3  4  5 = 54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2  3  4  5 = 168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9. В соревнованиях по бегу Антон, Володя и Сережа заняли три места. Какое место занял каждый из них, если Володя занял не второе и не третье, а Серёжа – не третье? Напиши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Володя _________________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Антон __________________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Серёжа _________________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В комнате 4 угла. В каждом углу сидит кошка. Напротив каждой кошки сидит по три кошки. Сколько всего кошек сидит в комнате?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5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Нарисуй, как их четырёх палочек, не ломая их, получить 15?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pict>
          <v:rect id="_x0000_s1027" style="position:absolute;left:0;text-align:left;margin-left:9pt;margin-top:5.7pt;width:189pt;height:81pt;z-index:251658240"/>
        </w:pic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Две девочки шли в парк, им повстречались ещё 5 подруг. Сколько всего девочек шли в парк?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7              5              2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 На руках 10 пальцев. Сколько пальцев на 10 руках?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На дереве сидит 3 птички. К ним прилетели ещё 2 птички. Кот подкрался и схватил одну птичку. Сколько птичек осталось на ветке?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3        5        4        ни одной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Пользуясь только сложением, запиши число 28 при помощи пяти двоек.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стакан, кружку и часку налили молоко, простоквашу и кефир. В кружке не кефир.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 чашке не кефир, и не простокваша.  Что куда налили? Напиши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кружку______________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стакан_______________ 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чашку_______________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Нужно упаковать несколько книг. Если их связать по две, то останется одна лишняя книга, если по три, то – две книги, если по четыре, останется три книги. Найди наименьшее число книг, которое нужно упаковать. Напиши ответ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На одной чаше весов 5 одинаковых яблок и 3 одинаковые груши, на одной чаше – 4 таких же яблока и 4 такие же груши. Весы находятся в равновесии. Что легче: яблоко или груша?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Портной имеет кусок сукна в </w:t>
      </w:r>
      <w:smartTag w:uri="urn:schemas-microsoft-com:office:smarttags" w:element="metricconverter">
        <w:smartTagPr>
          <w:attr w:name="ProductID" w:val="16 м"/>
        </w:smartTagPr>
        <w:r>
          <w:rPr>
            <w:sz w:val="28"/>
            <w:szCs w:val="28"/>
          </w:rPr>
          <w:t>16 м</w:t>
        </w:r>
      </w:smartTag>
      <w:r>
        <w:rPr>
          <w:sz w:val="28"/>
          <w:szCs w:val="28"/>
        </w:rPr>
        <w:t xml:space="preserve">, от которого он отрезает ежедневно по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 По истечении скольких дней он отрежет последний кусок? Напиши ответ.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10. Сумма трёх чисел равна 12. Напиши эти числа, если известно, что слагаемые не равны между собой.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 + _______ + _________ = 12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 Напиши слово, которое состоит из 3 слогов, а указывает на 33 буквы.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Одинаковы ли по смыслу эти предложения? Обведи правильный ответ.</w:t>
      </w:r>
    </w:p>
    <w:p w:rsidR="002227F7" w:rsidRDefault="002227F7" w:rsidP="002227F7">
      <w:pPr>
        <w:ind w:left="-180" w:firstLine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Они обедали в три часа.</w:t>
      </w:r>
    </w:p>
    <w:p w:rsidR="002227F7" w:rsidRDefault="002227F7" w:rsidP="002227F7">
      <w:pPr>
        <w:ind w:left="-180" w:firstLine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Они обедают в три часа.            Да           Нет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 Какая гласная стоит всегда под ударением? Обведи её.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     у     ё     и     о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Напиши слово, состоящее из семи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Догадайся, какой корень пропущен в словах, и допиши эти слова.</w:t>
      </w:r>
    </w:p>
    <w:p w:rsidR="002227F7" w:rsidRDefault="002227F7" w:rsidP="002227F7">
      <w:pPr>
        <w:ind w:left="-18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____ение,  _____ить,  ____еник,  ____итель,  ____еница,  ____ительница,</w:t>
      </w:r>
    </w:p>
    <w:p w:rsidR="002227F7" w:rsidRDefault="002227F7" w:rsidP="002227F7">
      <w:pPr>
        <w:ind w:left="-180" w:firstLine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____енический,  ____ительская.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 Раскрой скобки, обозначь приставки.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Язык (до)Киева (до)ведёт.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Хорошее слово (до)сердца (до)йдёт.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7. Напиши имя героя, о котором идёт речь: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Фруктово-огородная страна,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одной из книжек-сказок есть она,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в ней герой – мальчишка овощной,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 храбрый, справедливый, озорной.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Напиши, из какого произведения К.И.Чуковского эти строки.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теперь, душа-девица,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тебе хочу жениться…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9. Из данных слов составь известную пословицу и запиши её.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Труд, портит, человек, кормит, лень, а.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10. Отгадай загадку – напиши отгадку.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б не было его, не сказал бы ничего.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 Напиши слово, которое состоит из 3 слогов, а указывает на 7 дней.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Одинаковые ли эти предложения?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Мальчик купил альбом.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Альбом купил мальчик.                            Да                   Нет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 Какие гласные буквы обозначают два звука? Обведи правильный ответ.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а           я          у          ю         ы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Напиши слово, состоящее из имени мальчика и разделительного </w:t>
      </w:r>
      <w:r>
        <w:rPr>
          <w:b/>
          <w:sz w:val="28"/>
          <w:szCs w:val="28"/>
        </w:rPr>
        <w:t>Ь.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 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Догадайся, какой корень пропущен в словах, и допиши эти слова.</w:t>
      </w:r>
    </w:p>
    <w:p w:rsidR="002227F7" w:rsidRDefault="002227F7" w:rsidP="002227F7">
      <w:pPr>
        <w:ind w:left="1260" w:hanging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_____ник, _____а, _____ной, _____ок, _____истый, ____овод,                                  ______овик, _____очек.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 Раскрой скобки, обозначь приставки.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Взялся за дело – (до)води его (до)конца.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(По)работе и (по)чёт. </w:t>
      </w:r>
      <w:r>
        <w:rPr>
          <w:sz w:val="28"/>
          <w:szCs w:val="28"/>
        </w:rPr>
        <w:t xml:space="preserve">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7. Напиши, кто автор этих строк:</w:t>
      </w:r>
    </w:p>
    <w:p w:rsidR="002227F7" w:rsidRDefault="002227F7" w:rsidP="002227F7">
      <w:pPr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Свинки замяукали:</w:t>
      </w:r>
    </w:p>
    <w:p w:rsidR="002227F7" w:rsidRDefault="002227F7" w:rsidP="002227F7">
      <w:pPr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«Мяу! Мяу!» - </w:t>
      </w:r>
    </w:p>
    <w:p w:rsidR="002227F7" w:rsidRDefault="002227F7" w:rsidP="002227F7">
      <w:pPr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Кошечки захрюкали:</w:t>
      </w:r>
    </w:p>
    <w:p w:rsidR="002227F7" w:rsidRDefault="002227F7" w:rsidP="002227F7">
      <w:pPr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«Хрю! Хрю! Хрю!»</w:t>
      </w:r>
      <w:r>
        <w:rPr>
          <w:sz w:val="28"/>
          <w:szCs w:val="28"/>
        </w:rPr>
        <w:t xml:space="preserve">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Отгадай загадку - напиши отгадку.</w:t>
      </w:r>
    </w:p>
    <w:p w:rsidR="002227F7" w:rsidRDefault="002227F7" w:rsidP="002227F7">
      <w:pPr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 всюду: в поле и в саду, </w:t>
      </w:r>
    </w:p>
    <w:p w:rsidR="002227F7" w:rsidRDefault="002227F7" w:rsidP="002227F7">
      <w:pPr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в дом не попадёт.</w:t>
      </w:r>
    </w:p>
    <w:p w:rsidR="002227F7" w:rsidRDefault="002227F7" w:rsidP="002227F7">
      <w:pPr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никуда я не иду, </w:t>
      </w:r>
    </w:p>
    <w:p w:rsidR="002227F7" w:rsidRDefault="002227F7" w:rsidP="002227F7">
      <w:pPr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Покуда он идёт.        ________________________________ </w:t>
      </w:r>
    </w:p>
    <w:p w:rsidR="002227F7" w:rsidRDefault="002227F7" w:rsidP="002227F7">
      <w:pPr>
        <w:ind w:left="-180" w:firstLine="720"/>
        <w:jc w:val="both"/>
        <w:rPr>
          <w:b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Угадай слово и напиши его: </w:t>
      </w:r>
      <w:r>
        <w:rPr>
          <w:b/>
          <w:i/>
          <w:sz w:val="28"/>
          <w:szCs w:val="28"/>
        </w:rPr>
        <w:t>элек3к.</w:t>
      </w:r>
      <w:r>
        <w:rPr>
          <w:sz w:val="28"/>
          <w:szCs w:val="28"/>
        </w:rPr>
        <w:t xml:space="preserve"> 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10. Напиши имя девочки, которой посвящены следующие строки.</w:t>
      </w:r>
    </w:p>
    <w:tbl>
      <w:tblPr>
        <w:tblW w:w="73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00"/>
      </w:tblGrid>
      <w:tr w:rsidR="002227F7" w:rsidTr="002227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F7" w:rsidRDefault="002227F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Появилась девочка</w:t>
            </w:r>
          </w:p>
          <w:p w:rsidR="002227F7" w:rsidRDefault="002227F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чашечке цветка.</w:t>
            </w:r>
          </w:p>
          <w:p w:rsidR="002227F7" w:rsidRDefault="002227F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 была та девочка</w:t>
            </w:r>
          </w:p>
          <w:p w:rsidR="002227F7" w:rsidRDefault="002227F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Чуть больше ноготка.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F7" w:rsidRDefault="002227F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 ореховой скорлупке</w:t>
            </w:r>
          </w:p>
          <w:p w:rsidR="002227F7" w:rsidRDefault="002227F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Девочка спала,</w:t>
            </w:r>
          </w:p>
          <w:p w:rsidR="002227F7" w:rsidRDefault="002227F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Вот какая девочка,</w:t>
            </w:r>
          </w:p>
          <w:p w:rsidR="002227F7" w:rsidRDefault="002227F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Как она мила.</w:t>
            </w:r>
          </w:p>
        </w:tc>
      </w:tr>
    </w:tbl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 Напиши слово, которое состоится из одного слога, а указывает на сто лет.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Одинаковы ли эти предложения? Обведи правильный ответ.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Костя вёл брата за руку.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Костю вёл брат за руку.</w:t>
      </w:r>
      <w:r>
        <w:rPr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>да              нет</w:t>
      </w:r>
      <w:r>
        <w:rPr>
          <w:b/>
          <w:sz w:val="28"/>
          <w:szCs w:val="28"/>
        </w:rPr>
        <w:t xml:space="preserve">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 Какие гласные обозначают один звук? Обведи их.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ю         и           ё          ы         о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Напиши слово, которое состоит из названия насекомого, но без 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Догадайся, какой корень пропущен в словах, и допиши эти слова.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_____е, ____евка, _____евой, _____евод, _____яна, _____юшко,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_____янка, _____я.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Раскрой скобки, обозначь приставки.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(На)каждой роток не (на)кинешь платок.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Авось да как-нибудь (до)добра не (до)ведут.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7. Напиши, как зовут этого героя: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Скачет лошадь не простая,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Чудо-грива золотая.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горам парнишку носит,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 никак его не сбросит.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Есть у лошади сынок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Удивительный конёк…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8. Угадай слово и напиши его:  </w:t>
      </w:r>
      <w:r>
        <w:rPr>
          <w:b/>
          <w:i/>
          <w:sz w:val="28"/>
          <w:szCs w:val="28"/>
        </w:rPr>
        <w:t>ви3на.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9. Отгадай загадку – напиши отгадку.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Кто а лесу без топоров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Строит избу без углов?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10. Напиши, кто автор этих строк: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дать ему в награду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 фунтов винограду,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Сто фунтов мармеладу,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 фунтов шоколаду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 тысячу порций мороженого!        </w:t>
      </w:r>
      <w:r>
        <w:rPr>
          <w:sz w:val="28"/>
          <w:szCs w:val="28"/>
        </w:rPr>
        <w:t xml:space="preserve">_______________________________ 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4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 С каких букв не начинаются имена и фамилии людей?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Преврати </w:t>
      </w:r>
      <w:r>
        <w:rPr>
          <w:b/>
          <w:i/>
          <w:sz w:val="28"/>
          <w:szCs w:val="28"/>
        </w:rPr>
        <w:t>мел</w:t>
      </w:r>
      <w:r>
        <w:rPr>
          <w:sz w:val="28"/>
          <w:szCs w:val="28"/>
        </w:rPr>
        <w:t xml:space="preserve"> в мелкое место и напиши получившееся слово.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Измени слова так, чтобы в них вместо </w:t>
      </w:r>
      <w:r>
        <w:rPr>
          <w:b/>
          <w:i/>
          <w:sz w:val="28"/>
          <w:szCs w:val="28"/>
        </w:rPr>
        <w:t xml:space="preserve">ё </w:t>
      </w:r>
      <w:r>
        <w:rPr>
          <w:sz w:val="28"/>
          <w:szCs w:val="28"/>
        </w:rPr>
        <w:t xml:space="preserve">стала буква </w:t>
      </w:r>
      <w:r>
        <w:rPr>
          <w:b/>
          <w:i/>
          <w:sz w:val="28"/>
          <w:szCs w:val="28"/>
        </w:rPr>
        <w:t xml:space="preserve">е </w:t>
      </w:r>
      <w:r>
        <w:rPr>
          <w:sz w:val="28"/>
          <w:szCs w:val="28"/>
        </w:rPr>
        <w:t xml:space="preserve"> и запиши предложение по-новому.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Алёша поёт песни.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Камень в море упал. Напиши, каким он стал?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Напиши, из какой сказки эти строчки и кто их автор: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меня зазвонил телефон.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Кто говорит?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Слон.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Откуда?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От верблюда…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Вставь, где надо, разделительный </w:t>
      </w:r>
      <w:r>
        <w:rPr>
          <w:b/>
          <w:i/>
          <w:sz w:val="28"/>
          <w:szCs w:val="28"/>
        </w:rPr>
        <w:t>Ь.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Кол…я принёс домой кол…я для забора.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7. Напиши, чья это песенка?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я чешу в затылке – не беда.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голове моей опилки, да-да-да…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Подчеркни пары однокоренных слов.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подлить – продлить 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затрубить – отрубить 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виноватый – извиняться 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смешить – смешной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9. Отгадай загадку – напиши отгадку.</w:t>
      </w:r>
    </w:p>
    <w:tbl>
      <w:tblPr>
        <w:tblW w:w="0" w:type="auto"/>
        <w:tblInd w:w="-180" w:type="dxa"/>
        <w:tblLook w:val="01E0"/>
      </w:tblPr>
      <w:tblGrid>
        <w:gridCol w:w="4871"/>
        <w:gridCol w:w="4880"/>
      </w:tblGrid>
      <w:tr w:rsidR="002227F7" w:rsidTr="002227F7">
        <w:tc>
          <w:tcPr>
            <w:tcW w:w="5210" w:type="dxa"/>
            <w:hideMark/>
          </w:tcPr>
          <w:p w:rsidR="002227F7" w:rsidRDefault="002227F7">
            <w:pPr>
              <w:ind w:left="-180" w:firstLine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 прихожу с подарками.</w:t>
            </w:r>
          </w:p>
          <w:p w:rsidR="002227F7" w:rsidRDefault="002227F7">
            <w:pPr>
              <w:ind w:left="-180" w:firstLine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Блещу огнями яркими,</w:t>
            </w:r>
          </w:p>
          <w:p w:rsidR="002227F7" w:rsidRDefault="002227F7">
            <w:pPr>
              <w:ind w:left="-180" w:firstLine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Зелёная, забавная,</w:t>
            </w:r>
          </w:p>
        </w:tc>
        <w:tc>
          <w:tcPr>
            <w:tcW w:w="5211" w:type="dxa"/>
            <w:hideMark/>
          </w:tcPr>
          <w:p w:rsidR="002227F7" w:rsidRDefault="002227F7">
            <w:pPr>
              <w:ind w:left="19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Новый год – я главная!</w:t>
            </w:r>
          </w:p>
          <w:p w:rsidR="002227F7" w:rsidRDefault="002227F7">
            <w:pPr>
              <w:ind w:left="19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Пускай, как ёж, колючая, </w:t>
            </w:r>
          </w:p>
          <w:p w:rsidR="002227F7" w:rsidRDefault="002227F7">
            <w:pPr>
              <w:ind w:left="19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 для ребят – всех лучше я!</w:t>
            </w:r>
          </w:p>
        </w:tc>
      </w:tr>
    </w:tbl>
    <w:p w:rsidR="002227F7" w:rsidRDefault="002227F7" w:rsidP="002227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Употреби слова </w:t>
      </w:r>
      <w:r>
        <w:rPr>
          <w:b/>
          <w:i/>
          <w:sz w:val="28"/>
          <w:szCs w:val="28"/>
        </w:rPr>
        <w:t xml:space="preserve">волчонок 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 xml:space="preserve">волчок </w:t>
      </w:r>
      <w:r>
        <w:rPr>
          <w:sz w:val="28"/>
          <w:szCs w:val="28"/>
        </w:rPr>
        <w:t xml:space="preserve">правильно. Впиши их в предложения.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Из норы вылез _____________________.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Малышу купили игрушку – музыкальный ____________________.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sz w:val="28"/>
          <w:szCs w:val="28"/>
        </w:rPr>
        <w:lastRenderedPageBreak/>
        <w:t>5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 Подчеркни лишнее слово в каждой строке.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пара, парный, паровой,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носильщик, носатый, поднос,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лето, летать, летний.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Отгадай загадку – напиши отгадку.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Маленький, удаленький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Сквозь землю прошёл,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Красную шапочку нашёл.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 </w:t>
      </w:r>
    </w:p>
    <w:p w:rsidR="002227F7" w:rsidRDefault="002227F7" w:rsidP="002227F7">
      <w:pPr>
        <w:ind w:left="-180"/>
        <w:jc w:val="both"/>
        <w:rPr>
          <w:b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Вставь, где это необходимо, разделительный 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 покрыт пыл…ю, а я мету и не пыл…ю.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Напиши, как большой </w:t>
      </w:r>
      <w:r>
        <w:rPr>
          <w:b/>
          <w:i/>
          <w:sz w:val="28"/>
          <w:szCs w:val="28"/>
        </w:rPr>
        <w:t xml:space="preserve">дом </w:t>
      </w:r>
      <w:r>
        <w:rPr>
          <w:sz w:val="28"/>
          <w:szCs w:val="28"/>
        </w:rPr>
        <w:t>превратить в маленький?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Напиши, из какой сказки этот герой и кто написал эту сказку: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Вдруг из подворотни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Страшный великан.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Рыжий и усатый таракан…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 Кто из литературных героев перевоспитал почтальона Печкина?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 Угадай слово и напиши его: </w:t>
      </w:r>
      <w:r>
        <w:rPr>
          <w:b/>
          <w:i/>
          <w:sz w:val="28"/>
          <w:szCs w:val="28"/>
        </w:rPr>
        <w:t>смор1а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Подчеркни строчку, в которой все имена существительные – одушевлённые.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бабочка, девочка, машина,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кукла, лётчик, теремок, 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корова, кенгуру, слоник</w:t>
      </w:r>
    </w:p>
    <w:p w:rsidR="002227F7" w:rsidRDefault="002227F7" w:rsidP="002227F7">
      <w:pPr>
        <w:ind w:left="-180"/>
        <w:jc w:val="both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9. Вставь, где надо, пропущенные буквы в слова.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Маш…на, ч…чело, ж…вотное, ч…йник, щ…тка;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Девоч…ка, мальч…к, точ…ка, ноч…ник.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10. Подчеркни слова, которые неправильно перенесены.</w:t>
      </w:r>
    </w:p>
    <w:p w:rsidR="002227F7" w:rsidRDefault="002227F7" w:rsidP="002227F7">
      <w:pPr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Зме-я, гай-ка, ча-йка, субб-ота, груп-па, О-ля, ма-ши-на. 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 вариант</w:t>
      </w:r>
    </w:p>
    <w:p w:rsidR="002227F7" w:rsidRDefault="002227F7" w:rsidP="002227F7">
      <w:pPr>
        <w:ind w:left="-180"/>
        <w:jc w:val="center"/>
        <w:rPr>
          <w:sz w:val="28"/>
          <w:szCs w:val="28"/>
        </w:rPr>
      </w:pPr>
    </w:p>
    <w:p w:rsidR="002227F7" w:rsidRDefault="002227F7" w:rsidP="002227F7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Обведи номер правильного ответа.</w:t>
      </w:r>
    </w:p>
    <w:p w:rsidR="002227F7" w:rsidRDefault="002227F7" w:rsidP="002227F7">
      <w:pPr>
        <w:ind w:left="-180"/>
        <w:jc w:val="both"/>
        <w:rPr>
          <w:i/>
          <w:sz w:val="28"/>
          <w:szCs w:val="28"/>
        </w:rPr>
      </w:pPr>
    </w:p>
    <w:p w:rsidR="002227F7" w:rsidRDefault="002227F7" w:rsidP="002227F7">
      <w:pPr>
        <w:ind w:left="-180"/>
        <w:jc w:val="both"/>
      </w:pPr>
      <w:r>
        <w:t>1. Какие металлы тебе известны?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а) гранит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б) железо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в) нефть</w:t>
      </w:r>
    </w:p>
    <w:p w:rsidR="002227F7" w:rsidRDefault="002227F7" w:rsidP="002227F7">
      <w:pPr>
        <w:jc w:val="both"/>
      </w:pPr>
    </w:p>
    <w:p w:rsidR="002227F7" w:rsidRDefault="002227F7" w:rsidP="002227F7">
      <w:pPr>
        <w:jc w:val="both"/>
      </w:pPr>
      <w:r>
        <w:t>2. Что находится в мыльном пузыре?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а) мыло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б) воздух</w:t>
      </w:r>
    </w:p>
    <w:p w:rsidR="002227F7" w:rsidRDefault="002227F7" w:rsidP="002227F7">
      <w:pPr>
        <w:jc w:val="both"/>
      </w:pPr>
      <w:r>
        <w:rPr>
          <w:b/>
        </w:rPr>
        <w:t xml:space="preserve">в) вода </w:t>
      </w:r>
    </w:p>
    <w:p w:rsidR="002227F7" w:rsidRDefault="002227F7" w:rsidP="002227F7">
      <w:pPr>
        <w:jc w:val="both"/>
      </w:pPr>
    </w:p>
    <w:p w:rsidR="002227F7" w:rsidRDefault="002227F7" w:rsidP="002227F7">
      <w:pPr>
        <w:jc w:val="both"/>
      </w:pPr>
      <w:r>
        <w:t>3. В холодную погоду на улице при дыхании образуется туман. Из чего он состоит?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а) воздух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 xml:space="preserve">б) снег 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 xml:space="preserve">в) капли воды </w:t>
      </w:r>
    </w:p>
    <w:p w:rsidR="002227F7" w:rsidRDefault="002227F7" w:rsidP="002227F7">
      <w:pPr>
        <w:jc w:val="both"/>
        <w:rPr>
          <w:b/>
        </w:rPr>
      </w:pPr>
    </w:p>
    <w:p w:rsidR="002227F7" w:rsidRDefault="002227F7" w:rsidP="002227F7">
      <w:pPr>
        <w:jc w:val="both"/>
      </w:pPr>
      <w:r>
        <w:t>4. К какому виду транспорта относится такси?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а) личный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б) общественный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в) специального назначения</w:t>
      </w:r>
    </w:p>
    <w:p w:rsidR="002227F7" w:rsidRDefault="002227F7" w:rsidP="002227F7">
      <w:pPr>
        <w:jc w:val="both"/>
        <w:rPr>
          <w:b/>
        </w:rPr>
      </w:pPr>
    </w:p>
    <w:p w:rsidR="002227F7" w:rsidRDefault="002227F7" w:rsidP="002227F7">
      <w:pPr>
        <w:jc w:val="both"/>
      </w:pPr>
      <w:r>
        <w:t>5. Укажи ягоды, растущие в болоте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а) клюква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б) черника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в) малина</w:t>
      </w:r>
    </w:p>
    <w:p w:rsidR="002227F7" w:rsidRDefault="002227F7" w:rsidP="002227F7">
      <w:pPr>
        <w:jc w:val="both"/>
        <w:rPr>
          <w:b/>
        </w:rPr>
      </w:pPr>
    </w:p>
    <w:p w:rsidR="002227F7" w:rsidRDefault="002227F7" w:rsidP="002227F7">
      <w:pPr>
        <w:jc w:val="both"/>
      </w:pPr>
      <w:r>
        <w:t>6. Какие растения леса тебе известны?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а) ромашка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б) овёс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в) берёза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7. Где весной раньше начинает таять снег?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в городе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в лесу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в поле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  <w:tab w:val="left" w:pos="3675"/>
        </w:tabs>
        <w:jc w:val="both"/>
      </w:pPr>
      <w:r>
        <w:t>8. Сколько ног у паука?</w:t>
      </w:r>
      <w:r>
        <w:tab/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4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6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8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t>9. Как называются большие группы образуемые птицами перед отлётом в тёплые края?</w:t>
      </w:r>
      <w:r>
        <w:rPr>
          <w:b/>
        </w:rPr>
        <w:t xml:space="preserve"> 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а) стадо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б) компания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в) стая</w:t>
      </w:r>
    </w:p>
    <w:p w:rsidR="002227F7" w:rsidRDefault="002227F7" w:rsidP="002227F7">
      <w:pPr>
        <w:jc w:val="both"/>
        <w:rPr>
          <w:b/>
        </w:rPr>
      </w:pPr>
    </w:p>
    <w:p w:rsidR="002227F7" w:rsidRDefault="002227F7" w:rsidP="002227F7">
      <w:pPr>
        <w:jc w:val="both"/>
        <w:rPr>
          <w:b/>
          <w:i/>
        </w:rPr>
      </w:pPr>
      <w:r>
        <w:t xml:space="preserve">10. Какое растение в народе называют </w:t>
      </w:r>
      <w:r>
        <w:rPr>
          <w:b/>
          <w:i/>
        </w:rPr>
        <w:t>порезником, ранник?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а) ландыш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б) одуванчик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lastRenderedPageBreak/>
        <w:t>в) подорожник</w:t>
      </w:r>
    </w:p>
    <w:p w:rsidR="002227F7" w:rsidRDefault="002227F7" w:rsidP="002227F7">
      <w:pPr>
        <w:jc w:val="both"/>
        <w:rPr>
          <w:b/>
          <w:i/>
        </w:rPr>
      </w:pPr>
    </w:p>
    <w:p w:rsidR="002227F7" w:rsidRDefault="002227F7" w:rsidP="002227F7">
      <w:pPr>
        <w:jc w:val="both"/>
      </w:pPr>
    </w:p>
    <w:p w:rsidR="002227F7" w:rsidRDefault="002227F7" w:rsidP="002227F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 вариант</w:t>
      </w:r>
    </w:p>
    <w:p w:rsidR="002227F7" w:rsidRDefault="002227F7" w:rsidP="002227F7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Обведи номер правильного ответа.</w:t>
      </w:r>
    </w:p>
    <w:p w:rsidR="002227F7" w:rsidRDefault="002227F7" w:rsidP="002227F7">
      <w:pPr>
        <w:jc w:val="center"/>
        <w:rPr>
          <w:sz w:val="28"/>
          <w:szCs w:val="28"/>
        </w:rPr>
      </w:pPr>
    </w:p>
    <w:p w:rsidR="002227F7" w:rsidRDefault="002227F7" w:rsidP="002227F7">
      <w:pPr>
        <w:jc w:val="both"/>
      </w:pPr>
      <w:r>
        <w:t>1. Какую горную породу составляют эти минералы: полевой шпат, слюда, кварц?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глина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гранит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кремень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jc w:val="both"/>
      </w:pPr>
      <w:r>
        <w:t>2. Что находится в футбольном мяче?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ничего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воздух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водород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3. Как называется твёрдое состояние воды?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пар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снег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лёд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4. Как называются растения, у которых мягкие сочные стебли?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кустарники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деревья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травы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5. Как называются животные, у которых тело покрыто чешуёй?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птицы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рыбы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млекопитающие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6. Что относится к живой природе?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дерево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камень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вода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7. К какому виду транспорта относится поезд?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наземный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воздушный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водный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 xml:space="preserve">8. У каких животных одной из стадий развития является </w:t>
      </w:r>
      <w:r>
        <w:rPr>
          <w:b/>
          <w:i/>
        </w:rPr>
        <w:t>куколка</w:t>
      </w:r>
      <w:r>
        <w:t>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рыбы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земноводные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насекомые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9. Что даёт город селу?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обувь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зерно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мясо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  <w:rPr>
          <w:b/>
          <w:i/>
        </w:rPr>
      </w:pPr>
      <w:r>
        <w:t xml:space="preserve">10. Какую птицу называют </w:t>
      </w:r>
      <w:r>
        <w:rPr>
          <w:b/>
          <w:i/>
        </w:rPr>
        <w:t>лесным доктором?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синицу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поползень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дятел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jc w:val="center"/>
        <w:rPr>
          <w:sz w:val="28"/>
          <w:szCs w:val="28"/>
        </w:rPr>
      </w:pPr>
      <w:r>
        <w:rPr>
          <w:sz w:val="28"/>
          <w:szCs w:val="28"/>
        </w:rPr>
        <w:t>3 вариант</w:t>
      </w:r>
    </w:p>
    <w:p w:rsidR="002227F7" w:rsidRDefault="002227F7" w:rsidP="002227F7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Обведи номер правильного ответа.</w:t>
      </w:r>
    </w:p>
    <w:p w:rsidR="002227F7" w:rsidRDefault="002227F7" w:rsidP="002227F7">
      <w:pPr>
        <w:ind w:left="-180"/>
        <w:jc w:val="both"/>
      </w:pPr>
    </w:p>
    <w:p w:rsidR="002227F7" w:rsidRDefault="002227F7" w:rsidP="002227F7">
      <w:pPr>
        <w:ind w:left="-180" w:firstLine="180"/>
        <w:jc w:val="both"/>
      </w:pPr>
      <w:r>
        <w:t>1. Что относится к живой природе?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грибы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солнце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камни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ind w:left="-180" w:firstLine="180"/>
        <w:jc w:val="both"/>
      </w:pPr>
      <w:r>
        <w:t>2. Для жизни растений и животных необходимы: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мясо, фрукты, сок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рыба, овощи, кисель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солнце, воздух, вода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ind w:left="-180" w:firstLine="180"/>
        <w:jc w:val="both"/>
      </w:pPr>
      <w:r>
        <w:t>3. Какие камни являются минералами?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мрамор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слюда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гранит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4. Где воздух чище?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в городе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у водоёма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в лесу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5. Какой слой земли выводит воду на поверхность в виде родника?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глина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почва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песок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6. Как называются растения, у которых несколько довольно тонких стеблей-стволиков?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трава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кустарник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деревья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7. Что это за животные, у которых 6 конечностей, несколько глаз, а уши могут быть в любом месте?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птицы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звери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насекомые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8. Как птицы помогают деревьям?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вьют гнёзда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съедают плоды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спасают от вредителей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9. Какую их перечисленных машин можно назвать специальным транспортом?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легковая машина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трамвай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машина скорой помощи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10. Как называют ледяные кристаллики, падающие с неба на землю?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иней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изморозь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снег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2227F7" w:rsidRDefault="002227F7" w:rsidP="002227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Обведи номер правильного ответа.</w:t>
      </w:r>
    </w:p>
    <w:p w:rsidR="002227F7" w:rsidRDefault="002227F7" w:rsidP="002227F7">
      <w:pPr>
        <w:jc w:val="both"/>
        <w:rPr>
          <w:sz w:val="28"/>
          <w:szCs w:val="28"/>
        </w:rPr>
      </w:pPr>
    </w:p>
    <w:p w:rsidR="002227F7" w:rsidRDefault="002227F7" w:rsidP="002227F7">
      <w:pPr>
        <w:jc w:val="both"/>
        <w:rPr>
          <w:b/>
        </w:rPr>
      </w:pPr>
      <w:r>
        <w:t>1. Отгадай загадку: «</w:t>
      </w:r>
      <w:r>
        <w:rPr>
          <w:b/>
        </w:rPr>
        <w:t>Всю жизнь ходят в обгонку, а обогнать друг друга не могут».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ноги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глаза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пальцы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2. При переходе улицы обязательно сначала надо посмотреть: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направо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налево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назад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3. Для чего нужен язык?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для определения вкуса еды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для переваривания пищи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не нужны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4. Укажи продукты растительного происхождения.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мясо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картофель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молоко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5. Какую службу можно вызвать по телефону 01?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газовая служба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пожарная охрана</w:t>
      </w:r>
    </w:p>
    <w:p w:rsidR="002227F7" w:rsidRDefault="002227F7" w:rsidP="002227F7">
      <w:pPr>
        <w:tabs>
          <w:tab w:val="left" w:pos="1440"/>
        </w:tabs>
        <w:jc w:val="both"/>
      </w:pPr>
      <w:r>
        <w:rPr>
          <w:b/>
        </w:rPr>
        <w:t>в) скорая помощь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6. Что надо делать, если перед вами продукт, на упаковке которого нельзя прочесть дату его изготовления?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купить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спросить совета у взрослого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не нужно покупать этот продукт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7. Какие предметы понадобятся для сервировки стола?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вилка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кастрюля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половник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8. Как называется тряпка, при помощи которой  можно брать с плиты горячую посуду?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половая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прихватка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для стирания со стола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9. Укажи органы обоняния.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язык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ухо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нос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10. Какие действия необходимо предпринять в случае ожога кожи?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заклеить ожог пластырем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наложить сухую повязку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в) смазать йодом</w:t>
      </w:r>
    </w:p>
    <w:p w:rsidR="002227F7" w:rsidRDefault="002227F7" w:rsidP="002227F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 вариант</w:t>
      </w:r>
    </w:p>
    <w:p w:rsidR="002227F7" w:rsidRDefault="002227F7" w:rsidP="002227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Обведи номер правильного ответа</w:t>
      </w:r>
    </w:p>
    <w:p w:rsidR="002227F7" w:rsidRDefault="002227F7" w:rsidP="002227F7">
      <w:pPr>
        <w:jc w:val="both"/>
      </w:pPr>
    </w:p>
    <w:p w:rsidR="002227F7" w:rsidRDefault="002227F7" w:rsidP="002227F7">
      <w:pPr>
        <w:jc w:val="both"/>
        <w:rPr>
          <w:b/>
        </w:rPr>
      </w:pPr>
      <w:r>
        <w:t>1. Отгадай загадку: «</w:t>
      </w:r>
      <w:r>
        <w:rPr>
          <w:b/>
        </w:rPr>
        <w:t>У двух матерей по пяти сыновей. Всегда всё вместе делают».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голова и ноги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руки и ноги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руки и пальцы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2. Что может помешать, когда необходимо осмотреться, при переходе улицы по пешеходному переходу?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светофор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плохая погода (туман)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движущийся транспорт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3. Для чего нужны зубы?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для определения вкуса еды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для пережёвывания пищи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не нужны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4. Укажи продукты животного происхождения.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гречка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картофель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молоко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5. Какую службу можно вызвать по телефону 02?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милиция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пожарная охрана</w:t>
      </w:r>
    </w:p>
    <w:p w:rsidR="002227F7" w:rsidRDefault="002227F7" w:rsidP="002227F7">
      <w:pPr>
        <w:tabs>
          <w:tab w:val="left" w:pos="1440"/>
        </w:tabs>
        <w:jc w:val="both"/>
      </w:pPr>
      <w:r>
        <w:rPr>
          <w:b/>
        </w:rPr>
        <w:t>в) скорая помощь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6. Что надо делать, если перед вами продукт, на упаковке которого нельзя прочесть дату его изготовления?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купить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спросить совета у взрослого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не нужно покупать этот продукт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7. Какие предметы понадобятся для приготовления салата?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молоко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сковорода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овощи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8. Как называется тряпка, при помощи которой  можно произвести уборку квартиры?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для мытья посуды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прихватка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для удаления пыли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9. Укажи органы осязания.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кожа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глаза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нос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10. Какой орган подвергается наибольшему воздействию табака?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lastRenderedPageBreak/>
        <w:t>а) желудок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сердце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лёгкие</w:t>
      </w:r>
    </w:p>
    <w:p w:rsidR="002227F7" w:rsidRDefault="002227F7" w:rsidP="002227F7">
      <w:pPr>
        <w:jc w:val="both"/>
        <w:rPr>
          <w:sz w:val="28"/>
          <w:szCs w:val="28"/>
        </w:rPr>
      </w:pPr>
    </w:p>
    <w:p w:rsidR="002227F7" w:rsidRDefault="002227F7" w:rsidP="002227F7">
      <w:pPr>
        <w:jc w:val="center"/>
        <w:rPr>
          <w:sz w:val="28"/>
          <w:szCs w:val="28"/>
        </w:rPr>
      </w:pPr>
      <w:r>
        <w:rPr>
          <w:sz w:val="28"/>
          <w:szCs w:val="28"/>
        </w:rPr>
        <w:t>3 вариант</w:t>
      </w:r>
    </w:p>
    <w:p w:rsidR="002227F7" w:rsidRDefault="002227F7" w:rsidP="002227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Обведи номер правильного ответа</w:t>
      </w:r>
    </w:p>
    <w:p w:rsidR="002227F7" w:rsidRDefault="002227F7" w:rsidP="002227F7">
      <w:pPr>
        <w:jc w:val="both"/>
      </w:pPr>
    </w:p>
    <w:p w:rsidR="002227F7" w:rsidRDefault="002227F7" w:rsidP="002227F7">
      <w:pPr>
        <w:jc w:val="both"/>
        <w:rPr>
          <w:b/>
        </w:rPr>
      </w:pPr>
      <w:r>
        <w:t>1. Отгадай загадку: «Если б не было его, не сказал бы ничего</w:t>
      </w:r>
      <w:r>
        <w:rPr>
          <w:b/>
        </w:rPr>
        <w:t>».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язык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палец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глаз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2. В чём заключается опасность для человека, когда он бежит через дорогу вслед за мячом??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боится, что не поймает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 xml:space="preserve">б) плохая погода 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движущийся транспорт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3. Что мы делаем с помощью передних зубов?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пережёвываем пищу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откусываем кусочки пищи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ничего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4. Что нужно сделать в первую очередь перед употреблением в пищу овощей и фруктов?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сварить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очистить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вымыть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5. Какую службу можно вызвать по телефону 03?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служба газа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пожарная охрана</w:t>
      </w:r>
    </w:p>
    <w:p w:rsidR="002227F7" w:rsidRDefault="002227F7" w:rsidP="002227F7">
      <w:pPr>
        <w:tabs>
          <w:tab w:val="left" w:pos="1440"/>
        </w:tabs>
        <w:jc w:val="both"/>
      </w:pPr>
      <w:r>
        <w:rPr>
          <w:b/>
        </w:rPr>
        <w:t>в) скорая помощь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6. Что надо делать, если перед вами продукт, упаковка которого нарушена?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купить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спросить совета у взрослого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не нужно покупать этот продукт</w:t>
      </w:r>
    </w:p>
    <w:p w:rsidR="002227F7" w:rsidRDefault="002227F7" w:rsidP="002227F7">
      <w:pPr>
        <w:tabs>
          <w:tab w:val="left" w:pos="1440"/>
        </w:tabs>
        <w:jc w:val="both"/>
      </w:pPr>
    </w:p>
    <w:p w:rsidR="002227F7" w:rsidRDefault="002227F7" w:rsidP="002227F7">
      <w:pPr>
        <w:tabs>
          <w:tab w:val="left" w:pos="1440"/>
        </w:tabs>
        <w:jc w:val="both"/>
      </w:pPr>
      <w:r>
        <w:t>7. Какие предметы понадобятся для чаепития?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нож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сковорода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чайная пара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8. Как называется тряпка, при помощи которой  можно вымыть пол?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половая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прихватка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для удаления пыли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9. Укажи органы слуха.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кожа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глаза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в) уши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</w:p>
    <w:p w:rsidR="002227F7" w:rsidRDefault="002227F7" w:rsidP="002227F7">
      <w:pPr>
        <w:tabs>
          <w:tab w:val="left" w:pos="1440"/>
        </w:tabs>
        <w:jc w:val="both"/>
      </w:pPr>
      <w:r>
        <w:t>10. Какой орган помогает крови передвигаться по организму?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а) желудок</w:t>
      </w:r>
    </w:p>
    <w:p w:rsidR="002227F7" w:rsidRDefault="002227F7" w:rsidP="002227F7">
      <w:pPr>
        <w:tabs>
          <w:tab w:val="left" w:pos="1440"/>
        </w:tabs>
        <w:jc w:val="both"/>
        <w:rPr>
          <w:b/>
        </w:rPr>
      </w:pPr>
      <w:r>
        <w:rPr>
          <w:b/>
        </w:rPr>
        <w:t>б) сердце</w:t>
      </w:r>
    </w:p>
    <w:p w:rsidR="002227F7" w:rsidRDefault="002227F7" w:rsidP="002227F7">
      <w:pPr>
        <w:jc w:val="both"/>
        <w:rPr>
          <w:b/>
        </w:rPr>
      </w:pPr>
      <w:r>
        <w:rPr>
          <w:b/>
        </w:rPr>
        <w:t>в) почки</w:t>
      </w:r>
    </w:p>
    <w:p w:rsidR="002227F7" w:rsidRDefault="002227F7" w:rsidP="002227F7">
      <w:pPr>
        <w:jc w:val="center"/>
        <w:rPr>
          <w:sz w:val="28"/>
          <w:szCs w:val="28"/>
        </w:rPr>
      </w:pPr>
    </w:p>
    <w:p w:rsidR="00C479BA" w:rsidRDefault="00C479BA"/>
    <w:sectPr w:rsidR="00C479BA" w:rsidSect="00C4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38F"/>
    <w:multiLevelType w:val="hybridMultilevel"/>
    <w:tmpl w:val="72DE2148"/>
    <w:lvl w:ilvl="0" w:tplc="FEA23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7F7"/>
    <w:rsid w:val="002227F7"/>
    <w:rsid w:val="00C4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3367</Words>
  <Characters>19197</Characters>
  <Application>Microsoft Office Word</Application>
  <DocSecurity>0</DocSecurity>
  <Lines>159</Lines>
  <Paragraphs>45</Paragraphs>
  <ScaleCrop>false</ScaleCrop>
  <Company>Microsoft</Company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2013-09-28T18:57:00Z</dcterms:created>
  <dcterms:modified xsi:type="dcterms:W3CDTF">2013-09-28T18:57:00Z</dcterms:modified>
</cp:coreProperties>
</file>