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8" w:rsidRPr="00405772" w:rsidRDefault="006E4139" w:rsidP="00CE10E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НОД</w:t>
      </w:r>
      <w:r w:rsidR="00CE10E8" w:rsidRPr="00405772">
        <w:rPr>
          <w:rFonts w:ascii="Times New Roman" w:hAnsi="Times New Roman"/>
          <w:sz w:val="36"/>
          <w:szCs w:val="36"/>
        </w:rPr>
        <w:t xml:space="preserve"> </w:t>
      </w:r>
      <w:r w:rsidR="00CE10E8" w:rsidRPr="00405772">
        <w:rPr>
          <w:rFonts w:ascii="Times New Roman" w:hAnsi="Times New Roman"/>
          <w:bCs/>
          <w:sz w:val="36"/>
          <w:szCs w:val="36"/>
        </w:rPr>
        <w:t>по аппликации</w:t>
      </w:r>
    </w:p>
    <w:p w:rsidR="00CE10E8" w:rsidRPr="00405772" w:rsidRDefault="00CE10E8" w:rsidP="00CE10E8">
      <w:pPr>
        <w:pStyle w:val="a3"/>
        <w:jc w:val="center"/>
        <w:rPr>
          <w:rFonts w:ascii="Times New Roman" w:hAnsi="Times New Roman"/>
          <w:bCs/>
          <w:sz w:val="36"/>
          <w:szCs w:val="36"/>
        </w:rPr>
      </w:pPr>
      <w:r w:rsidRPr="00405772">
        <w:rPr>
          <w:rFonts w:ascii="Times New Roman" w:hAnsi="Times New Roman"/>
          <w:bCs/>
          <w:sz w:val="36"/>
          <w:szCs w:val="36"/>
        </w:rPr>
        <w:t>с элементами экологии</w:t>
      </w:r>
    </w:p>
    <w:p w:rsidR="00CE10E8" w:rsidRPr="00405772" w:rsidRDefault="00CE10E8" w:rsidP="00CE10E8">
      <w:pPr>
        <w:pStyle w:val="a3"/>
        <w:jc w:val="center"/>
        <w:rPr>
          <w:rFonts w:ascii="Times New Roman" w:hAnsi="Times New Roman"/>
          <w:bCs/>
          <w:sz w:val="36"/>
          <w:szCs w:val="36"/>
        </w:rPr>
      </w:pPr>
      <w:r w:rsidRPr="00405772">
        <w:rPr>
          <w:rFonts w:ascii="Times New Roman" w:hAnsi="Times New Roman"/>
          <w:bCs/>
          <w:sz w:val="36"/>
          <w:szCs w:val="36"/>
        </w:rPr>
        <w:t>в средней группе</w:t>
      </w:r>
    </w:p>
    <w:p w:rsidR="00CE10E8" w:rsidRDefault="00CE10E8" w:rsidP="00CE1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772">
        <w:rPr>
          <w:rFonts w:ascii="Times New Roman" w:hAnsi="Times New Roman"/>
          <w:b/>
          <w:sz w:val="44"/>
          <w:szCs w:val="44"/>
        </w:rPr>
        <w:t>Тема: «Тучи по небу  бежали»</w:t>
      </w:r>
    </w:p>
    <w:p w:rsidR="00CE10E8" w:rsidRPr="00405772" w:rsidRDefault="00CE10E8" w:rsidP="00CE1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E8" w:rsidRPr="00405772" w:rsidRDefault="00CE10E8" w:rsidP="00CE10E8">
      <w:pPr>
        <w:tabs>
          <w:tab w:val="left" w:pos="63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05772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CE10E8" w:rsidRPr="00405772" w:rsidRDefault="00CE10E8" w:rsidP="00CE10E8">
      <w:pPr>
        <w:numPr>
          <w:ilvl w:val="0"/>
          <w:numId w:val="1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72">
        <w:rPr>
          <w:rFonts w:ascii="Times New Roman" w:hAnsi="Times New Roman" w:cs="Times New Roman"/>
          <w:sz w:val="28"/>
          <w:szCs w:val="28"/>
        </w:rPr>
        <w:t>Познакомить детей с техникой аппликативной мозаики: Разрезать узкие полоски бумаги на кусочки и наклеивать их в пределах нарисованного контура.</w:t>
      </w:r>
    </w:p>
    <w:p w:rsidR="00CE10E8" w:rsidRPr="00405772" w:rsidRDefault="00CE10E8" w:rsidP="00CE10E8">
      <w:pPr>
        <w:numPr>
          <w:ilvl w:val="0"/>
          <w:numId w:val="1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72">
        <w:rPr>
          <w:rFonts w:ascii="Times New Roman" w:hAnsi="Times New Roman" w:cs="Times New Roman"/>
          <w:sz w:val="28"/>
          <w:szCs w:val="28"/>
        </w:rPr>
        <w:t>Напомнить детям, что даже такой привычный объект, как вода, таит в себе много неизвестного;  дать детям элементарные знания о круговороте воды в природе.</w:t>
      </w:r>
    </w:p>
    <w:p w:rsidR="00CE10E8" w:rsidRPr="00405772" w:rsidRDefault="00CE10E8" w:rsidP="00CE10E8">
      <w:pPr>
        <w:numPr>
          <w:ilvl w:val="0"/>
          <w:numId w:val="1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72">
        <w:rPr>
          <w:rFonts w:ascii="Times New Roman" w:hAnsi="Times New Roman" w:cs="Times New Roman"/>
          <w:sz w:val="28"/>
          <w:szCs w:val="28"/>
        </w:rPr>
        <w:t>Вызывать интерес к созданию выразительного цветового образа.</w:t>
      </w:r>
    </w:p>
    <w:p w:rsidR="00CE10E8" w:rsidRPr="00405772" w:rsidRDefault="00CE10E8" w:rsidP="00CE10E8">
      <w:pPr>
        <w:numPr>
          <w:ilvl w:val="0"/>
          <w:numId w:val="1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72">
        <w:rPr>
          <w:rFonts w:ascii="Times New Roman" w:hAnsi="Times New Roman" w:cs="Times New Roman"/>
          <w:sz w:val="28"/>
          <w:szCs w:val="28"/>
        </w:rPr>
        <w:t>Развивать мелкую моторику и согласованность в движениях обеих рук.</w:t>
      </w:r>
    </w:p>
    <w:p w:rsidR="00CE10E8" w:rsidRPr="00405772" w:rsidRDefault="00CE10E8" w:rsidP="00CE10E8">
      <w:pPr>
        <w:numPr>
          <w:ilvl w:val="0"/>
          <w:numId w:val="1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772">
        <w:rPr>
          <w:rFonts w:ascii="Times New Roman" w:hAnsi="Times New Roman" w:cs="Times New Roman"/>
          <w:sz w:val="28"/>
          <w:szCs w:val="28"/>
        </w:rPr>
        <w:t>Воспитывать самостоятельность, уверенность, интерес к художественному экспериментированию.</w:t>
      </w:r>
    </w:p>
    <w:p w:rsidR="00CE10E8" w:rsidRPr="00405772" w:rsidRDefault="00CE10E8" w:rsidP="00CE10E8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CE10E8" w:rsidRPr="00405772" w:rsidRDefault="00CE10E8" w:rsidP="00CE10E8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405772">
        <w:rPr>
          <w:rFonts w:ascii="Times New Roman" w:hAnsi="Times New Roman"/>
          <w:sz w:val="28"/>
          <w:szCs w:val="28"/>
        </w:rPr>
        <w:t xml:space="preserve"> Наблюдение на прогулке за тучами и облаками; игра «Солнышко и дождик», беседа о сезонных изменениях, о том, что вода таит в себе много тайн; игры – экспериментирования с окрашивание воды; заучивание стихотворений про дождик.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b/>
          <w:bCs/>
          <w:sz w:val="28"/>
          <w:szCs w:val="28"/>
        </w:rPr>
        <w:t>Материалы и оборудование:</w:t>
      </w:r>
      <w:r w:rsidRPr="00405772">
        <w:rPr>
          <w:rFonts w:ascii="Times New Roman" w:hAnsi="Times New Roman"/>
          <w:sz w:val="28"/>
          <w:szCs w:val="28"/>
        </w:rPr>
        <w:t xml:space="preserve"> узкие полоски синего, серого, голубого и белого цвета – для модульной аппликации – мозаики; листы бумаги для фона, ножницы, клей-карандаш, салфетки, иллюстрации с изображением дождя.</w:t>
      </w:r>
    </w:p>
    <w:p w:rsidR="00CE10E8" w:rsidRDefault="00CE10E8" w:rsidP="00CE10E8">
      <w:pPr>
        <w:pStyle w:val="a3"/>
        <w:rPr>
          <w:rFonts w:ascii="Times New Roman" w:hAnsi="Times New Roman"/>
          <w:sz w:val="28"/>
          <w:szCs w:val="28"/>
        </w:rPr>
      </w:pPr>
    </w:p>
    <w:p w:rsidR="00CE10E8" w:rsidRPr="00405772" w:rsidRDefault="00CE10E8" w:rsidP="00CE10E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772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Ребята, давайте с вами вспомним, какое сейчас время года? (осень)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Назовите приметы осени? (опадают листья, чаще идет дождь, становится холоднее на улице)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А сейчас</w:t>
      </w:r>
      <w:r>
        <w:rPr>
          <w:rFonts w:ascii="Times New Roman" w:hAnsi="Times New Roman"/>
          <w:sz w:val="28"/>
          <w:szCs w:val="28"/>
        </w:rPr>
        <w:t>,</w:t>
      </w:r>
      <w:r w:rsidRPr="00405772">
        <w:rPr>
          <w:rFonts w:ascii="Times New Roman" w:hAnsi="Times New Roman"/>
          <w:sz w:val="28"/>
          <w:szCs w:val="28"/>
        </w:rPr>
        <w:t xml:space="preserve"> послушайте о чем я прочитаю.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Тучи по небу бежали,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Тучи солнышку мешали.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Рос грибок,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Цвел цветок,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И с цветком играл щенок,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И сидела около чья-то кукла Фекла.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Струйки с неба побежали.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Стекла в доме задрожали.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Мок цветок,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lastRenderedPageBreak/>
        <w:t>Мок грибок, мок щенок,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И мокла, чья-то кукла Фекла.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Возле дома у крылечка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Скачут капли, льется речка…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Дождь цветку умыл глазок.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Он грибку расти помог.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 головы до самых ног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Стал пушистее щенок,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И сидела, сохла, чья-то кукла Фекла.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Дети, что случилось с Феклой? (ее замочил дождь)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А как капает дождик? (кап-кап-кап)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В-ль: Сегодня в гости к нам пришла Капитошка. 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Капитошка: Ребята, а вы знаете, когда идет дождик? (когда на небе много облаков)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Капитошка: Правильно, облака состоят из капелек воды</w:t>
      </w:r>
      <w:r w:rsidR="006E4139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Pr="00405772">
        <w:rPr>
          <w:rFonts w:ascii="Times New Roman" w:hAnsi="Times New Roman"/>
          <w:sz w:val="28"/>
          <w:szCs w:val="28"/>
        </w:rPr>
        <w:t xml:space="preserve"> 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Капитошка: Всегда ли облака бывают одинаковые? (нет, они бывают разные, когда плывут по небу: веселые, грустные, грозные и удивленные)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Капитошка: Чем отличаются облака в солнечную погоду от облаков перед дождем? </w:t>
      </w:r>
      <w:r w:rsidR="006E4139" w:rsidRPr="00405772">
        <w:rPr>
          <w:rFonts w:ascii="Times New Roman" w:hAnsi="Times New Roman"/>
          <w:sz w:val="28"/>
          <w:szCs w:val="28"/>
        </w:rPr>
        <w:t>(</w:t>
      </w:r>
      <w:r w:rsidRPr="00405772">
        <w:rPr>
          <w:rFonts w:ascii="Times New Roman" w:hAnsi="Times New Roman"/>
          <w:sz w:val="28"/>
          <w:szCs w:val="28"/>
        </w:rPr>
        <w:t>в солнечную погоду они светлые, белые, а перед дождем – серые темно-синие, темные)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Капитошка: А как двигаются облака?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В-ль: Дети, Капитошка принес нам с вами мозаику – аппликацию «Тучи». 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Он очень хочет, чтобы мы помогли ему сделать тучки, он не хочет скучать один на небе. Поможем ему?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Но сначала дайте поиграем. Я буду мама-тучка, а вы с Капитошкой мои детки – капельки. И нам пора отправляться в путь.</w:t>
      </w:r>
    </w:p>
    <w:p w:rsidR="00CE10E8" w:rsidRPr="00405772" w:rsidRDefault="00CE10E8" w:rsidP="00CE1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772">
        <w:rPr>
          <w:rFonts w:ascii="Times New Roman" w:hAnsi="Times New Roman"/>
          <w:b/>
          <w:sz w:val="28"/>
          <w:szCs w:val="28"/>
        </w:rPr>
        <w:t>Проводится игра «Капельки»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(под легкую музыку, напоминающую звуки дождя дети прыгают, бегают, Мама-Тучка подсказывает, что им делать)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Полетели капельки на землю. Попрыгали, поиграли. Скучно им стало поодиночке прыгать. Собрались они вместе и потекли маленькими веселыми ручейками (</w:t>
      </w:r>
      <w:r w:rsidRPr="00405772">
        <w:rPr>
          <w:rFonts w:ascii="Times New Roman" w:hAnsi="Times New Roman"/>
          <w:i/>
          <w:iCs/>
          <w:sz w:val="28"/>
          <w:szCs w:val="28"/>
        </w:rPr>
        <w:t>капельки составляют ручейки, взявшись за руки</w:t>
      </w:r>
      <w:r w:rsidRPr="00405772">
        <w:rPr>
          <w:rFonts w:ascii="Times New Roman" w:hAnsi="Times New Roman"/>
          <w:sz w:val="28"/>
          <w:szCs w:val="28"/>
        </w:rPr>
        <w:t>). Встретились ручейки и стали большой речкой (</w:t>
      </w:r>
      <w:r w:rsidRPr="00405772">
        <w:rPr>
          <w:rFonts w:ascii="Times New Roman" w:hAnsi="Times New Roman"/>
          <w:i/>
          <w:iCs/>
          <w:sz w:val="28"/>
          <w:szCs w:val="28"/>
        </w:rPr>
        <w:t>капельки соединяются в одну цепочку</w:t>
      </w:r>
      <w:r w:rsidRPr="00405772">
        <w:rPr>
          <w:rFonts w:ascii="Times New Roman" w:hAnsi="Times New Roman"/>
          <w:sz w:val="28"/>
          <w:szCs w:val="28"/>
        </w:rPr>
        <w:t>). Плывут капельки в большой реке, путешествуют. Текла – текла речка и попала в большой пребольшой океан (</w:t>
      </w:r>
      <w:r w:rsidRPr="00405772">
        <w:rPr>
          <w:rFonts w:ascii="Times New Roman" w:hAnsi="Times New Roman"/>
          <w:i/>
          <w:iCs/>
          <w:sz w:val="28"/>
          <w:szCs w:val="28"/>
        </w:rPr>
        <w:t>дети перестраиваются в хоровод и двигаются по кругу</w:t>
      </w:r>
      <w:r w:rsidRPr="00405772">
        <w:rPr>
          <w:rFonts w:ascii="Times New Roman" w:hAnsi="Times New Roman"/>
          <w:sz w:val="28"/>
          <w:szCs w:val="28"/>
        </w:rPr>
        <w:t>).  Плавали, плавали капельки в океане, а потом вспомнили, что мама Тучка наказывала домой вернуться. А тут как раз и Солнышко пригрело (</w:t>
      </w:r>
      <w:r w:rsidRPr="00405772">
        <w:rPr>
          <w:rFonts w:ascii="Times New Roman" w:hAnsi="Times New Roman"/>
          <w:i/>
          <w:iCs/>
          <w:sz w:val="28"/>
          <w:szCs w:val="28"/>
        </w:rPr>
        <w:t>дети танцуют</w:t>
      </w:r>
      <w:r w:rsidRPr="00405772">
        <w:rPr>
          <w:rFonts w:ascii="Times New Roman" w:hAnsi="Times New Roman"/>
          <w:sz w:val="28"/>
          <w:szCs w:val="28"/>
        </w:rPr>
        <w:t>). Стали капельки легкими, потянулись вверх (</w:t>
      </w:r>
      <w:r w:rsidRPr="00405772">
        <w:rPr>
          <w:rFonts w:ascii="Times New Roman" w:hAnsi="Times New Roman"/>
          <w:i/>
          <w:iCs/>
          <w:sz w:val="28"/>
          <w:szCs w:val="28"/>
        </w:rPr>
        <w:t>присевшие капельки подымаются, затем вытягивают руки вверх</w:t>
      </w:r>
      <w:r w:rsidRPr="00405772">
        <w:rPr>
          <w:rFonts w:ascii="Times New Roman" w:hAnsi="Times New Roman"/>
          <w:sz w:val="28"/>
          <w:szCs w:val="28"/>
        </w:rPr>
        <w:t>). Испарились они под лучами Солнца, вернулись к маме Тучке.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А сейчас давайте Я вам расскажу и покажу, как будем делать тучки.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Разрезаем полоски на мелкие кусочки.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72">
        <w:rPr>
          <w:rFonts w:ascii="Times New Roman" w:hAnsi="Times New Roman"/>
          <w:sz w:val="28"/>
          <w:szCs w:val="28"/>
        </w:rPr>
        <w:t>Берем лист бумаги светло-голубого цвета – это небо, по которому поплывет большая туча</w:t>
      </w:r>
      <w:r>
        <w:rPr>
          <w:rFonts w:ascii="Times New Roman" w:hAnsi="Times New Roman"/>
          <w:sz w:val="28"/>
          <w:szCs w:val="28"/>
        </w:rPr>
        <w:t>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Покрываем клеем верхнюю часть тучи и быстро выкладываем мелкие кусочки цветной бумаги (светлые), потом покрываем среднюю часть и снова </w:t>
      </w:r>
      <w:r w:rsidRPr="00405772">
        <w:rPr>
          <w:rFonts w:ascii="Times New Roman" w:hAnsi="Times New Roman"/>
          <w:sz w:val="28"/>
          <w:szCs w:val="28"/>
        </w:rPr>
        <w:lastRenderedPageBreak/>
        <w:t>выкладываем цветную бумагу (Кусочки более темные) и на нижнюю часть тучки выкладываем темные кусочки.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Рисуем капельки дождя цветными карандашами.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Дети сами должны придумать, какие тучки они будут делать. Будет это мелкий дождик или сильный ливень?</w:t>
      </w:r>
    </w:p>
    <w:p w:rsidR="00CE10E8" w:rsidRPr="006401CA" w:rsidRDefault="00CE10E8" w:rsidP="00CE1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1CA">
        <w:rPr>
          <w:rFonts w:ascii="Times New Roman" w:hAnsi="Times New Roman"/>
          <w:b/>
          <w:sz w:val="28"/>
          <w:szCs w:val="28"/>
        </w:rPr>
        <w:t>Пальчиковая гимнастика «Дождик, дождик, веселей»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Дождик, дождик, веселей   (</w:t>
      </w:r>
      <w:r w:rsidRPr="00405772">
        <w:rPr>
          <w:rFonts w:ascii="Times New Roman" w:hAnsi="Times New Roman"/>
          <w:i/>
          <w:iCs/>
          <w:sz w:val="28"/>
          <w:szCs w:val="28"/>
        </w:rPr>
        <w:t>руки вверх, движения пальчиками</w:t>
      </w:r>
      <w:r w:rsidRPr="00405772">
        <w:rPr>
          <w:rFonts w:ascii="Times New Roman" w:hAnsi="Times New Roman"/>
          <w:sz w:val="28"/>
          <w:szCs w:val="28"/>
        </w:rPr>
        <w:t>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Капай, капай, не жалей!      (</w:t>
      </w:r>
      <w:r w:rsidRPr="00405772">
        <w:rPr>
          <w:rFonts w:ascii="Times New Roman" w:hAnsi="Times New Roman"/>
          <w:i/>
          <w:iCs/>
          <w:sz w:val="28"/>
          <w:szCs w:val="28"/>
        </w:rPr>
        <w:t>указательным пальцем показать в стороны</w:t>
      </w:r>
      <w:r w:rsidRPr="00405772">
        <w:rPr>
          <w:rFonts w:ascii="Times New Roman" w:hAnsi="Times New Roman"/>
          <w:sz w:val="28"/>
          <w:szCs w:val="28"/>
        </w:rPr>
        <w:t>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Только нас не замочи          (</w:t>
      </w:r>
      <w:r w:rsidRPr="00405772">
        <w:rPr>
          <w:rFonts w:ascii="Times New Roman" w:hAnsi="Times New Roman"/>
          <w:i/>
          <w:iCs/>
          <w:sz w:val="28"/>
          <w:szCs w:val="28"/>
        </w:rPr>
        <w:t>прямоугольник над головой</w:t>
      </w:r>
      <w:r w:rsidRPr="00405772">
        <w:rPr>
          <w:rFonts w:ascii="Times New Roman" w:hAnsi="Times New Roman"/>
          <w:sz w:val="28"/>
          <w:szCs w:val="28"/>
        </w:rPr>
        <w:t>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Зря в окошко не стучи – 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Брызни в поле пуще:           </w:t>
      </w:r>
      <w:r w:rsidRPr="00405772">
        <w:rPr>
          <w:rFonts w:ascii="Times New Roman" w:hAnsi="Times New Roman"/>
          <w:i/>
          <w:iCs/>
          <w:sz w:val="28"/>
          <w:szCs w:val="28"/>
        </w:rPr>
        <w:t>(выбрасывание пальчиков из кулачков вперед)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Станет травка гуще!            (</w:t>
      </w:r>
      <w:r w:rsidRPr="00405772">
        <w:rPr>
          <w:rFonts w:ascii="Times New Roman" w:hAnsi="Times New Roman"/>
          <w:i/>
          <w:iCs/>
          <w:sz w:val="28"/>
          <w:szCs w:val="28"/>
        </w:rPr>
        <w:t>руками изобразить травку</w:t>
      </w:r>
      <w:r w:rsidRPr="00405772">
        <w:rPr>
          <w:rFonts w:ascii="Times New Roman" w:hAnsi="Times New Roman"/>
          <w:sz w:val="28"/>
          <w:szCs w:val="28"/>
        </w:rPr>
        <w:t>)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Дети, давайте покажем Капитошке, какие тучки у вас получились.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В-ль: Какая работа понравилась вам больше всего и почему?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-ль: Туча – кошка, хвост трубой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Туча с длинной бородой,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Туча – лошадь, туча – жук…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А всего их двести штук.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Бедным тучам очень тесно,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Нету тучам в небе места,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Перессорятся все двести,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 А потом заплачут вместе: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И кричит внизу народ:</w:t>
      </w:r>
    </w:p>
    <w:p w:rsidR="00CE10E8" w:rsidRPr="00405772" w:rsidRDefault="00CE10E8" w:rsidP="00CE10E8">
      <w:pPr>
        <w:pStyle w:val="a3"/>
        <w:rPr>
          <w:rFonts w:ascii="Times New Roman" w:hAnsi="Times New Roman"/>
          <w:sz w:val="28"/>
          <w:szCs w:val="28"/>
        </w:rPr>
      </w:pPr>
      <w:r w:rsidRPr="00405772">
        <w:rPr>
          <w:rFonts w:ascii="Times New Roman" w:hAnsi="Times New Roman"/>
          <w:sz w:val="28"/>
          <w:szCs w:val="28"/>
        </w:rPr>
        <w:t xml:space="preserve">         «Разбегайся, дождь идет!»</w:t>
      </w:r>
    </w:p>
    <w:p w:rsidR="00CE10E8" w:rsidRDefault="00CE10E8" w:rsidP="00CE10E8">
      <w:pPr>
        <w:pStyle w:val="a3"/>
        <w:rPr>
          <w:rFonts w:ascii="Times New Roman" w:hAnsi="Times New Roman"/>
          <w:sz w:val="28"/>
          <w:szCs w:val="28"/>
        </w:rPr>
      </w:pPr>
    </w:p>
    <w:p w:rsidR="00287372" w:rsidRDefault="00287372"/>
    <w:sectPr w:rsidR="0028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7E"/>
    <w:multiLevelType w:val="hybridMultilevel"/>
    <w:tmpl w:val="D16C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8"/>
    <w:rsid w:val="00005B04"/>
    <w:rsid w:val="00016EC6"/>
    <w:rsid w:val="00022754"/>
    <w:rsid w:val="0003262E"/>
    <w:rsid w:val="0004595F"/>
    <w:rsid w:val="00047467"/>
    <w:rsid w:val="00052D01"/>
    <w:rsid w:val="000628FF"/>
    <w:rsid w:val="00065FEE"/>
    <w:rsid w:val="00067FDE"/>
    <w:rsid w:val="00083A8A"/>
    <w:rsid w:val="0008787F"/>
    <w:rsid w:val="000A644A"/>
    <w:rsid w:val="000B0C69"/>
    <w:rsid w:val="000B1D27"/>
    <w:rsid w:val="000B576B"/>
    <w:rsid w:val="000C08B5"/>
    <w:rsid w:val="000C56F5"/>
    <w:rsid w:val="000C6EE1"/>
    <w:rsid w:val="000D0945"/>
    <w:rsid w:val="000D1386"/>
    <w:rsid w:val="000D2368"/>
    <w:rsid w:val="000D7553"/>
    <w:rsid w:val="000E1149"/>
    <w:rsid w:val="000E2AAE"/>
    <w:rsid w:val="000F3FBF"/>
    <w:rsid w:val="000F6782"/>
    <w:rsid w:val="001028F0"/>
    <w:rsid w:val="0011137D"/>
    <w:rsid w:val="00111B57"/>
    <w:rsid w:val="001146B8"/>
    <w:rsid w:val="001167BD"/>
    <w:rsid w:val="00117FEF"/>
    <w:rsid w:val="00136188"/>
    <w:rsid w:val="00140B62"/>
    <w:rsid w:val="00155A14"/>
    <w:rsid w:val="00180FCA"/>
    <w:rsid w:val="00183B0B"/>
    <w:rsid w:val="00187FF8"/>
    <w:rsid w:val="00191C94"/>
    <w:rsid w:val="00192A96"/>
    <w:rsid w:val="00193F02"/>
    <w:rsid w:val="0019460A"/>
    <w:rsid w:val="00194A74"/>
    <w:rsid w:val="00196615"/>
    <w:rsid w:val="001A6FF2"/>
    <w:rsid w:val="001B370F"/>
    <w:rsid w:val="001C56A8"/>
    <w:rsid w:val="001C7C5D"/>
    <w:rsid w:val="001D3426"/>
    <w:rsid w:val="001D3F8B"/>
    <w:rsid w:val="001D660B"/>
    <w:rsid w:val="001E0543"/>
    <w:rsid w:val="001E49FC"/>
    <w:rsid w:val="001F20D3"/>
    <w:rsid w:val="00201048"/>
    <w:rsid w:val="0023681B"/>
    <w:rsid w:val="00244923"/>
    <w:rsid w:val="0024626A"/>
    <w:rsid w:val="0025110B"/>
    <w:rsid w:val="00260B28"/>
    <w:rsid w:val="00263574"/>
    <w:rsid w:val="00265A45"/>
    <w:rsid w:val="00270A97"/>
    <w:rsid w:val="002763E8"/>
    <w:rsid w:val="00281FB7"/>
    <w:rsid w:val="00287372"/>
    <w:rsid w:val="002A776E"/>
    <w:rsid w:val="002B181D"/>
    <w:rsid w:val="002B3151"/>
    <w:rsid w:val="002B54A7"/>
    <w:rsid w:val="002B5797"/>
    <w:rsid w:val="002B6E97"/>
    <w:rsid w:val="002D5A9B"/>
    <w:rsid w:val="002D6E90"/>
    <w:rsid w:val="002F3F26"/>
    <w:rsid w:val="002F6B40"/>
    <w:rsid w:val="00301E50"/>
    <w:rsid w:val="0031719A"/>
    <w:rsid w:val="0032562D"/>
    <w:rsid w:val="003423DC"/>
    <w:rsid w:val="00342F36"/>
    <w:rsid w:val="00346944"/>
    <w:rsid w:val="00361058"/>
    <w:rsid w:val="00367590"/>
    <w:rsid w:val="003714E3"/>
    <w:rsid w:val="003939A1"/>
    <w:rsid w:val="003A0876"/>
    <w:rsid w:val="003A6D7D"/>
    <w:rsid w:val="003A7527"/>
    <w:rsid w:val="003B33FC"/>
    <w:rsid w:val="003C7A71"/>
    <w:rsid w:val="003D237E"/>
    <w:rsid w:val="003E35BB"/>
    <w:rsid w:val="003E5E61"/>
    <w:rsid w:val="003F08DD"/>
    <w:rsid w:val="003F414C"/>
    <w:rsid w:val="003F4385"/>
    <w:rsid w:val="003F48B6"/>
    <w:rsid w:val="003F664B"/>
    <w:rsid w:val="0041242C"/>
    <w:rsid w:val="00413A49"/>
    <w:rsid w:val="0042367A"/>
    <w:rsid w:val="004305C7"/>
    <w:rsid w:val="00430AEA"/>
    <w:rsid w:val="00435D96"/>
    <w:rsid w:val="00440FF1"/>
    <w:rsid w:val="0044195C"/>
    <w:rsid w:val="0045098E"/>
    <w:rsid w:val="00452774"/>
    <w:rsid w:val="004527EF"/>
    <w:rsid w:val="00452A51"/>
    <w:rsid w:val="00456973"/>
    <w:rsid w:val="00464B75"/>
    <w:rsid w:val="0046693A"/>
    <w:rsid w:val="00476A0A"/>
    <w:rsid w:val="0049050C"/>
    <w:rsid w:val="00490737"/>
    <w:rsid w:val="00493183"/>
    <w:rsid w:val="00493CA9"/>
    <w:rsid w:val="004962CC"/>
    <w:rsid w:val="004A0ADE"/>
    <w:rsid w:val="004A20FD"/>
    <w:rsid w:val="004A2C5C"/>
    <w:rsid w:val="004A73E4"/>
    <w:rsid w:val="004A7613"/>
    <w:rsid w:val="004D119A"/>
    <w:rsid w:val="004D2E75"/>
    <w:rsid w:val="004E1FF9"/>
    <w:rsid w:val="004E32A0"/>
    <w:rsid w:val="004F07DB"/>
    <w:rsid w:val="004F36D7"/>
    <w:rsid w:val="004F5755"/>
    <w:rsid w:val="005002F4"/>
    <w:rsid w:val="0051399A"/>
    <w:rsid w:val="0052072D"/>
    <w:rsid w:val="005235DA"/>
    <w:rsid w:val="00531D53"/>
    <w:rsid w:val="005376B1"/>
    <w:rsid w:val="00551C31"/>
    <w:rsid w:val="00555272"/>
    <w:rsid w:val="00564B02"/>
    <w:rsid w:val="00565724"/>
    <w:rsid w:val="005712E5"/>
    <w:rsid w:val="005714D4"/>
    <w:rsid w:val="00575F01"/>
    <w:rsid w:val="005777B6"/>
    <w:rsid w:val="00586FDC"/>
    <w:rsid w:val="00591BE7"/>
    <w:rsid w:val="005973FE"/>
    <w:rsid w:val="005A17EE"/>
    <w:rsid w:val="005A2441"/>
    <w:rsid w:val="005A4F9A"/>
    <w:rsid w:val="005B64DB"/>
    <w:rsid w:val="005C64AD"/>
    <w:rsid w:val="005E3559"/>
    <w:rsid w:val="005E7032"/>
    <w:rsid w:val="006141F2"/>
    <w:rsid w:val="0062009A"/>
    <w:rsid w:val="006205FE"/>
    <w:rsid w:val="00631003"/>
    <w:rsid w:val="00634021"/>
    <w:rsid w:val="0065311B"/>
    <w:rsid w:val="00666B78"/>
    <w:rsid w:val="006710AE"/>
    <w:rsid w:val="006807D1"/>
    <w:rsid w:val="00685780"/>
    <w:rsid w:val="00685B33"/>
    <w:rsid w:val="006A1754"/>
    <w:rsid w:val="006A4AF1"/>
    <w:rsid w:val="006A5D71"/>
    <w:rsid w:val="006B6ABE"/>
    <w:rsid w:val="006C193A"/>
    <w:rsid w:val="006C550E"/>
    <w:rsid w:val="006C5A28"/>
    <w:rsid w:val="006D0099"/>
    <w:rsid w:val="006D30BA"/>
    <w:rsid w:val="006E07F7"/>
    <w:rsid w:val="006E4139"/>
    <w:rsid w:val="006E5D16"/>
    <w:rsid w:val="006E6520"/>
    <w:rsid w:val="006E6D68"/>
    <w:rsid w:val="006E7DCE"/>
    <w:rsid w:val="006F0966"/>
    <w:rsid w:val="006F21B0"/>
    <w:rsid w:val="006F761C"/>
    <w:rsid w:val="0070067B"/>
    <w:rsid w:val="00703E1B"/>
    <w:rsid w:val="00705581"/>
    <w:rsid w:val="007307E4"/>
    <w:rsid w:val="00741FB5"/>
    <w:rsid w:val="0074360C"/>
    <w:rsid w:val="0079020A"/>
    <w:rsid w:val="007A05A4"/>
    <w:rsid w:val="007A0DFA"/>
    <w:rsid w:val="007B157B"/>
    <w:rsid w:val="007B7BF6"/>
    <w:rsid w:val="007C1F46"/>
    <w:rsid w:val="007D3AC1"/>
    <w:rsid w:val="007E172D"/>
    <w:rsid w:val="007E1C15"/>
    <w:rsid w:val="007E5A6A"/>
    <w:rsid w:val="007F3898"/>
    <w:rsid w:val="007F678B"/>
    <w:rsid w:val="00801871"/>
    <w:rsid w:val="0080217A"/>
    <w:rsid w:val="00805352"/>
    <w:rsid w:val="00815EE7"/>
    <w:rsid w:val="00834785"/>
    <w:rsid w:val="00834AB6"/>
    <w:rsid w:val="00837C2C"/>
    <w:rsid w:val="00844D16"/>
    <w:rsid w:val="00854F62"/>
    <w:rsid w:val="0085558D"/>
    <w:rsid w:val="00870E76"/>
    <w:rsid w:val="00872CAE"/>
    <w:rsid w:val="00877683"/>
    <w:rsid w:val="00877DB7"/>
    <w:rsid w:val="0088413F"/>
    <w:rsid w:val="00887209"/>
    <w:rsid w:val="008913D3"/>
    <w:rsid w:val="00894D92"/>
    <w:rsid w:val="008A1BF5"/>
    <w:rsid w:val="008A2E40"/>
    <w:rsid w:val="008A2F25"/>
    <w:rsid w:val="008A4ECE"/>
    <w:rsid w:val="008C001E"/>
    <w:rsid w:val="008C0EE9"/>
    <w:rsid w:val="008C3AE3"/>
    <w:rsid w:val="008D3AE2"/>
    <w:rsid w:val="00906D1E"/>
    <w:rsid w:val="009104E6"/>
    <w:rsid w:val="00925A83"/>
    <w:rsid w:val="00930C08"/>
    <w:rsid w:val="00933EF0"/>
    <w:rsid w:val="00934E37"/>
    <w:rsid w:val="0094342B"/>
    <w:rsid w:val="00946033"/>
    <w:rsid w:val="009537DB"/>
    <w:rsid w:val="00953CEC"/>
    <w:rsid w:val="00955352"/>
    <w:rsid w:val="00974744"/>
    <w:rsid w:val="00983107"/>
    <w:rsid w:val="00993DC2"/>
    <w:rsid w:val="009A3B15"/>
    <w:rsid w:val="009B1D90"/>
    <w:rsid w:val="009B7A4E"/>
    <w:rsid w:val="009D2A8E"/>
    <w:rsid w:val="009F2716"/>
    <w:rsid w:val="009F48A8"/>
    <w:rsid w:val="009F659C"/>
    <w:rsid w:val="009F6F17"/>
    <w:rsid w:val="00A02E18"/>
    <w:rsid w:val="00A1248E"/>
    <w:rsid w:val="00A1458D"/>
    <w:rsid w:val="00A15E8B"/>
    <w:rsid w:val="00A2096A"/>
    <w:rsid w:val="00A24BF3"/>
    <w:rsid w:val="00A276F6"/>
    <w:rsid w:val="00A311BE"/>
    <w:rsid w:val="00A31CD3"/>
    <w:rsid w:val="00A34792"/>
    <w:rsid w:val="00A35F61"/>
    <w:rsid w:val="00A442C5"/>
    <w:rsid w:val="00A45C76"/>
    <w:rsid w:val="00A51592"/>
    <w:rsid w:val="00A55F5B"/>
    <w:rsid w:val="00A60BA7"/>
    <w:rsid w:val="00A6554A"/>
    <w:rsid w:val="00AA40B9"/>
    <w:rsid w:val="00AA40EB"/>
    <w:rsid w:val="00AC6685"/>
    <w:rsid w:val="00AC7D47"/>
    <w:rsid w:val="00AD158B"/>
    <w:rsid w:val="00B1110C"/>
    <w:rsid w:val="00B12E72"/>
    <w:rsid w:val="00B33418"/>
    <w:rsid w:val="00B37D13"/>
    <w:rsid w:val="00B44F9D"/>
    <w:rsid w:val="00B46C98"/>
    <w:rsid w:val="00B47E91"/>
    <w:rsid w:val="00B54C1F"/>
    <w:rsid w:val="00B76655"/>
    <w:rsid w:val="00BA2FB8"/>
    <w:rsid w:val="00BA6B2E"/>
    <w:rsid w:val="00BB3A61"/>
    <w:rsid w:val="00BB75B2"/>
    <w:rsid w:val="00BC36C8"/>
    <w:rsid w:val="00BD524C"/>
    <w:rsid w:val="00BE306B"/>
    <w:rsid w:val="00BF233E"/>
    <w:rsid w:val="00BF7675"/>
    <w:rsid w:val="00C01462"/>
    <w:rsid w:val="00C01604"/>
    <w:rsid w:val="00C25C2B"/>
    <w:rsid w:val="00C3010A"/>
    <w:rsid w:val="00C33DB8"/>
    <w:rsid w:val="00C40627"/>
    <w:rsid w:val="00C408F6"/>
    <w:rsid w:val="00C438E4"/>
    <w:rsid w:val="00C55478"/>
    <w:rsid w:val="00C60C13"/>
    <w:rsid w:val="00C67AE7"/>
    <w:rsid w:val="00C77C4B"/>
    <w:rsid w:val="00C85057"/>
    <w:rsid w:val="00C947EC"/>
    <w:rsid w:val="00C96AC3"/>
    <w:rsid w:val="00CA279F"/>
    <w:rsid w:val="00CA3A4A"/>
    <w:rsid w:val="00CA3BD6"/>
    <w:rsid w:val="00CB4767"/>
    <w:rsid w:val="00CC1ADB"/>
    <w:rsid w:val="00CC53B2"/>
    <w:rsid w:val="00CD0B5D"/>
    <w:rsid w:val="00CD450A"/>
    <w:rsid w:val="00CE10E8"/>
    <w:rsid w:val="00CE4FAE"/>
    <w:rsid w:val="00CF1B12"/>
    <w:rsid w:val="00CF6ABC"/>
    <w:rsid w:val="00CF6B4E"/>
    <w:rsid w:val="00D00E3F"/>
    <w:rsid w:val="00D101B9"/>
    <w:rsid w:val="00D34784"/>
    <w:rsid w:val="00D35504"/>
    <w:rsid w:val="00D433B0"/>
    <w:rsid w:val="00D50065"/>
    <w:rsid w:val="00D56C38"/>
    <w:rsid w:val="00D65E3D"/>
    <w:rsid w:val="00D73D41"/>
    <w:rsid w:val="00D74963"/>
    <w:rsid w:val="00D75594"/>
    <w:rsid w:val="00D77807"/>
    <w:rsid w:val="00D80315"/>
    <w:rsid w:val="00D8220A"/>
    <w:rsid w:val="00D82260"/>
    <w:rsid w:val="00DA4536"/>
    <w:rsid w:val="00DB2162"/>
    <w:rsid w:val="00DB5E62"/>
    <w:rsid w:val="00DB7067"/>
    <w:rsid w:val="00DC2921"/>
    <w:rsid w:val="00DD57B2"/>
    <w:rsid w:val="00DE07B6"/>
    <w:rsid w:val="00DE52FF"/>
    <w:rsid w:val="00DE7401"/>
    <w:rsid w:val="00DF04FE"/>
    <w:rsid w:val="00DF2D05"/>
    <w:rsid w:val="00E03B8E"/>
    <w:rsid w:val="00E16B6B"/>
    <w:rsid w:val="00E30FAA"/>
    <w:rsid w:val="00E354DB"/>
    <w:rsid w:val="00E40B00"/>
    <w:rsid w:val="00E47AA7"/>
    <w:rsid w:val="00E50F11"/>
    <w:rsid w:val="00E874BE"/>
    <w:rsid w:val="00E90D41"/>
    <w:rsid w:val="00E91B58"/>
    <w:rsid w:val="00E92C67"/>
    <w:rsid w:val="00E93DD0"/>
    <w:rsid w:val="00E9656B"/>
    <w:rsid w:val="00EA4BEB"/>
    <w:rsid w:val="00EA584F"/>
    <w:rsid w:val="00EC6F2B"/>
    <w:rsid w:val="00ED5FB4"/>
    <w:rsid w:val="00EF2D96"/>
    <w:rsid w:val="00EF70F0"/>
    <w:rsid w:val="00F03E82"/>
    <w:rsid w:val="00F06F6D"/>
    <w:rsid w:val="00F12371"/>
    <w:rsid w:val="00F127AA"/>
    <w:rsid w:val="00F145D7"/>
    <w:rsid w:val="00F16299"/>
    <w:rsid w:val="00F20097"/>
    <w:rsid w:val="00F26190"/>
    <w:rsid w:val="00F306EE"/>
    <w:rsid w:val="00F40487"/>
    <w:rsid w:val="00F46E5B"/>
    <w:rsid w:val="00F52A79"/>
    <w:rsid w:val="00F65BA3"/>
    <w:rsid w:val="00F71AF3"/>
    <w:rsid w:val="00F77FD9"/>
    <w:rsid w:val="00F84417"/>
    <w:rsid w:val="00F921D9"/>
    <w:rsid w:val="00FA04D5"/>
    <w:rsid w:val="00FA3ED4"/>
    <w:rsid w:val="00FA761E"/>
    <w:rsid w:val="00FB3648"/>
    <w:rsid w:val="00FB4233"/>
    <w:rsid w:val="00FC0BE5"/>
    <w:rsid w:val="00FC4610"/>
    <w:rsid w:val="00FC6F0B"/>
    <w:rsid w:val="00FD0AEF"/>
    <w:rsid w:val="00FD12C2"/>
    <w:rsid w:val="00FD21AC"/>
    <w:rsid w:val="00FD65B1"/>
    <w:rsid w:val="00FE4930"/>
    <w:rsid w:val="00FF16B2"/>
    <w:rsid w:val="00FF22D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2015-01-30T17:18:00Z</dcterms:created>
  <dcterms:modified xsi:type="dcterms:W3CDTF">2015-01-30T17:28:00Z</dcterms:modified>
</cp:coreProperties>
</file>