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EC" w:rsidRDefault="00120FEC" w:rsidP="00120FEC">
      <w:pPr>
        <w:ind w:right="-284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Дохолова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Лаура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Дмитриевна</w:t>
      </w:r>
    </w:p>
    <w:p w:rsidR="00120FEC" w:rsidRDefault="00120FEC" w:rsidP="00120FEC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английского языка</w:t>
      </w:r>
    </w:p>
    <w:p w:rsidR="00120FEC" w:rsidRDefault="00120FEC" w:rsidP="00120FEC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ГБОУ СОШ № 773 г. Москвы</w:t>
      </w:r>
    </w:p>
    <w:p w:rsidR="00120FEC" w:rsidRDefault="00120FEC">
      <w:pPr>
        <w:spacing w:before="0"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120FEC" w:rsidRPr="00120FEC" w:rsidRDefault="00120FEC" w:rsidP="00120FEC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857B97" w:rsidRPr="00120FEC" w:rsidRDefault="00857B97" w:rsidP="00F610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Разработка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урока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026">
        <w:rPr>
          <w:rFonts w:ascii="Times New Roman" w:hAnsi="Times New Roman"/>
          <w:sz w:val="28"/>
          <w:szCs w:val="28"/>
          <w:lang w:val="ru-RU"/>
        </w:rPr>
        <w:t>по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026">
        <w:rPr>
          <w:rFonts w:ascii="Times New Roman" w:hAnsi="Times New Roman"/>
          <w:sz w:val="28"/>
          <w:szCs w:val="28"/>
          <w:lang w:val="ru-RU"/>
        </w:rPr>
        <w:t>теме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“</w:t>
      </w:r>
      <w:r w:rsidR="00F61026">
        <w:rPr>
          <w:rFonts w:ascii="Times New Roman" w:hAnsi="Times New Roman"/>
          <w:sz w:val="28"/>
          <w:szCs w:val="28"/>
        </w:rPr>
        <w:t>Shopping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026">
        <w:rPr>
          <w:rFonts w:ascii="Times New Roman" w:hAnsi="Times New Roman"/>
          <w:sz w:val="28"/>
          <w:szCs w:val="28"/>
        </w:rPr>
        <w:t>for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026">
        <w:rPr>
          <w:rFonts w:ascii="Times New Roman" w:hAnsi="Times New Roman"/>
          <w:sz w:val="28"/>
          <w:szCs w:val="28"/>
        </w:rPr>
        <w:t>clothes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” </w:t>
      </w:r>
      <w:r w:rsidR="00F61026">
        <w:rPr>
          <w:rFonts w:ascii="Times New Roman" w:hAnsi="Times New Roman"/>
          <w:sz w:val="28"/>
          <w:szCs w:val="28"/>
          <w:lang w:val="ru-RU"/>
        </w:rPr>
        <w:t>в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4 </w:t>
      </w:r>
      <w:r w:rsidR="00F61026">
        <w:rPr>
          <w:rFonts w:ascii="Times New Roman" w:hAnsi="Times New Roman"/>
          <w:sz w:val="28"/>
          <w:szCs w:val="28"/>
          <w:lang w:val="ru-RU"/>
        </w:rPr>
        <w:t>классе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61026">
        <w:rPr>
          <w:rFonts w:ascii="Times New Roman" w:hAnsi="Times New Roman"/>
          <w:sz w:val="28"/>
          <w:szCs w:val="28"/>
          <w:lang w:val="ru-RU"/>
        </w:rPr>
        <w:t>УМК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 xml:space="preserve">  “</w:t>
      </w:r>
      <w:r>
        <w:rPr>
          <w:rFonts w:ascii="Times New Roman" w:hAnsi="Times New Roman"/>
          <w:sz w:val="28"/>
          <w:szCs w:val="28"/>
        </w:rPr>
        <w:t>Enjoy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English</w:t>
      </w:r>
      <w:r w:rsidR="00F61026" w:rsidRPr="00120FEC">
        <w:rPr>
          <w:rFonts w:ascii="Times New Roman" w:hAnsi="Times New Roman"/>
          <w:sz w:val="28"/>
          <w:szCs w:val="28"/>
          <w:lang w:val="ru-RU"/>
        </w:rPr>
        <w:t>”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0A52">
        <w:rPr>
          <w:rFonts w:ascii="Times New Roman" w:hAnsi="Times New Roman"/>
          <w:sz w:val="28"/>
          <w:szCs w:val="28"/>
          <w:lang w:val="ru-RU"/>
        </w:rPr>
        <w:t>авт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80A52">
        <w:rPr>
          <w:rFonts w:ascii="Times New Roman" w:hAnsi="Times New Roman"/>
          <w:sz w:val="28"/>
          <w:szCs w:val="28"/>
          <w:lang w:val="ru-RU"/>
        </w:rPr>
        <w:t>М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>.</w:t>
      </w:r>
      <w:r w:rsidR="00780A52">
        <w:rPr>
          <w:rFonts w:ascii="Times New Roman" w:hAnsi="Times New Roman"/>
          <w:sz w:val="28"/>
          <w:szCs w:val="28"/>
          <w:lang w:val="ru-RU"/>
        </w:rPr>
        <w:t>З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80A52">
        <w:rPr>
          <w:rFonts w:ascii="Times New Roman" w:hAnsi="Times New Roman"/>
          <w:sz w:val="28"/>
          <w:szCs w:val="28"/>
          <w:lang w:val="ru-RU"/>
        </w:rPr>
        <w:t>Биболетова</w:t>
      </w:r>
      <w:proofErr w:type="spellEnd"/>
      <w:r w:rsidR="00780A52" w:rsidRPr="00120F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0A52">
        <w:rPr>
          <w:rFonts w:ascii="Times New Roman" w:hAnsi="Times New Roman"/>
          <w:sz w:val="28"/>
          <w:szCs w:val="28"/>
          <w:lang w:val="ru-RU"/>
        </w:rPr>
        <w:t>О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>.</w:t>
      </w:r>
      <w:r w:rsidR="00780A52">
        <w:rPr>
          <w:rFonts w:ascii="Times New Roman" w:hAnsi="Times New Roman"/>
          <w:sz w:val="28"/>
          <w:szCs w:val="28"/>
          <w:lang w:val="ru-RU"/>
        </w:rPr>
        <w:t>А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>.</w:t>
      </w:r>
      <w:r w:rsidR="00780A52">
        <w:rPr>
          <w:rFonts w:ascii="Times New Roman" w:hAnsi="Times New Roman"/>
          <w:sz w:val="28"/>
          <w:szCs w:val="28"/>
          <w:lang w:val="ru-RU"/>
        </w:rPr>
        <w:t>Денисенко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0A52">
        <w:rPr>
          <w:rFonts w:ascii="Times New Roman" w:hAnsi="Times New Roman"/>
          <w:sz w:val="28"/>
          <w:szCs w:val="28"/>
          <w:lang w:val="ru-RU"/>
        </w:rPr>
        <w:t>Н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>.</w:t>
      </w:r>
      <w:r w:rsidR="00780A52">
        <w:rPr>
          <w:rFonts w:ascii="Times New Roman" w:hAnsi="Times New Roman"/>
          <w:sz w:val="28"/>
          <w:szCs w:val="28"/>
          <w:lang w:val="ru-RU"/>
        </w:rPr>
        <w:t>Н</w:t>
      </w:r>
      <w:r w:rsidR="00780A52" w:rsidRPr="00120F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780A52">
        <w:rPr>
          <w:rFonts w:ascii="Times New Roman" w:hAnsi="Times New Roman"/>
          <w:sz w:val="28"/>
          <w:szCs w:val="28"/>
          <w:lang w:val="ru-RU"/>
        </w:rPr>
        <w:t>Трубанева</w:t>
      </w:r>
      <w:proofErr w:type="spellEnd"/>
    </w:p>
    <w:p w:rsidR="00780A52" w:rsidRPr="00120FEC" w:rsidRDefault="00780A52" w:rsidP="00780A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Тема</w:t>
      </w:r>
      <w:r w:rsidRPr="0012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цикла</w:t>
      </w:r>
      <w:r w:rsidRPr="00120FE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Shopping</w:t>
      </w:r>
      <w:r w:rsidRPr="0012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for</w:t>
      </w:r>
      <w:r w:rsidRPr="00120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everything</w:t>
      </w:r>
    </w:p>
    <w:p w:rsidR="00780A52" w:rsidRDefault="00780A52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Тип урока: урок введения нового материала</w:t>
      </w:r>
    </w:p>
    <w:p w:rsidR="00780A52" w:rsidRDefault="00780A52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Цель урока: формирование коммуникативной компетенции учащихся</w:t>
      </w:r>
    </w:p>
    <w:p w:rsidR="00D575A2" w:rsidRDefault="00BA07BB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D575A2">
        <w:rPr>
          <w:rFonts w:ascii="Times New Roman" w:hAnsi="Times New Roman"/>
          <w:sz w:val="28"/>
          <w:szCs w:val="28"/>
          <w:lang w:val="ru-RU"/>
        </w:rPr>
        <w:t xml:space="preserve">чебный аспект: ознакомление учащихся с новой лексикой по теме урока, совершенствование произносительных навыков, навыков </w:t>
      </w:r>
      <w:proofErr w:type="spellStart"/>
      <w:r w:rsidR="00D575A2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="00D575A2">
        <w:rPr>
          <w:rFonts w:ascii="Times New Roman" w:hAnsi="Times New Roman"/>
          <w:sz w:val="28"/>
          <w:szCs w:val="28"/>
          <w:lang w:val="ru-RU"/>
        </w:rPr>
        <w:t>,  развитие навыков диалогической речи;</w:t>
      </w:r>
    </w:p>
    <w:p w:rsidR="00A91AC6" w:rsidRDefault="00BA07BB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D575A2">
        <w:rPr>
          <w:rFonts w:ascii="Times New Roman" w:hAnsi="Times New Roman"/>
          <w:sz w:val="28"/>
          <w:szCs w:val="28"/>
          <w:lang w:val="ru-RU"/>
        </w:rPr>
        <w:t>бразовательный аспект: расширение кругозора учащихся</w:t>
      </w:r>
      <w:r w:rsidR="00A91AC6">
        <w:rPr>
          <w:rFonts w:ascii="Times New Roman" w:hAnsi="Times New Roman"/>
          <w:sz w:val="28"/>
          <w:szCs w:val="28"/>
          <w:lang w:val="ru-RU"/>
        </w:rPr>
        <w:t>, знакомство с денежной единицей Великобритании – фунтом;</w:t>
      </w:r>
    </w:p>
    <w:p w:rsidR="00E0700B" w:rsidRDefault="00BA07BB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A91AC6">
        <w:rPr>
          <w:rFonts w:ascii="Times New Roman" w:hAnsi="Times New Roman"/>
          <w:sz w:val="28"/>
          <w:szCs w:val="28"/>
          <w:lang w:val="ru-RU"/>
        </w:rPr>
        <w:t>азвивающий аспект: развитие языковых способностей к догадке (по иллюстративной наглядности), логическому мышлению, фонетическому и интонационному слуху,  памяти, внимания,  развитие умения использовать речевой образец</w:t>
      </w:r>
      <w:r w:rsidR="00E0700B">
        <w:rPr>
          <w:rFonts w:ascii="Times New Roman" w:hAnsi="Times New Roman"/>
          <w:sz w:val="28"/>
          <w:szCs w:val="28"/>
          <w:lang w:val="ru-RU"/>
        </w:rPr>
        <w:t xml:space="preserve"> в качестве опоры для высказывания;</w:t>
      </w:r>
    </w:p>
    <w:p w:rsidR="00E0700B" w:rsidRDefault="00BA07BB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E0700B">
        <w:rPr>
          <w:rFonts w:ascii="Times New Roman" w:hAnsi="Times New Roman"/>
          <w:sz w:val="28"/>
          <w:szCs w:val="28"/>
          <w:lang w:val="ru-RU"/>
        </w:rPr>
        <w:t>оспитательный аспект: знакомство с правилами поведения при совершении покупок,  воспитание толерантного и уважительного отношения к другой культуре, воспитание чувства взаимопомощи и товарищества через различные формы организации работы на уроке, воспитание любви к чтению, аккуратности при работе  в тетрадях.</w:t>
      </w:r>
    </w:p>
    <w:p w:rsidR="00E0700B" w:rsidRPr="007D3E2A" w:rsidRDefault="00E0700B" w:rsidP="00780A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Речевой</w:t>
      </w:r>
      <w:r w:rsidRPr="007D3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материал</w:t>
      </w:r>
      <w:r w:rsidRPr="007D3E2A">
        <w:rPr>
          <w:rFonts w:ascii="Times New Roman" w:hAnsi="Times New Roman"/>
          <w:sz w:val="28"/>
          <w:szCs w:val="28"/>
        </w:rPr>
        <w:t>:</w:t>
      </w:r>
    </w:p>
    <w:p w:rsidR="007D3E2A" w:rsidRDefault="00E0700B" w:rsidP="00780A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лексический</w:t>
      </w:r>
      <w:r w:rsidRPr="007D3E2A">
        <w:rPr>
          <w:rFonts w:ascii="Times New Roman" w:hAnsi="Times New Roman"/>
          <w:sz w:val="28"/>
          <w:szCs w:val="28"/>
        </w:rPr>
        <w:t xml:space="preserve">: </w:t>
      </w:r>
      <w:r w:rsidR="007D3E2A">
        <w:rPr>
          <w:rFonts w:ascii="Times New Roman" w:hAnsi="Times New Roman"/>
          <w:sz w:val="28"/>
          <w:szCs w:val="28"/>
        </w:rPr>
        <w:t>clothes, a coat, a raincoat, a T-shirt, a dress, a sweater, trousers, a blouse, shoes, trainers, boots, mittens, a scarf, an umbrella;</w:t>
      </w:r>
    </w:p>
    <w:p w:rsidR="007D3E2A" w:rsidRDefault="007D3E2A" w:rsidP="00780A52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грамматический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 предыдущих уроков.</w:t>
      </w:r>
    </w:p>
    <w:p w:rsidR="00BA07BB" w:rsidRDefault="00B14F7B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Оснащение урока: УМК  М.З.</w:t>
      </w:r>
      <w:r w:rsidR="007D3E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</w:t>
      </w:r>
      <w:r w:rsidR="007D3E2A">
        <w:rPr>
          <w:rFonts w:ascii="Times New Roman" w:hAnsi="Times New Roman"/>
          <w:sz w:val="28"/>
          <w:szCs w:val="28"/>
          <w:lang w:val="ru-RU"/>
        </w:rPr>
        <w:t>иболетова</w:t>
      </w:r>
      <w:proofErr w:type="spellEnd"/>
      <w:r w:rsidR="007D3E2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О.А. Денисенко, Н.Н.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Трубанева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картинки по теме урока, компьютер, аудио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видео записи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7D3E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59B9" w:rsidRDefault="00BA07BB" w:rsidP="00E71A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01614">
        <w:rPr>
          <w:rFonts w:ascii="Times New Roman" w:hAnsi="Times New Roman"/>
          <w:sz w:val="28"/>
          <w:szCs w:val="28"/>
          <w:lang w:val="ru-RU"/>
        </w:rPr>
        <w:t>Ход урока</w:t>
      </w:r>
      <w:r w:rsidR="00801614" w:rsidRPr="00801614">
        <w:rPr>
          <w:rFonts w:ascii="Times New Roman" w:hAnsi="Times New Roman"/>
          <w:sz w:val="28"/>
          <w:szCs w:val="28"/>
          <w:lang w:val="ru-RU"/>
        </w:rPr>
        <w:t>:</w:t>
      </w:r>
    </w:p>
    <w:p w:rsidR="00566E98" w:rsidRPr="00566E98" w:rsidRDefault="00E71A9C" w:rsidP="00566E9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566E98">
        <w:rPr>
          <w:rFonts w:ascii="Times New Roman" w:hAnsi="Times New Roman"/>
          <w:sz w:val="28"/>
          <w:szCs w:val="28"/>
          <w:lang w:val="ru-RU"/>
        </w:rPr>
        <w:t>Организационный</w:t>
      </w:r>
      <w:r w:rsidRPr="00566E98">
        <w:rPr>
          <w:rFonts w:ascii="Times New Roman" w:hAnsi="Times New Roman"/>
          <w:sz w:val="28"/>
          <w:szCs w:val="28"/>
        </w:rPr>
        <w:t xml:space="preserve"> </w:t>
      </w:r>
      <w:r w:rsidRPr="00566E98">
        <w:rPr>
          <w:rFonts w:ascii="Times New Roman" w:hAnsi="Times New Roman"/>
          <w:sz w:val="28"/>
          <w:szCs w:val="28"/>
          <w:lang w:val="ru-RU"/>
        </w:rPr>
        <w:t>момент</w:t>
      </w:r>
      <w:r w:rsidRPr="00566E98">
        <w:rPr>
          <w:rFonts w:ascii="Times New Roman" w:hAnsi="Times New Roman"/>
          <w:sz w:val="28"/>
          <w:szCs w:val="28"/>
        </w:rPr>
        <w:t>.</w:t>
      </w:r>
      <w:r w:rsidR="00566E98">
        <w:rPr>
          <w:rFonts w:ascii="Times New Roman" w:hAnsi="Times New Roman"/>
          <w:sz w:val="28"/>
          <w:szCs w:val="28"/>
        </w:rPr>
        <w:t xml:space="preserve"> </w:t>
      </w:r>
    </w:p>
    <w:p w:rsidR="00566E98" w:rsidRPr="00566E98" w:rsidRDefault="00566E98" w:rsidP="00566E9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566E98" w:rsidRDefault="00E71A9C" w:rsidP="00566E9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66E98">
        <w:rPr>
          <w:rFonts w:ascii="Times New Roman" w:hAnsi="Times New Roman"/>
          <w:sz w:val="28"/>
          <w:szCs w:val="28"/>
        </w:rPr>
        <w:t>Good morning, dear children! I am glad to see you! How are you? What date is it today? Who is on duty? Who is absent in class today?</w:t>
      </w:r>
    </w:p>
    <w:p w:rsidR="00566E98" w:rsidRPr="00E57816" w:rsidRDefault="00566E98" w:rsidP="00E5781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E57816">
        <w:rPr>
          <w:rFonts w:ascii="Times New Roman" w:hAnsi="Times New Roman"/>
          <w:sz w:val="28"/>
          <w:szCs w:val="28"/>
          <w:lang w:val="ru-RU"/>
        </w:rPr>
        <w:t>Сообщение темы  урока.</w:t>
      </w:r>
    </w:p>
    <w:p w:rsidR="00566E98" w:rsidRDefault="00E57816" w:rsidP="00566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Today we will </w:t>
      </w:r>
      <w:r w:rsidR="00566E98">
        <w:rPr>
          <w:rFonts w:ascii="Times New Roman" w:hAnsi="Times New Roman"/>
          <w:sz w:val="28"/>
          <w:szCs w:val="28"/>
        </w:rPr>
        <w:t>talk about shopping</w:t>
      </w:r>
      <w:r w:rsidR="003874B6">
        <w:rPr>
          <w:rFonts w:ascii="Times New Roman" w:hAnsi="Times New Roman"/>
          <w:sz w:val="28"/>
          <w:szCs w:val="28"/>
        </w:rPr>
        <w:t xml:space="preserve"> for clothes.</w:t>
      </w:r>
    </w:p>
    <w:p w:rsidR="007D462C" w:rsidRPr="00E57816" w:rsidRDefault="00E57816" w:rsidP="00E57816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57816">
        <w:rPr>
          <w:rFonts w:ascii="Times New Roman" w:hAnsi="Times New Roman"/>
          <w:sz w:val="28"/>
          <w:szCs w:val="28"/>
          <w:lang w:val="ru-RU"/>
        </w:rPr>
        <w:t>Введение новой лексики.</w:t>
      </w:r>
    </w:p>
    <w:p w:rsidR="00E57816" w:rsidRDefault="00E57816" w:rsidP="00E5781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сообщает учащимся,</w:t>
      </w:r>
      <w:r w:rsidR="00DA7564">
        <w:rPr>
          <w:rFonts w:ascii="Times New Roman" w:hAnsi="Times New Roman"/>
          <w:sz w:val="28"/>
          <w:szCs w:val="28"/>
          <w:lang w:val="ru-RU"/>
        </w:rPr>
        <w:t xml:space="preserve"> что клоуны  Тим и Том, Алиса и гном </w:t>
      </w:r>
      <w:proofErr w:type="spellStart"/>
      <w:r w:rsidR="00DA7564">
        <w:rPr>
          <w:rFonts w:ascii="Times New Roman" w:hAnsi="Times New Roman"/>
          <w:sz w:val="28"/>
          <w:szCs w:val="28"/>
          <w:lang w:val="ru-RU"/>
        </w:rPr>
        <w:t>Тайни</w:t>
      </w:r>
      <w:proofErr w:type="spellEnd"/>
      <w:r w:rsidR="00DA7564">
        <w:rPr>
          <w:rFonts w:ascii="Times New Roman" w:hAnsi="Times New Roman"/>
          <w:sz w:val="28"/>
          <w:szCs w:val="28"/>
          <w:lang w:val="ru-RU"/>
        </w:rPr>
        <w:t xml:space="preserve"> пошли в магазин, чтобы купить одежду, и  предлагает послушать, что рассказывает продавец о своем товаре, и рассмотреть рисунок к упр. 1 с. 25 .</w:t>
      </w:r>
    </w:p>
    <w:p w:rsidR="00E57816" w:rsidRPr="00F729EC" w:rsidRDefault="00DA7564" w:rsidP="00E57816">
      <w:pPr>
        <w:rPr>
          <w:rFonts w:ascii="Times New Roman" w:hAnsi="Times New Roman"/>
          <w:sz w:val="28"/>
          <w:szCs w:val="28"/>
        </w:rPr>
      </w:pPr>
      <w:r w:rsidRPr="00DA7564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Look at the picture of </w:t>
      </w:r>
      <w:r w:rsidR="006E3525">
        <w:rPr>
          <w:rFonts w:ascii="Times New Roman" w:hAnsi="Times New Roman"/>
          <w:sz w:val="28"/>
          <w:szCs w:val="28"/>
        </w:rPr>
        <w:t xml:space="preserve">Exercise 1 on page 25. Clowns </w:t>
      </w:r>
      <w:r>
        <w:rPr>
          <w:rFonts w:ascii="Times New Roman" w:hAnsi="Times New Roman"/>
          <w:sz w:val="28"/>
          <w:szCs w:val="28"/>
        </w:rPr>
        <w:t>Tim and Tom</w:t>
      </w:r>
      <w:r w:rsidR="00144BBF">
        <w:rPr>
          <w:rFonts w:ascii="Times New Roman" w:hAnsi="Times New Roman"/>
          <w:sz w:val="28"/>
          <w:szCs w:val="28"/>
        </w:rPr>
        <w:t>, Alice and gnome</w:t>
      </w:r>
      <w:r w:rsidR="006E3525">
        <w:rPr>
          <w:rFonts w:ascii="Times New Roman" w:hAnsi="Times New Roman"/>
          <w:sz w:val="28"/>
          <w:szCs w:val="28"/>
        </w:rPr>
        <w:t xml:space="preserve"> Tiny went shopping. They are in the shop now</w:t>
      </w:r>
      <w:r w:rsidR="00F729EC">
        <w:rPr>
          <w:rFonts w:ascii="Times New Roman" w:hAnsi="Times New Roman"/>
          <w:sz w:val="28"/>
          <w:szCs w:val="28"/>
        </w:rPr>
        <w:t xml:space="preserve">. Listen to the shop </w:t>
      </w:r>
      <w:proofErr w:type="gramStart"/>
      <w:r w:rsidR="00F729EC">
        <w:rPr>
          <w:rFonts w:ascii="Times New Roman" w:hAnsi="Times New Roman"/>
          <w:sz w:val="28"/>
          <w:szCs w:val="28"/>
        </w:rPr>
        <w:t>assistant</w:t>
      </w:r>
      <w:r w:rsidR="00F729EC" w:rsidRPr="00F729EC">
        <w:rPr>
          <w:rFonts w:ascii="Times New Roman" w:hAnsi="Times New Roman"/>
          <w:sz w:val="28"/>
          <w:szCs w:val="28"/>
        </w:rPr>
        <w:t xml:space="preserve"> </w:t>
      </w:r>
      <w:r w:rsidR="00F729EC">
        <w:rPr>
          <w:rFonts w:ascii="Times New Roman" w:hAnsi="Times New Roman"/>
          <w:sz w:val="28"/>
          <w:szCs w:val="28"/>
        </w:rPr>
        <w:t xml:space="preserve"> an</w:t>
      </w:r>
      <w:r w:rsidR="00C15196">
        <w:rPr>
          <w:rFonts w:ascii="Times New Roman" w:hAnsi="Times New Roman"/>
          <w:sz w:val="28"/>
          <w:szCs w:val="28"/>
        </w:rPr>
        <w:t>d</w:t>
      </w:r>
      <w:proofErr w:type="gramEnd"/>
      <w:r w:rsidR="00F729EC">
        <w:rPr>
          <w:rFonts w:ascii="Times New Roman" w:hAnsi="Times New Roman"/>
          <w:sz w:val="28"/>
          <w:szCs w:val="28"/>
        </w:rPr>
        <w:t xml:space="preserve"> </w:t>
      </w:r>
      <w:r w:rsidR="00F729EC" w:rsidRPr="00F729EC">
        <w:rPr>
          <w:rFonts w:ascii="Times New Roman" w:hAnsi="Times New Roman"/>
          <w:sz w:val="28"/>
          <w:szCs w:val="28"/>
        </w:rPr>
        <w:t xml:space="preserve"> </w:t>
      </w:r>
      <w:r w:rsidR="00F729EC">
        <w:rPr>
          <w:rFonts w:ascii="Times New Roman" w:hAnsi="Times New Roman"/>
          <w:sz w:val="28"/>
          <w:szCs w:val="28"/>
        </w:rPr>
        <w:t>repeat  the words after him.</w:t>
      </w:r>
    </w:p>
    <w:p w:rsidR="007D462C" w:rsidRPr="006E3525" w:rsidRDefault="006E3525" w:rsidP="006E352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Учащиеся рассматривают иллюстрацию к упр. 1 с </w:t>
      </w:r>
      <w:r w:rsidR="00F729EC">
        <w:rPr>
          <w:rFonts w:ascii="Times New Roman" w:hAnsi="Times New Roman"/>
          <w:sz w:val="28"/>
          <w:szCs w:val="28"/>
          <w:lang w:val="ru-RU"/>
        </w:rPr>
        <w:t>. 25 , прослушивают аудиозапись, находят предметы одежды на рисунке и повторяют за диктором новые слова.</w:t>
      </w:r>
    </w:p>
    <w:p w:rsidR="007D462C" w:rsidRPr="006E3525" w:rsidRDefault="00E16D30" w:rsidP="007D46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обращает внимание учащихся на доску,  где записаны новые слова с транскрипцией и предлагает  учащимся повторить новые слова за ним.</w:t>
      </w:r>
    </w:p>
    <w:p w:rsidR="00E71A9C" w:rsidRPr="00E16D30" w:rsidRDefault="00E16D30" w:rsidP="00E71A9C">
      <w:pPr>
        <w:rPr>
          <w:rFonts w:ascii="Times New Roman" w:hAnsi="Times New Roman"/>
          <w:sz w:val="28"/>
          <w:szCs w:val="28"/>
        </w:rPr>
      </w:pPr>
      <w:r w:rsidRPr="00E16D3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Look at the blackboard! Let’s read the words. Repeat them after the teacher.</w:t>
      </w:r>
    </w:p>
    <w:p w:rsidR="00801614" w:rsidRPr="00E16D30" w:rsidRDefault="00E16D30" w:rsidP="00E16D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 произносят новые слова за учителем.</w:t>
      </w:r>
    </w:p>
    <w:p w:rsidR="00375320" w:rsidRDefault="00E16D30" w:rsidP="00E16D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Затем учитель привлекает внимание учащихся к экрану</w:t>
      </w:r>
      <w:r w:rsidR="00375320">
        <w:rPr>
          <w:rFonts w:ascii="Times New Roman" w:hAnsi="Times New Roman"/>
          <w:sz w:val="28"/>
          <w:szCs w:val="28"/>
          <w:lang w:val="ru-RU"/>
        </w:rPr>
        <w:t>, на котором появляе</w:t>
      </w:r>
      <w:r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375320">
        <w:rPr>
          <w:rFonts w:ascii="Times New Roman" w:hAnsi="Times New Roman"/>
          <w:sz w:val="28"/>
          <w:szCs w:val="28"/>
          <w:lang w:val="ru-RU"/>
        </w:rPr>
        <w:t>изображение и название предметов одежды. Учащиеся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320">
        <w:rPr>
          <w:rFonts w:ascii="Times New Roman" w:hAnsi="Times New Roman"/>
          <w:sz w:val="28"/>
          <w:szCs w:val="28"/>
          <w:lang w:val="ru-RU"/>
        </w:rPr>
        <w:t>рассматривают предметы одежды и называют их.</w:t>
      </w:r>
    </w:p>
    <w:p w:rsidR="00801614" w:rsidRPr="00E16D30" w:rsidRDefault="00375320" w:rsidP="00E16D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Совершенствование произносительных навыков. </w:t>
      </w:r>
      <w:r w:rsidR="00E16D3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07BB" w:rsidRPr="007E01CB" w:rsidRDefault="007E01CB" w:rsidP="007E01C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Учащимся предлагается выполнить упр. 2  с.</w:t>
      </w:r>
      <w:r w:rsidR="00F729EC">
        <w:rPr>
          <w:rFonts w:ascii="Times New Roman" w:hAnsi="Times New Roman"/>
          <w:sz w:val="28"/>
          <w:szCs w:val="28"/>
          <w:lang w:val="ru-RU"/>
        </w:rPr>
        <w:t>25 -</w:t>
      </w:r>
      <w:r w:rsidR="00F729EC" w:rsidRPr="00F729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прослушать и повторить за диктором слова.</w:t>
      </w:r>
    </w:p>
    <w:p w:rsidR="00780A52" w:rsidRDefault="007E01CB" w:rsidP="00780A52">
      <w:pPr>
        <w:rPr>
          <w:rFonts w:ascii="Times New Roman" w:hAnsi="Times New Roman"/>
          <w:sz w:val="28"/>
          <w:szCs w:val="28"/>
        </w:rPr>
      </w:pPr>
      <w:r w:rsidRPr="007E01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Listen to the speaker, repeat the words after him and then read the words.</w:t>
      </w:r>
    </w:p>
    <w:p w:rsidR="00F729EC" w:rsidRPr="00120FEC" w:rsidRDefault="00F729EC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 прослушивают аудиозапись, повторяя за диктором слова, затем читают их в парах.</w:t>
      </w:r>
    </w:p>
    <w:p w:rsidR="00C15196" w:rsidRDefault="00C15196" w:rsidP="00780A52">
      <w:pPr>
        <w:rPr>
          <w:rFonts w:ascii="Times New Roman" w:hAnsi="Times New Roman"/>
          <w:sz w:val="28"/>
          <w:szCs w:val="28"/>
          <w:lang w:val="ru-RU"/>
        </w:rPr>
      </w:pPr>
      <w:r w:rsidRPr="00C15196">
        <w:rPr>
          <w:rFonts w:ascii="Times New Roman" w:hAnsi="Times New Roman"/>
          <w:sz w:val="28"/>
          <w:szCs w:val="28"/>
          <w:lang w:val="ru-RU"/>
        </w:rPr>
        <w:t xml:space="preserve">       4</w:t>
      </w:r>
      <w:r>
        <w:rPr>
          <w:rFonts w:ascii="Times New Roman" w:hAnsi="Times New Roman"/>
          <w:sz w:val="28"/>
          <w:szCs w:val="28"/>
          <w:lang w:val="ru-RU"/>
        </w:rPr>
        <w:t>. Первичное закрепление введенной лексики.</w:t>
      </w:r>
    </w:p>
    <w:p w:rsidR="00C15196" w:rsidRDefault="00C15196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предлагает учащимся еще раз рассмотреть рисунок  к упр.1 с. 25 и помочь продавцу</w:t>
      </w:r>
      <w:r w:rsidR="00D46C5C">
        <w:rPr>
          <w:rFonts w:ascii="Times New Roman" w:hAnsi="Times New Roman"/>
          <w:sz w:val="28"/>
          <w:szCs w:val="28"/>
          <w:lang w:val="ru-RU"/>
        </w:rPr>
        <w:t xml:space="preserve"> составить список вещей в алфавитном порядке и прочитать его.</w:t>
      </w:r>
    </w:p>
    <w:p w:rsidR="00D46C5C" w:rsidRPr="00412D42" w:rsidRDefault="00D46C5C" w:rsidP="00780A52">
      <w:pPr>
        <w:rPr>
          <w:rFonts w:ascii="Times New Roman" w:hAnsi="Times New Roman"/>
          <w:sz w:val="28"/>
          <w:szCs w:val="28"/>
          <w:lang w:val="ru-RU"/>
        </w:rPr>
      </w:pPr>
      <w:r w:rsidRPr="00D46C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Look at the picture in Ex. 1. Help the shop assistant to make a list of things in alphabetic order. Read</w:t>
      </w:r>
      <w:r w:rsidRPr="00412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412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list</w:t>
      </w:r>
      <w:r w:rsidRPr="00412D42">
        <w:rPr>
          <w:rFonts w:ascii="Times New Roman" w:hAnsi="Times New Roman"/>
          <w:sz w:val="28"/>
          <w:szCs w:val="28"/>
          <w:lang w:val="ru-RU"/>
        </w:rPr>
        <w:t>.</w:t>
      </w:r>
    </w:p>
    <w:p w:rsidR="00D46C5C" w:rsidRDefault="00412D42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Затем учащимся предлагается выполнить упр.4 с. 26, в котором они, используя речевой образец </w:t>
      </w:r>
      <w:r w:rsidRPr="00412D42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would</w:t>
      </w:r>
      <w:r w:rsidRPr="00412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like</w:t>
      </w:r>
      <w:r w:rsidRPr="00412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to</w:t>
      </w:r>
      <w:r w:rsidRPr="00412D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buy</w:t>
      </w:r>
      <w:r w:rsidRPr="00412D42">
        <w:rPr>
          <w:rFonts w:ascii="Times New Roman" w:hAnsi="Times New Roman"/>
          <w:sz w:val="28"/>
          <w:szCs w:val="28"/>
          <w:lang w:val="ru-RU"/>
        </w:rPr>
        <w:t>”,</w:t>
      </w:r>
      <w:r>
        <w:rPr>
          <w:rFonts w:ascii="Times New Roman" w:hAnsi="Times New Roman"/>
          <w:sz w:val="28"/>
          <w:szCs w:val="28"/>
          <w:lang w:val="ru-RU"/>
        </w:rPr>
        <w:t xml:space="preserve"> тренируются в употреблении новой лексики.</w:t>
      </w:r>
    </w:p>
    <w:p w:rsidR="00412D42" w:rsidRDefault="00412D42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 Развитие навыков диалогической речи.</w:t>
      </w:r>
    </w:p>
    <w:p w:rsidR="00412D42" w:rsidRPr="00120FEC" w:rsidRDefault="00412D42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Выполняя упр.5 с.26, учащиеся ведут диалог-расспрос </w:t>
      </w:r>
      <w:r w:rsidR="00E45A14">
        <w:rPr>
          <w:rFonts w:ascii="Times New Roman" w:hAnsi="Times New Roman"/>
          <w:sz w:val="28"/>
          <w:szCs w:val="28"/>
          <w:lang w:val="ru-RU"/>
        </w:rPr>
        <w:t>«в магазине». Рисунки помогают понять содержание разговора.</w:t>
      </w:r>
    </w:p>
    <w:p w:rsidR="00E45A14" w:rsidRDefault="00E45A14" w:rsidP="00780A52">
      <w:pPr>
        <w:rPr>
          <w:rFonts w:ascii="Times New Roman" w:hAnsi="Times New Roman"/>
          <w:sz w:val="28"/>
          <w:szCs w:val="28"/>
        </w:rPr>
      </w:pPr>
      <w:r w:rsidRPr="00120FE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Let</w:t>
      </w:r>
      <w:r w:rsidRPr="00120FEC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s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read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act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dialogue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from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Ex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. 5, </w:t>
      </w:r>
      <w:r>
        <w:rPr>
          <w:rFonts w:ascii="Times New Roman" w:hAnsi="Times New Roman"/>
          <w:sz w:val="28"/>
          <w:szCs w:val="28"/>
        </w:rPr>
        <w:t>page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26. </w:t>
      </w:r>
      <w:r>
        <w:rPr>
          <w:rFonts w:ascii="Times New Roman" w:hAnsi="Times New Roman"/>
          <w:sz w:val="28"/>
          <w:szCs w:val="28"/>
        </w:rPr>
        <w:t>Answer the question: “What did Miss Chatter buy in the shop?”</w:t>
      </w:r>
    </w:p>
    <w:p w:rsidR="00E45A14" w:rsidRDefault="00E45A14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Учащиеся читают диалог вслух по ролям, соблюдая нужную интонацию. Учитель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обращает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внимание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вопросы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>: “</w:t>
      </w:r>
      <w:r w:rsidR="00C35AD2">
        <w:rPr>
          <w:rFonts w:ascii="Times New Roman" w:hAnsi="Times New Roman"/>
          <w:sz w:val="28"/>
          <w:szCs w:val="28"/>
        </w:rPr>
        <w:t>Any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problems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5AD2">
        <w:rPr>
          <w:rFonts w:ascii="Times New Roman" w:hAnsi="Times New Roman"/>
          <w:sz w:val="28"/>
          <w:szCs w:val="28"/>
        </w:rPr>
        <w:t>madam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C35AD2">
        <w:rPr>
          <w:rFonts w:ascii="Times New Roman" w:hAnsi="Times New Roman"/>
          <w:sz w:val="28"/>
          <w:szCs w:val="28"/>
        </w:rPr>
        <w:t>Does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it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suit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me</w:t>
      </w:r>
      <w:r w:rsidR="00C35AD2" w:rsidRPr="00120FEC">
        <w:rPr>
          <w:rFonts w:ascii="Times New Roman" w:hAnsi="Times New Roman"/>
          <w:sz w:val="28"/>
          <w:szCs w:val="28"/>
          <w:lang w:val="ru-RU"/>
        </w:rPr>
        <w:t xml:space="preserve">? </w:t>
      </w:r>
      <w:r w:rsidR="00C35AD2">
        <w:rPr>
          <w:rFonts w:ascii="Times New Roman" w:hAnsi="Times New Roman"/>
          <w:sz w:val="28"/>
          <w:szCs w:val="28"/>
        </w:rPr>
        <w:t>How</w:t>
      </w:r>
      <w:r w:rsidR="00C35AD2" w:rsidRPr="00C35A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much</w:t>
      </w:r>
      <w:r w:rsidR="00C35AD2" w:rsidRPr="00C35A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are</w:t>
      </w:r>
      <w:r w:rsidR="00C35AD2" w:rsidRPr="00C35A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the</w:t>
      </w:r>
      <w:r w:rsidR="00C35AD2" w:rsidRPr="00C35A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</w:rPr>
        <w:t>jeans</w:t>
      </w:r>
      <w:r w:rsidR="00C35AD2" w:rsidRPr="00C35AD2">
        <w:rPr>
          <w:rFonts w:ascii="Times New Roman" w:hAnsi="Times New Roman"/>
          <w:sz w:val="28"/>
          <w:szCs w:val="28"/>
          <w:lang w:val="ru-RU"/>
        </w:rPr>
        <w:t>?</w:t>
      </w:r>
      <w:proofErr w:type="gramStart"/>
      <w:r w:rsidR="00C35AD2" w:rsidRPr="00C35AD2">
        <w:rPr>
          <w:rFonts w:ascii="Times New Roman" w:hAnsi="Times New Roman"/>
          <w:sz w:val="28"/>
          <w:szCs w:val="28"/>
          <w:lang w:val="ru-RU"/>
        </w:rPr>
        <w:t>”,</w:t>
      </w:r>
      <w:proofErr w:type="gramEnd"/>
      <w:r w:rsidR="00C35AD2" w:rsidRPr="00C35A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AD2">
        <w:rPr>
          <w:rFonts w:ascii="Times New Roman" w:hAnsi="Times New Roman"/>
          <w:sz w:val="28"/>
          <w:szCs w:val="28"/>
          <w:lang w:val="ru-RU"/>
        </w:rPr>
        <w:t>рассказывает о денежной единице  Великобритании, фунте.</w:t>
      </w:r>
    </w:p>
    <w:p w:rsidR="006C1C53" w:rsidRDefault="00C35AD2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Упр. 6 с. 27 предполагает самостоятельное составление диалога по аналогии с образцом упр.5. </w:t>
      </w:r>
      <w:r w:rsidR="00AF634D">
        <w:rPr>
          <w:rFonts w:ascii="Times New Roman" w:hAnsi="Times New Roman"/>
          <w:sz w:val="28"/>
          <w:szCs w:val="28"/>
          <w:lang w:val="ru-RU"/>
        </w:rPr>
        <w:t xml:space="preserve">Задание выполняется в </w:t>
      </w:r>
      <w:r w:rsidR="000D609F">
        <w:rPr>
          <w:rFonts w:ascii="Times New Roman" w:hAnsi="Times New Roman"/>
          <w:sz w:val="28"/>
          <w:szCs w:val="28"/>
          <w:lang w:val="ru-RU"/>
        </w:rPr>
        <w:t>парах. Сначала учащиеся составляют диалоги в течение 3-4 минут, а затем по очереди разыгрывают его перед классом. Учитель</w:t>
      </w:r>
      <w:r w:rsidR="000D609F" w:rsidRPr="006C1C53">
        <w:rPr>
          <w:rFonts w:ascii="Times New Roman" w:hAnsi="Times New Roman"/>
          <w:sz w:val="28"/>
          <w:szCs w:val="28"/>
        </w:rPr>
        <w:t xml:space="preserve"> </w:t>
      </w:r>
      <w:r w:rsidR="000D609F">
        <w:rPr>
          <w:rFonts w:ascii="Times New Roman" w:hAnsi="Times New Roman"/>
          <w:sz w:val="28"/>
          <w:szCs w:val="28"/>
          <w:lang w:val="ru-RU"/>
        </w:rPr>
        <w:t>проверяет</w:t>
      </w:r>
      <w:r w:rsidR="000D609F" w:rsidRPr="006C1C53">
        <w:rPr>
          <w:rFonts w:ascii="Times New Roman" w:hAnsi="Times New Roman"/>
          <w:sz w:val="28"/>
          <w:szCs w:val="28"/>
        </w:rPr>
        <w:t xml:space="preserve"> </w:t>
      </w:r>
      <w:r w:rsidR="000D609F">
        <w:rPr>
          <w:rFonts w:ascii="Times New Roman" w:hAnsi="Times New Roman"/>
          <w:sz w:val="28"/>
          <w:szCs w:val="28"/>
          <w:lang w:val="ru-RU"/>
        </w:rPr>
        <w:t>диалоги</w:t>
      </w:r>
      <w:r w:rsidR="000D609F" w:rsidRPr="006C1C53">
        <w:rPr>
          <w:rFonts w:ascii="Times New Roman" w:hAnsi="Times New Roman"/>
          <w:sz w:val="28"/>
          <w:szCs w:val="28"/>
        </w:rPr>
        <w:t xml:space="preserve"> </w:t>
      </w:r>
      <w:r w:rsidR="000D609F">
        <w:rPr>
          <w:rFonts w:ascii="Times New Roman" w:hAnsi="Times New Roman"/>
          <w:sz w:val="28"/>
          <w:szCs w:val="28"/>
          <w:lang w:val="ru-RU"/>
        </w:rPr>
        <w:t>всех</w:t>
      </w:r>
      <w:r w:rsidR="000D609F" w:rsidRPr="006C1C53">
        <w:rPr>
          <w:rFonts w:ascii="Times New Roman" w:hAnsi="Times New Roman"/>
          <w:sz w:val="28"/>
          <w:szCs w:val="28"/>
        </w:rPr>
        <w:t xml:space="preserve"> </w:t>
      </w:r>
      <w:r w:rsidR="000D609F">
        <w:rPr>
          <w:rFonts w:ascii="Times New Roman" w:hAnsi="Times New Roman"/>
          <w:sz w:val="28"/>
          <w:szCs w:val="28"/>
          <w:lang w:val="ru-RU"/>
        </w:rPr>
        <w:t>учащихся</w:t>
      </w:r>
      <w:r w:rsidR="000D609F" w:rsidRPr="006C1C53">
        <w:rPr>
          <w:rFonts w:ascii="Times New Roman" w:hAnsi="Times New Roman"/>
          <w:sz w:val="28"/>
          <w:szCs w:val="28"/>
        </w:rPr>
        <w:t>.</w:t>
      </w:r>
    </w:p>
    <w:p w:rsidR="000D609F" w:rsidRPr="00120FEC" w:rsidRDefault="00C35AD2" w:rsidP="00780A52">
      <w:pPr>
        <w:rPr>
          <w:rFonts w:ascii="Times New Roman" w:hAnsi="Times New Roman"/>
          <w:sz w:val="28"/>
          <w:szCs w:val="28"/>
        </w:rPr>
      </w:pPr>
      <w:r w:rsidRPr="00C35A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Now it’s your turn to make up the dialogues. Divide into pairs</w:t>
      </w:r>
      <w:r w:rsidR="00AF634D">
        <w:rPr>
          <w:rFonts w:ascii="Times New Roman" w:hAnsi="Times New Roman"/>
          <w:sz w:val="28"/>
          <w:szCs w:val="28"/>
        </w:rPr>
        <w:t xml:space="preserve">, please. Who will </w:t>
      </w:r>
      <w:proofErr w:type="gramStart"/>
      <w:r w:rsidR="00AF634D">
        <w:rPr>
          <w:rFonts w:ascii="Times New Roman" w:hAnsi="Times New Roman"/>
          <w:sz w:val="28"/>
          <w:szCs w:val="28"/>
        </w:rPr>
        <w:t>be</w:t>
      </w:r>
      <w:proofErr w:type="gramEnd"/>
      <w:r w:rsidR="00AF634D">
        <w:rPr>
          <w:rFonts w:ascii="Times New Roman" w:hAnsi="Times New Roman"/>
          <w:sz w:val="28"/>
          <w:szCs w:val="28"/>
        </w:rPr>
        <w:t xml:space="preserve"> </w:t>
      </w:r>
    </w:p>
    <w:p w:rsidR="000D609F" w:rsidRPr="000D609F" w:rsidRDefault="00AF634D" w:rsidP="00780A5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first to act out the dialogue</w:t>
      </w:r>
      <w:r w:rsidR="000D609F" w:rsidRPr="000D609F">
        <w:rPr>
          <w:rFonts w:ascii="Times New Roman" w:hAnsi="Times New Roman"/>
          <w:sz w:val="28"/>
          <w:szCs w:val="28"/>
        </w:rPr>
        <w:t>?</w:t>
      </w:r>
    </w:p>
    <w:p w:rsidR="00E45A14" w:rsidRDefault="006C1C53" w:rsidP="00780A52">
      <w:pPr>
        <w:rPr>
          <w:rFonts w:ascii="Times New Roman" w:hAnsi="Times New Roman"/>
          <w:sz w:val="28"/>
          <w:szCs w:val="28"/>
          <w:lang w:val="ru-RU"/>
        </w:rPr>
      </w:pPr>
      <w:r w:rsidRPr="006C1C53">
        <w:rPr>
          <w:rFonts w:ascii="Times New Roman" w:hAnsi="Times New Roman"/>
          <w:sz w:val="28"/>
          <w:szCs w:val="28"/>
        </w:rPr>
        <w:t xml:space="preserve">       </w:t>
      </w:r>
      <w:r w:rsidR="008174AE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 Рефлексия.</w:t>
      </w:r>
    </w:p>
    <w:p w:rsidR="000D7323" w:rsidRDefault="006C1C53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закрепления введенной лексики учащимся предлагается выполнить упражнения</w:t>
      </w:r>
      <w:r w:rsidR="000D7323">
        <w:rPr>
          <w:rFonts w:ascii="Times New Roman" w:hAnsi="Times New Roman"/>
          <w:sz w:val="28"/>
          <w:szCs w:val="28"/>
          <w:lang w:val="ru-RU"/>
        </w:rPr>
        <w:t xml:space="preserve"> из рабочей тетради.</w:t>
      </w:r>
    </w:p>
    <w:p w:rsidR="00E26404" w:rsidRDefault="000D7323" w:rsidP="00780A52">
      <w:pPr>
        <w:rPr>
          <w:rFonts w:ascii="Times New Roman" w:hAnsi="Times New Roman"/>
          <w:sz w:val="28"/>
          <w:szCs w:val="28"/>
        </w:rPr>
      </w:pPr>
      <w:r w:rsidRPr="00E264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Ch</w:t>
      </w:r>
      <w:r w:rsidR="00E26404">
        <w:rPr>
          <w:rFonts w:ascii="Times New Roman" w:hAnsi="Times New Roman"/>
          <w:sz w:val="28"/>
          <w:szCs w:val="28"/>
        </w:rPr>
        <w:t>ildren, open your workbooks, page 47, Exercise 2, page 48, Exercise 3.</w:t>
      </w:r>
    </w:p>
    <w:p w:rsidR="00E26404" w:rsidRDefault="008174AE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E26404" w:rsidRPr="00120FE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26404">
        <w:rPr>
          <w:rFonts w:ascii="Times New Roman" w:hAnsi="Times New Roman"/>
          <w:sz w:val="28"/>
          <w:szCs w:val="28"/>
          <w:lang w:val="ru-RU"/>
        </w:rPr>
        <w:t>Подведение итогов урока.</w:t>
      </w:r>
    </w:p>
    <w:p w:rsidR="00E26404" w:rsidRDefault="00E26404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 хвалит учащихся за проделанную работу, объясняет домашнее задание, выставляет оценки, прощается.</w:t>
      </w:r>
    </w:p>
    <w:p w:rsidR="006C1C53" w:rsidRPr="003D4A0A" w:rsidRDefault="00E26404" w:rsidP="00780A52">
      <w:pPr>
        <w:rPr>
          <w:rFonts w:ascii="Times New Roman" w:hAnsi="Times New Roman"/>
          <w:sz w:val="28"/>
          <w:szCs w:val="28"/>
          <w:lang w:val="ru-RU"/>
        </w:rPr>
      </w:pPr>
      <w:r w:rsidRPr="00E26404">
        <w:rPr>
          <w:rFonts w:ascii="Times New Roman" w:hAnsi="Times New Roman"/>
          <w:sz w:val="28"/>
          <w:szCs w:val="28"/>
        </w:rPr>
        <w:t>-</w:t>
      </w:r>
      <w:r w:rsidR="006C1C53" w:rsidRPr="00E26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That’s all for today. Thank you for your work. We had a good lesson today. Good</w:t>
      </w:r>
      <w:r w:rsidRPr="003D4A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bye</w:t>
      </w:r>
      <w:r w:rsidRPr="003D4A0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children</w:t>
      </w:r>
      <w:r w:rsidRPr="003D4A0A">
        <w:rPr>
          <w:rFonts w:ascii="Times New Roman" w:hAnsi="Times New Roman"/>
          <w:sz w:val="28"/>
          <w:szCs w:val="28"/>
          <w:lang w:val="ru-RU"/>
        </w:rPr>
        <w:t>!</w:t>
      </w:r>
    </w:p>
    <w:p w:rsidR="00E26404" w:rsidRDefault="008174AE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8</w:t>
      </w:r>
      <w:r w:rsidR="00E26404" w:rsidRPr="003D4A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D4A0A">
        <w:rPr>
          <w:rFonts w:ascii="Times New Roman" w:hAnsi="Times New Roman"/>
          <w:sz w:val="28"/>
          <w:szCs w:val="28"/>
          <w:lang w:val="ru-RU"/>
        </w:rPr>
        <w:t>Домашнее задание.</w:t>
      </w:r>
    </w:p>
    <w:p w:rsidR="003D4A0A" w:rsidRPr="00E26404" w:rsidRDefault="003D4A0A" w:rsidP="00780A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Учебник: упр.6 с. 26 (выучить диалог); рабочая тетрадь: упр.1 с.47.</w:t>
      </w:r>
    </w:p>
    <w:p w:rsidR="00E45A14" w:rsidRDefault="00E45A14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780A52">
      <w:pPr>
        <w:rPr>
          <w:rFonts w:ascii="Times New Roman" w:hAnsi="Times New Roman"/>
          <w:sz w:val="28"/>
          <w:szCs w:val="28"/>
          <w:lang w:val="ru-RU"/>
        </w:rPr>
      </w:pPr>
    </w:p>
    <w:p w:rsidR="00C6718C" w:rsidRDefault="00C6718C" w:rsidP="00C671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Используемая литература</w:t>
      </w:r>
    </w:p>
    <w:p w:rsidR="00C6718C" w:rsidRDefault="00C6718C" w:rsidP="00C671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М.З., Денисенко О.А.,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Трубанева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 </w:t>
      </w:r>
      <w:r w:rsidRPr="00C6718C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Enjoy</w:t>
      </w:r>
      <w:r w:rsidRPr="00C671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English</w:t>
      </w:r>
      <w:r w:rsidRPr="00C6718C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 xml:space="preserve"> 4 класс, </w:t>
      </w:r>
      <w:r>
        <w:rPr>
          <w:rFonts w:ascii="Times New Roman" w:hAnsi="Times New Roman"/>
          <w:sz w:val="28"/>
          <w:szCs w:val="28"/>
        </w:rPr>
        <w:t>II</w:t>
      </w:r>
      <w:r w:rsidRPr="00C671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часть, М., Титул, 2012, с.25-27</w:t>
      </w:r>
    </w:p>
    <w:p w:rsidR="00C6718C" w:rsidRPr="00C6718C" w:rsidRDefault="00C6718C" w:rsidP="00C671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М.З., Денисенко О.А.,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Трубанева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Н.Н. </w:t>
      </w:r>
      <w:r w:rsidRPr="00C6718C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8"/>
          <w:szCs w:val="28"/>
        </w:rPr>
        <w:t>Enjoy</w:t>
      </w:r>
      <w:r w:rsidRPr="00C671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English</w:t>
      </w:r>
      <w:r w:rsidRPr="00C6718C">
        <w:rPr>
          <w:rFonts w:ascii="Times New Roman" w:hAnsi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/>
          <w:sz w:val="28"/>
          <w:szCs w:val="28"/>
          <w:lang w:val="ru-RU"/>
        </w:rPr>
        <w:t>Рабочая тетрадь 4 класс, М., Титул, 2012, с.47-48</w:t>
      </w:r>
    </w:p>
    <w:sectPr w:rsidR="00C6718C" w:rsidRPr="00C6718C" w:rsidSect="00857B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9E0"/>
    <w:multiLevelType w:val="hybridMultilevel"/>
    <w:tmpl w:val="479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1914"/>
    <w:multiLevelType w:val="hybridMultilevel"/>
    <w:tmpl w:val="60C8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A8E"/>
    <w:multiLevelType w:val="hybridMultilevel"/>
    <w:tmpl w:val="6940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2019E"/>
    <w:multiLevelType w:val="hybridMultilevel"/>
    <w:tmpl w:val="046A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1658F"/>
    <w:multiLevelType w:val="hybridMultilevel"/>
    <w:tmpl w:val="046A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1F00"/>
    <w:multiLevelType w:val="hybridMultilevel"/>
    <w:tmpl w:val="E37E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CD8"/>
    <w:multiLevelType w:val="hybridMultilevel"/>
    <w:tmpl w:val="8AC2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81DD8"/>
    <w:multiLevelType w:val="hybridMultilevel"/>
    <w:tmpl w:val="5912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26C22"/>
    <w:multiLevelType w:val="hybridMultilevel"/>
    <w:tmpl w:val="4C96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00997"/>
    <w:multiLevelType w:val="hybridMultilevel"/>
    <w:tmpl w:val="0F0C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407B"/>
    <w:multiLevelType w:val="hybridMultilevel"/>
    <w:tmpl w:val="E1E23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B97"/>
    <w:rsid w:val="00003BEF"/>
    <w:rsid w:val="00003C2A"/>
    <w:rsid w:val="0003174D"/>
    <w:rsid w:val="00034639"/>
    <w:rsid w:val="00081354"/>
    <w:rsid w:val="00085374"/>
    <w:rsid w:val="00086155"/>
    <w:rsid w:val="000A1152"/>
    <w:rsid w:val="000D609F"/>
    <w:rsid w:val="000D6DE3"/>
    <w:rsid w:val="000D7323"/>
    <w:rsid w:val="000E1E7D"/>
    <w:rsid w:val="000F3D36"/>
    <w:rsid w:val="000F64DC"/>
    <w:rsid w:val="001077F5"/>
    <w:rsid w:val="00114280"/>
    <w:rsid w:val="00120FEC"/>
    <w:rsid w:val="00133ECD"/>
    <w:rsid w:val="00144BBF"/>
    <w:rsid w:val="00164870"/>
    <w:rsid w:val="00171D78"/>
    <w:rsid w:val="00183F52"/>
    <w:rsid w:val="001A6E0D"/>
    <w:rsid w:val="001A7408"/>
    <w:rsid w:val="001B6F3F"/>
    <w:rsid w:val="001C3C15"/>
    <w:rsid w:val="001E1DC3"/>
    <w:rsid w:val="001F359A"/>
    <w:rsid w:val="00213177"/>
    <w:rsid w:val="00223CDB"/>
    <w:rsid w:val="00225112"/>
    <w:rsid w:val="00234D1B"/>
    <w:rsid w:val="002623DE"/>
    <w:rsid w:val="00274171"/>
    <w:rsid w:val="00277F25"/>
    <w:rsid w:val="00283259"/>
    <w:rsid w:val="002947A3"/>
    <w:rsid w:val="002A55A5"/>
    <w:rsid w:val="002B192E"/>
    <w:rsid w:val="002B6F16"/>
    <w:rsid w:val="002D3178"/>
    <w:rsid w:val="002D45B8"/>
    <w:rsid w:val="002E1645"/>
    <w:rsid w:val="002F3DAD"/>
    <w:rsid w:val="002F4957"/>
    <w:rsid w:val="00307244"/>
    <w:rsid w:val="00326E76"/>
    <w:rsid w:val="00334F7E"/>
    <w:rsid w:val="00336638"/>
    <w:rsid w:val="0034215D"/>
    <w:rsid w:val="00345DAC"/>
    <w:rsid w:val="003534D5"/>
    <w:rsid w:val="00353FE0"/>
    <w:rsid w:val="00355873"/>
    <w:rsid w:val="00363B5C"/>
    <w:rsid w:val="003708E7"/>
    <w:rsid w:val="00375320"/>
    <w:rsid w:val="003874B6"/>
    <w:rsid w:val="00395A6F"/>
    <w:rsid w:val="003A66CA"/>
    <w:rsid w:val="003A7609"/>
    <w:rsid w:val="003A7EED"/>
    <w:rsid w:val="003B0AAB"/>
    <w:rsid w:val="003C7229"/>
    <w:rsid w:val="003D4A0A"/>
    <w:rsid w:val="003E5AB0"/>
    <w:rsid w:val="003E6977"/>
    <w:rsid w:val="003F3E32"/>
    <w:rsid w:val="00410745"/>
    <w:rsid w:val="00412D42"/>
    <w:rsid w:val="00417C58"/>
    <w:rsid w:val="0042021B"/>
    <w:rsid w:val="00421AFA"/>
    <w:rsid w:val="004324E6"/>
    <w:rsid w:val="00466EA6"/>
    <w:rsid w:val="00467CFF"/>
    <w:rsid w:val="00476676"/>
    <w:rsid w:val="004A0B5F"/>
    <w:rsid w:val="004A4E26"/>
    <w:rsid w:val="004A6D60"/>
    <w:rsid w:val="004D3DF2"/>
    <w:rsid w:val="004D68F9"/>
    <w:rsid w:val="004E417D"/>
    <w:rsid w:val="005268C7"/>
    <w:rsid w:val="00527338"/>
    <w:rsid w:val="005321EA"/>
    <w:rsid w:val="00543902"/>
    <w:rsid w:val="005443C0"/>
    <w:rsid w:val="00561794"/>
    <w:rsid w:val="00566E98"/>
    <w:rsid w:val="00567768"/>
    <w:rsid w:val="005C3A13"/>
    <w:rsid w:val="005E4E05"/>
    <w:rsid w:val="005F149E"/>
    <w:rsid w:val="00615EC3"/>
    <w:rsid w:val="006270A8"/>
    <w:rsid w:val="00645121"/>
    <w:rsid w:val="00645A17"/>
    <w:rsid w:val="0065477A"/>
    <w:rsid w:val="00665697"/>
    <w:rsid w:val="006840F4"/>
    <w:rsid w:val="00693A5D"/>
    <w:rsid w:val="006A6E96"/>
    <w:rsid w:val="006B0CB5"/>
    <w:rsid w:val="006C1C53"/>
    <w:rsid w:val="006C258D"/>
    <w:rsid w:val="006C476E"/>
    <w:rsid w:val="006C60B0"/>
    <w:rsid w:val="006D1D31"/>
    <w:rsid w:val="006E3525"/>
    <w:rsid w:val="006F5A36"/>
    <w:rsid w:val="007165E9"/>
    <w:rsid w:val="00716C35"/>
    <w:rsid w:val="00725048"/>
    <w:rsid w:val="00737666"/>
    <w:rsid w:val="00746141"/>
    <w:rsid w:val="007565B2"/>
    <w:rsid w:val="00760D28"/>
    <w:rsid w:val="007629F0"/>
    <w:rsid w:val="00775429"/>
    <w:rsid w:val="00776D85"/>
    <w:rsid w:val="00780A52"/>
    <w:rsid w:val="007866A9"/>
    <w:rsid w:val="007C59B9"/>
    <w:rsid w:val="007D3E2A"/>
    <w:rsid w:val="007D462C"/>
    <w:rsid w:val="007E01CB"/>
    <w:rsid w:val="007E5BD4"/>
    <w:rsid w:val="007F6871"/>
    <w:rsid w:val="00801614"/>
    <w:rsid w:val="00803C0A"/>
    <w:rsid w:val="0080457B"/>
    <w:rsid w:val="00815962"/>
    <w:rsid w:val="00815C06"/>
    <w:rsid w:val="008174AE"/>
    <w:rsid w:val="008464CC"/>
    <w:rsid w:val="00846D1C"/>
    <w:rsid w:val="00853D70"/>
    <w:rsid w:val="00857B97"/>
    <w:rsid w:val="008632AE"/>
    <w:rsid w:val="0087334D"/>
    <w:rsid w:val="00884369"/>
    <w:rsid w:val="00891956"/>
    <w:rsid w:val="00893407"/>
    <w:rsid w:val="008A76D1"/>
    <w:rsid w:val="008D2AE4"/>
    <w:rsid w:val="008E080A"/>
    <w:rsid w:val="008F106A"/>
    <w:rsid w:val="00923313"/>
    <w:rsid w:val="009410FE"/>
    <w:rsid w:val="00941258"/>
    <w:rsid w:val="0094195E"/>
    <w:rsid w:val="00942193"/>
    <w:rsid w:val="00951DE8"/>
    <w:rsid w:val="00960BE6"/>
    <w:rsid w:val="0096530E"/>
    <w:rsid w:val="00971A1F"/>
    <w:rsid w:val="00975C3A"/>
    <w:rsid w:val="00995DA4"/>
    <w:rsid w:val="009A08AE"/>
    <w:rsid w:val="009A5AFF"/>
    <w:rsid w:val="009A6CE5"/>
    <w:rsid w:val="009B2859"/>
    <w:rsid w:val="009D1DE7"/>
    <w:rsid w:val="009D3EE4"/>
    <w:rsid w:val="009E08BA"/>
    <w:rsid w:val="009E3162"/>
    <w:rsid w:val="009E3BDC"/>
    <w:rsid w:val="009F2110"/>
    <w:rsid w:val="009F7C49"/>
    <w:rsid w:val="00A11342"/>
    <w:rsid w:val="00A118E4"/>
    <w:rsid w:val="00A11A74"/>
    <w:rsid w:val="00A20DBC"/>
    <w:rsid w:val="00A454D4"/>
    <w:rsid w:val="00A66F00"/>
    <w:rsid w:val="00A72B71"/>
    <w:rsid w:val="00A73C13"/>
    <w:rsid w:val="00A835F2"/>
    <w:rsid w:val="00A839C5"/>
    <w:rsid w:val="00A90880"/>
    <w:rsid w:val="00A91AC6"/>
    <w:rsid w:val="00A927E9"/>
    <w:rsid w:val="00AA53BB"/>
    <w:rsid w:val="00AD2C5A"/>
    <w:rsid w:val="00AE6E00"/>
    <w:rsid w:val="00AF48D3"/>
    <w:rsid w:val="00AF634D"/>
    <w:rsid w:val="00B14F7B"/>
    <w:rsid w:val="00B21089"/>
    <w:rsid w:val="00B451E5"/>
    <w:rsid w:val="00B61F17"/>
    <w:rsid w:val="00B62A63"/>
    <w:rsid w:val="00B70152"/>
    <w:rsid w:val="00B7425D"/>
    <w:rsid w:val="00B86801"/>
    <w:rsid w:val="00B91631"/>
    <w:rsid w:val="00BA07BB"/>
    <w:rsid w:val="00BB2396"/>
    <w:rsid w:val="00BB4F79"/>
    <w:rsid w:val="00BE0D10"/>
    <w:rsid w:val="00BE14DD"/>
    <w:rsid w:val="00C15196"/>
    <w:rsid w:val="00C24CF0"/>
    <w:rsid w:val="00C35AD2"/>
    <w:rsid w:val="00C40E38"/>
    <w:rsid w:val="00C43652"/>
    <w:rsid w:val="00C52221"/>
    <w:rsid w:val="00C52DAC"/>
    <w:rsid w:val="00C53BE9"/>
    <w:rsid w:val="00C621F5"/>
    <w:rsid w:val="00C6718C"/>
    <w:rsid w:val="00C86987"/>
    <w:rsid w:val="00C9182E"/>
    <w:rsid w:val="00C959A8"/>
    <w:rsid w:val="00CB40F9"/>
    <w:rsid w:val="00CD1FEA"/>
    <w:rsid w:val="00CE3254"/>
    <w:rsid w:val="00CE4D05"/>
    <w:rsid w:val="00CE79D9"/>
    <w:rsid w:val="00CE7D80"/>
    <w:rsid w:val="00D21948"/>
    <w:rsid w:val="00D2288E"/>
    <w:rsid w:val="00D31D71"/>
    <w:rsid w:val="00D45447"/>
    <w:rsid w:val="00D46C5C"/>
    <w:rsid w:val="00D575A2"/>
    <w:rsid w:val="00D6251D"/>
    <w:rsid w:val="00D903ED"/>
    <w:rsid w:val="00D92130"/>
    <w:rsid w:val="00DA2BD7"/>
    <w:rsid w:val="00DA7564"/>
    <w:rsid w:val="00DC02B5"/>
    <w:rsid w:val="00DC6C3E"/>
    <w:rsid w:val="00DD5105"/>
    <w:rsid w:val="00DE0137"/>
    <w:rsid w:val="00DF0A49"/>
    <w:rsid w:val="00E00DF2"/>
    <w:rsid w:val="00E02D1E"/>
    <w:rsid w:val="00E031B8"/>
    <w:rsid w:val="00E037FE"/>
    <w:rsid w:val="00E05570"/>
    <w:rsid w:val="00E0700B"/>
    <w:rsid w:val="00E07DB1"/>
    <w:rsid w:val="00E104BC"/>
    <w:rsid w:val="00E12912"/>
    <w:rsid w:val="00E16D30"/>
    <w:rsid w:val="00E217DA"/>
    <w:rsid w:val="00E26404"/>
    <w:rsid w:val="00E26F9F"/>
    <w:rsid w:val="00E307EC"/>
    <w:rsid w:val="00E34636"/>
    <w:rsid w:val="00E40DD0"/>
    <w:rsid w:val="00E44359"/>
    <w:rsid w:val="00E45A14"/>
    <w:rsid w:val="00E57816"/>
    <w:rsid w:val="00E6345E"/>
    <w:rsid w:val="00E71A9C"/>
    <w:rsid w:val="00E720D5"/>
    <w:rsid w:val="00EB4306"/>
    <w:rsid w:val="00EB6ABE"/>
    <w:rsid w:val="00EC3B1B"/>
    <w:rsid w:val="00ED781E"/>
    <w:rsid w:val="00EE1DAD"/>
    <w:rsid w:val="00EF19B5"/>
    <w:rsid w:val="00EF2E9A"/>
    <w:rsid w:val="00F06EFC"/>
    <w:rsid w:val="00F24EB6"/>
    <w:rsid w:val="00F310F1"/>
    <w:rsid w:val="00F414FA"/>
    <w:rsid w:val="00F432B2"/>
    <w:rsid w:val="00F46A41"/>
    <w:rsid w:val="00F54CD3"/>
    <w:rsid w:val="00F55B8E"/>
    <w:rsid w:val="00F61026"/>
    <w:rsid w:val="00F729EC"/>
    <w:rsid w:val="00F80B54"/>
    <w:rsid w:val="00F90302"/>
    <w:rsid w:val="00F97403"/>
    <w:rsid w:val="00FA5055"/>
    <w:rsid w:val="00FB4FBC"/>
    <w:rsid w:val="00FC0F18"/>
    <w:rsid w:val="00FC30BF"/>
    <w:rsid w:val="00FD40B9"/>
    <w:rsid w:val="00FE3681"/>
    <w:rsid w:val="00FE5378"/>
    <w:rsid w:val="00FE6003"/>
    <w:rsid w:val="00F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03"/>
    <w:pPr>
      <w:spacing w:before="120" w:after="120" w:line="240" w:lineRule="auto"/>
    </w:pPr>
    <w:rPr>
      <w:rFonts w:ascii="Arial" w:eastAsiaTheme="minorEastAsia" w:hAnsi="Arial" w:cs="Times New Roman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Дохолова</dc:creator>
  <cp:keywords/>
  <dc:description/>
  <cp:lastModifiedBy>Дохолова</cp:lastModifiedBy>
  <cp:revision>11</cp:revision>
  <cp:lastPrinted>2014-03-16T17:01:00Z</cp:lastPrinted>
  <dcterms:created xsi:type="dcterms:W3CDTF">2014-03-15T19:03:00Z</dcterms:created>
  <dcterms:modified xsi:type="dcterms:W3CDTF">2014-03-30T17:54:00Z</dcterms:modified>
</cp:coreProperties>
</file>