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1" w:rsidRDefault="006247A8" w:rsidP="0062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обучению грамоте: «Закрепление по теме звуки д-т, буквы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Тт.» 1 класс, программа «Планета Знаний».</w:t>
      </w:r>
    </w:p>
    <w:p w:rsidR="006247A8" w:rsidRPr="006247A8" w:rsidRDefault="006247A8" w:rsidP="006247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47A8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6247A8" w:rsidRPr="006247A8" w:rsidRDefault="006247A8" w:rsidP="006247A8">
      <w:pPr>
        <w:rPr>
          <w:rFonts w:ascii="Times New Roman" w:hAnsi="Times New Roman" w:cs="Times New Roman"/>
          <w:i/>
          <w:sz w:val="28"/>
          <w:szCs w:val="28"/>
        </w:rPr>
      </w:pPr>
      <w:r w:rsidRPr="006247A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247A8" w:rsidRDefault="006247A8" w:rsidP="00624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парные согласные звуки;</w:t>
      </w:r>
    </w:p>
    <w:p w:rsidR="006247A8" w:rsidRDefault="006247A8" w:rsidP="00624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правильному произношению этих звуков;</w:t>
      </w:r>
    </w:p>
    <w:p w:rsidR="006247A8" w:rsidRDefault="006247A8" w:rsidP="00624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правильно читать слоги, слова и предложения с изученными буквами.</w:t>
      </w:r>
    </w:p>
    <w:p w:rsidR="006247A8" w:rsidRPr="006247A8" w:rsidRDefault="006247A8" w:rsidP="006247A8">
      <w:pPr>
        <w:rPr>
          <w:rFonts w:ascii="Times New Roman" w:hAnsi="Times New Roman" w:cs="Times New Roman"/>
          <w:i/>
          <w:sz w:val="28"/>
          <w:szCs w:val="28"/>
        </w:rPr>
      </w:pPr>
      <w:r w:rsidRPr="006247A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247A8" w:rsidRDefault="006247A8" w:rsidP="00624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коммуникативные навыки</w:t>
      </w:r>
    </w:p>
    <w:p w:rsidR="006247A8" w:rsidRDefault="006247A8" w:rsidP="00624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потребности и способности к сотрудничеству при работе в парах;</w:t>
      </w:r>
    </w:p>
    <w:p w:rsidR="006247A8" w:rsidRDefault="006247A8" w:rsidP="006247A8">
      <w:pPr>
        <w:rPr>
          <w:rFonts w:ascii="Times New Roman" w:hAnsi="Times New Roman" w:cs="Times New Roman"/>
          <w:i/>
          <w:sz w:val="28"/>
          <w:szCs w:val="28"/>
        </w:rPr>
      </w:pPr>
      <w:r w:rsidRPr="006247A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247A8" w:rsidRPr="006247A8" w:rsidRDefault="006247A8" w:rsidP="006247A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устойчивое внимание и память;</w:t>
      </w:r>
    </w:p>
    <w:p w:rsidR="006247A8" w:rsidRPr="006247A8" w:rsidRDefault="006247A8" w:rsidP="006247A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самостоятельной деятельности, с целью поиска новой информации;</w:t>
      </w:r>
    </w:p>
    <w:p w:rsidR="006247A8" w:rsidRPr="006247A8" w:rsidRDefault="006247A8" w:rsidP="006247A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высказывать своё предложение на основе изучаемого материала.</w:t>
      </w:r>
    </w:p>
    <w:p w:rsidR="006247A8" w:rsidRDefault="006247A8" w:rsidP="006247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47A8">
        <w:rPr>
          <w:rFonts w:ascii="Times New Roman" w:hAnsi="Times New Roman" w:cs="Times New Roman"/>
          <w:sz w:val="28"/>
          <w:szCs w:val="28"/>
          <w:u w:val="single"/>
        </w:rPr>
        <w:t>Формируемые на уроке УУД:</w:t>
      </w:r>
    </w:p>
    <w:p w:rsidR="006247A8" w:rsidRDefault="006247A8" w:rsidP="006247A8">
      <w:pPr>
        <w:rPr>
          <w:rFonts w:ascii="Times New Roman" w:hAnsi="Times New Roman" w:cs="Times New Roman"/>
          <w:i/>
          <w:sz w:val="28"/>
          <w:szCs w:val="28"/>
        </w:rPr>
      </w:pPr>
      <w:r w:rsidRPr="006247A8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6247A8" w:rsidRDefault="006247A8" w:rsidP="00624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на основе анализа объектов делать выводы;</w:t>
      </w:r>
    </w:p>
    <w:p w:rsidR="006247A8" w:rsidRDefault="006247A8" w:rsidP="00624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умение извлекать информацию из схем, ленты букв;</w:t>
      </w:r>
    </w:p>
    <w:p w:rsidR="006247A8" w:rsidRDefault="006247A8" w:rsidP="00624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делать выводы на основе анализа объекта;</w:t>
      </w:r>
    </w:p>
    <w:p w:rsidR="006247A8" w:rsidRDefault="006247A8" w:rsidP="00624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ориентироваться в тексте;</w:t>
      </w:r>
    </w:p>
    <w:p w:rsidR="006247A8" w:rsidRDefault="006247A8" w:rsidP="00624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делать выводы.</w:t>
      </w:r>
    </w:p>
    <w:p w:rsidR="006247A8" w:rsidRPr="006247A8" w:rsidRDefault="006247A8" w:rsidP="006247A8">
      <w:pPr>
        <w:rPr>
          <w:rFonts w:ascii="Times New Roman" w:hAnsi="Times New Roman" w:cs="Times New Roman"/>
          <w:i/>
          <w:sz w:val="28"/>
          <w:szCs w:val="28"/>
        </w:rPr>
      </w:pPr>
      <w:r w:rsidRPr="006247A8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6247A8" w:rsidRDefault="000E0190" w:rsidP="00624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определять и формулировать цель деятельности на уроке;</w:t>
      </w:r>
    </w:p>
    <w:p w:rsidR="000E0190" w:rsidRDefault="000E0190" w:rsidP="00624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высказывать свои предложения на основе изученного материала;</w:t>
      </w:r>
    </w:p>
    <w:p w:rsidR="000E0190" w:rsidRDefault="000E0190" w:rsidP="00624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умение осуществлять самоконтроль;</w:t>
      </w:r>
    </w:p>
    <w:p w:rsidR="000E0190" w:rsidRDefault="000E0190" w:rsidP="00624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взаимоконтроль;</w:t>
      </w:r>
    </w:p>
    <w:p w:rsidR="000E0190" w:rsidRDefault="000E0190" w:rsidP="00624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высказывать свои предположения на основе работы с материалом учебника;</w:t>
      </w:r>
    </w:p>
    <w:p w:rsidR="000E0190" w:rsidRDefault="000E0190" w:rsidP="006247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осуществлять самооценку.</w:t>
      </w:r>
    </w:p>
    <w:p w:rsidR="000E0190" w:rsidRDefault="000E0190" w:rsidP="000E0190">
      <w:pPr>
        <w:rPr>
          <w:rFonts w:ascii="Times New Roman" w:hAnsi="Times New Roman" w:cs="Times New Roman"/>
          <w:i/>
          <w:sz w:val="28"/>
          <w:szCs w:val="28"/>
        </w:rPr>
      </w:pPr>
    </w:p>
    <w:p w:rsidR="000E0190" w:rsidRPr="000E0190" w:rsidRDefault="000E0190" w:rsidP="000E0190">
      <w:pPr>
        <w:rPr>
          <w:rFonts w:ascii="Times New Roman" w:hAnsi="Times New Roman" w:cs="Times New Roman"/>
          <w:i/>
          <w:sz w:val="28"/>
          <w:szCs w:val="28"/>
        </w:rPr>
      </w:pPr>
      <w:r w:rsidRPr="000E0190">
        <w:rPr>
          <w:rFonts w:ascii="Times New Roman" w:hAnsi="Times New Roman" w:cs="Times New Roman"/>
          <w:i/>
          <w:sz w:val="28"/>
          <w:szCs w:val="28"/>
        </w:rPr>
        <w:lastRenderedPageBreak/>
        <w:t>Личностные:</w:t>
      </w:r>
    </w:p>
    <w:p w:rsidR="000E0190" w:rsidRDefault="000E0190" w:rsidP="000E0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определять общие для всех правила поведения на уроке;</w:t>
      </w:r>
    </w:p>
    <w:p w:rsidR="000E0190" w:rsidRDefault="000E0190" w:rsidP="000E0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адекватной самооценки на основе критериев успешности;</w:t>
      </w:r>
    </w:p>
    <w:p w:rsidR="000E0190" w:rsidRDefault="000E0190" w:rsidP="000E0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обучению и целенаправленной познавательной деятельности.</w:t>
      </w:r>
    </w:p>
    <w:p w:rsidR="000E0190" w:rsidRPr="000E0190" w:rsidRDefault="000E0190" w:rsidP="000E0190">
      <w:pPr>
        <w:rPr>
          <w:rFonts w:ascii="Times New Roman" w:hAnsi="Times New Roman" w:cs="Times New Roman"/>
          <w:i/>
          <w:sz w:val="28"/>
          <w:szCs w:val="28"/>
        </w:rPr>
      </w:pPr>
      <w:r w:rsidRPr="000E0190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0E0190" w:rsidRDefault="00B13EB7" w:rsidP="000E01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работать в парах;</w:t>
      </w:r>
    </w:p>
    <w:p w:rsidR="00B13EB7" w:rsidRDefault="00B13EB7" w:rsidP="000E01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слушать, слышать и понимать собеседника;</w:t>
      </w:r>
    </w:p>
    <w:p w:rsidR="00B13EB7" w:rsidRDefault="00B13EB7" w:rsidP="000E01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свои мысли в устной форме;</w:t>
      </w:r>
    </w:p>
    <w:p w:rsidR="00B13EB7" w:rsidRDefault="00B13EB7" w:rsidP="000E01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получать нужную информацию через общение с близкими людьми.</w:t>
      </w:r>
    </w:p>
    <w:p w:rsidR="00B13EB7" w:rsidRDefault="00B13EB7" w:rsidP="00B13E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Конспект урока</w:t>
      </w:r>
    </w:p>
    <w:p w:rsidR="00B13EB7" w:rsidRDefault="002208CB" w:rsidP="002208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2208CB" w:rsidRDefault="002208CB" w:rsidP="002208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Всё внимание на доску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картинки  и незаконченные сова ПРУ…(Д)    ПРУ…(Т)</w:t>
      </w:r>
    </w:p>
    <w:p w:rsidR="002208CB" w:rsidRDefault="002208CB" w:rsidP="002208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слова и объясняют их значение, соотносят картинку и слово. Составляют словосочетания, предложения.</w:t>
      </w:r>
    </w:p>
    <w:p w:rsidR="002208CB" w:rsidRDefault="002208CB" w:rsidP="002208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вместе с детьми формулируют тему урока. Планирует работу, т.е. чем будут заниматься?</w:t>
      </w:r>
    </w:p>
    <w:p w:rsidR="002208CB" w:rsidRDefault="002208CB" w:rsidP="002208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дайте характеристику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   Т.</w:t>
      </w:r>
    </w:p>
    <w:p w:rsidR="002208CB" w:rsidRDefault="002208CB" w:rsidP="002208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звонкий, мягкий или твёрдый; глухой, мягкий или твёрдый)</w:t>
      </w:r>
    </w:p>
    <w:p w:rsidR="002208CB" w:rsidRDefault="002208CB" w:rsidP="002208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закрепления: выполнить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 слов Тома, Тима, Дорога, деревня.</w:t>
      </w:r>
    </w:p>
    <w:p w:rsidR="002208CB" w:rsidRDefault="00E65B0C" w:rsidP="00E65B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меняются тетрадями, проверяют друг у друга. Учитель на доске открывает правильный разбор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зачёркивают ошибки, исправляют. У кого нет ошибок – пишут МОЛОДЕЦ и свою фамилию.</w:t>
      </w:r>
    </w:p>
    <w:p w:rsidR="00E65B0C" w:rsidRDefault="00E65B0C" w:rsidP="00E65B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ФИЗМИНУТКА (желательно подвижная, музыкальная)</w:t>
      </w:r>
    </w:p>
    <w:p w:rsidR="00E65B0C" w:rsidRDefault="00E65B0C" w:rsidP="00E6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Работа по учебнику в Букваре с. 65. </w:t>
      </w:r>
    </w:p>
    <w:p w:rsidR="00E65B0C" w:rsidRDefault="00E65B0C" w:rsidP="00E65B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слов по столбикам по цепочке, хорошо чётко проговаривая звуки</w:t>
      </w:r>
    </w:p>
    <w:p w:rsidR="00E65B0C" w:rsidRDefault="00E65B0C" w:rsidP="00E65B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значения прочитанных слов</w:t>
      </w:r>
    </w:p>
    <w:p w:rsidR="00E65B0C" w:rsidRDefault="00E65B0C" w:rsidP="00E65B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по предложению.</w:t>
      </w:r>
    </w:p>
    <w:p w:rsidR="00E65B0C" w:rsidRDefault="00E65B0C" w:rsidP="00E65B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домашнего задания. Инсценировка стихотворения «Кто кого обидел первым…?»</w:t>
      </w:r>
    </w:p>
    <w:p w:rsidR="00E65B0C" w:rsidRDefault="00E65B0C" w:rsidP="00E65B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откройте лист со звуками в начале ТПО. Сколько пар звуков мы уже изучили? (4). Назовите их.</w:t>
      </w:r>
    </w:p>
    <w:p w:rsidR="00E65B0C" w:rsidRDefault="00E65B0C" w:rsidP="00E65B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E65B0C" w:rsidRDefault="00E65B0C" w:rsidP="00E65B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доволен своей работой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65B0C" w:rsidRDefault="00E65B0C" w:rsidP="00E65B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думает, что мог бы потрудиться лучше?</w:t>
      </w:r>
    </w:p>
    <w:p w:rsidR="00E65B0C" w:rsidRPr="00E65B0C" w:rsidRDefault="00E65B0C" w:rsidP="00E65B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я очень довольна всеми, но особенно…. </w:t>
      </w:r>
      <w:proofErr w:type="gramEnd"/>
      <w:r>
        <w:rPr>
          <w:rFonts w:ascii="Times New Roman" w:hAnsi="Times New Roman" w:cs="Times New Roman"/>
          <w:sz w:val="28"/>
          <w:szCs w:val="28"/>
        </w:rPr>
        <w:t>(учитель называет фамилии учеников)</w:t>
      </w:r>
      <w:bookmarkStart w:id="0" w:name="_GoBack"/>
      <w:bookmarkEnd w:id="0"/>
    </w:p>
    <w:p w:rsidR="002208CB" w:rsidRPr="002208CB" w:rsidRDefault="002208CB" w:rsidP="002208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47A8" w:rsidRPr="006247A8" w:rsidRDefault="006247A8" w:rsidP="006247A8">
      <w:pPr>
        <w:rPr>
          <w:rFonts w:ascii="Times New Roman" w:hAnsi="Times New Roman" w:cs="Times New Roman"/>
          <w:sz w:val="28"/>
          <w:szCs w:val="28"/>
        </w:rPr>
      </w:pPr>
    </w:p>
    <w:sectPr w:rsidR="006247A8" w:rsidRPr="0062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D5"/>
    <w:multiLevelType w:val="hybridMultilevel"/>
    <w:tmpl w:val="F744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D0F"/>
    <w:multiLevelType w:val="hybridMultilevel"/>
    <w:tmpl w:val="6F0A4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072C4"/>
    <w:multiLevelType w:val="hybridMultilevel"/>
    <w:tmpl w:val="205261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CF8"/>
    <w:multiLevelType w:val="hybridMultilevel"/>
    <w:tmpl w:val="8326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00DD1"/>
    <w:multiLevelType w:val="hybridMultilevel"/>
    <w:tmpl w:val="6D5004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02382"/>
    <w:multiLevelType w:val="hybridMultilevel"/>
    <w:tmpl w:val="F8B2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0094D"/>
    <w:multiLevelType w:val="hybridMultilevel"/>
    <w:tmpl w:val="04047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96527"/>
    <w:multiLevelType w:val="hybridMultilevel"/>
    <w:tmpl w:val="AFF4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4328"/>
    <w:multiLevelType w:val="hybridMultilevel"/>
    <w:tmpl w:val="4B625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50DE5"/>
    <w:multiLevelType w:val="hybridMultilevel"/>
    <w:tmpl w:val="96A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63FDF"/>
    <w:multiLevelType w:val="hybridMultilevel"/>
    <w:tmpl w:val="20FE1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056AD"/>
    <w:multiLevelType w:val="hybridMultilevel"/>
    <w:tmpl w:val="5994DF58"/>
    <w:lvl w:ilvl="0" w:tplc="A8E4E5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A8"/>
    <w:rsid w:val="0000402C"/>
    <w:rsid w:val="00016D70"/>
    <w:rsid w:val="00020D04"/>
    <w:rsid w:val="0002101C"/>
    <w:rsid w:val="00062910"/>
    <w:rsid w:val="00072D02"/>
    <w:rsid w:val="000B06B6"/>
    <w:rsid w:val="000B6B2F"/>
    <w:rsid w:val="000D1FC7"/>
    <w:rsid w:val="000D3D8C"/>
    <w:rsid w:val="000E0190"/>
    <w:rsid w:val="000E085D"/>
    <w:rsid w:val="000E1929"/>
    <w:rsid w:val="000F1F7C"/>
    <w:rsid w:val="001156D3"/>
    <w:rsid w:val="00140551"/>
    <w:rsid w:val="001436E6"/>
    <w:rsid w:val="001653F8"/>
    <w:rsid w:val="001716E1"/>
    <w:rsid w:val="00176502"/>
    <w:rsid w:val="001812D4"/>
    <w:rsid w:val="001974F4"/>
    <w:rsid w:val="001A41EC"/>
    <w:rsid w:val="001B4864"/>
    <w:rsid w:val="001C2C9C"/>
    <w:rsid w:val="001F578A"/>
    <w:rsid w:val="002208CB"/>
    <w:rsid w:val="00224912"/>
    <w:rsid w:val="002315EF"/>
    <w:rsid w:val="00247AB7"/>
    <w:rsid w:val="00251731"/>
    <w:rsid w:val="00252F3C"/>
    <w:rsid w:val="00262E6A"/>
    <w:rsid w:val="00265B5D"/>
    <w:rsid w:val="00285C56"/>
    <w:rsid w:val="00292043"/>
    <w:rsid w:val="002A50BC"/>
    <w:rsid w:val="002A75D5"/>
    <w:rsid w:val="002C6229"/>
    <w:rsid w:val="002E04A7"/>
    <w:rsid w:val="00315496"/>
    <w:rsid w:val="00315B49"/>
    <w:rsid w:val="00317F41"/>
    <w:rsid w:val="00322E89"/>
    <w:rsid w:val="003520D9"/>
    <w:rsid w:val="00354901"/>
    <w:rsid w:val="00363DA7"/>
    <w:rsid w:val="0037653D"/>
    <w:rsid w:val="003775A5"/>
    <w:rsid w:val="00377703"/>
    <w:rsid w:val="00393AC8"/>
    <w:rsid w:val="003C7995"/>
    <w:rsid w:val="003D347D"/>
    <w:rsid w:val="003F5033"/>
    <w:rsid w:val="004001E7"/>
    <w:rsid w:val="00425C86"/>
    <w:rsid w:val="00433858"/>
    <w:rsid w:val="004348DD"/>
    <w:rsid w:val="00482101"/>
    <w:rsid w:val="00486E7B"/>
    <w:rsid w:val="00492000"/>
    <w:rsid w:val="004C1993"/>
    <w:rsid w:val="004E0176"/>
    <w:rsid w:val="004F6AA2"/>
    <w:rsid w:val="005324F9"/>
    <w:rsid w:val="00543B9D"/>
    <w:rsid w:val="0055177B"/>
    <w:rsid w:val="00567FC3"/>
    <w:rsid w:val="0058077F"/>
    <w:rsid w:val="0058665C"/>
    <w:rsid w:val="005917CD"/>
    <w:rsid w:val="00595676"/>
    <w:rsid w:val="005C56AF"/>
    <w:rsid w:val="005E315C"/>
    <w:rsid w:val="005F3E2D"/>
    <w:rsid w:val="00605769"/>
    <w:rsid w:val="006247A8"/>
    <w:rsid w:val="0063788D"/>
    <w:rsid w:val="006446BA"/>
    <w:rsid w:val="00651F6A"/>
    <w:rsid w:val="00655812"/>
    <w:rsid w:val="00671ADC"/>
    <w:rsid w:val="00683900"/>
    <w:rsid w:val="00686836"/>
    <w:rsid w:val="006B3753"/>
    <w:rsid w:val="006C4177"/>
    <w:rsid w:val="006C4DB3"/>
    <w:rsid w:val="006C60F0"/>
    <w:rsid w:val="007134F5"/>
    <w:rsid w:val="00722EAA"/>
    <w:rsid w:val="00727924"/>
    <w:rsid w:val="00731D35"/>
    <w:rsid w:val="00735FE9"/>
    <w:rsid w:val="007510E3"/>
    <w:rsid w:val="00763C85"/>
    <w:rsid w:val="00764D5F"/>
    <w:rsid w:val="00771EFD"/>
    <w:rsid w:val="00774EB0"/>
    <w:rsid w:val="00776604"/>
    <w:rsid w:val="007971A3"/>
    <w:rsid w:val="007A47EE"/>
    <w:rsid w:val="007A5E0A"/>
    <w:rsid w:val="007B6537"/>
    <w:rsid w:val="007D317F"/>
    <w:rsid w:val="007D6781"/>
    <w:rsid w:val="00805D66"/>
    <w:rsid w:val="00821AEE"/>
    <w:rsid w:val="0083434C"/>
    <w:rsid w:val="008576B6"/>
    <w:rsid w:val="008726CB"/>
    <w:rsid w:val="00876B26"/>
    <w:rsid w:val="00883895"/>
    <w:rsid w:val="00890CBA"/>
    <w:rsid w:val="00891540"/>
    <w:rsid w:val="00891901"/>
    <w:rsid w:val="00896EA1"/>
    <w:rsid w:val="00897B9A"/>
    <w:rsid w:val="008A2570"/>
    <w:rsid w:val="008A4D43"/>
    <w:rsid w:val="008C109F"/>
    <w:rsid w:val="008C31BD"/>
    <w:rsid w:val="008C6F82"/>
    <w:rsid w:val="008D31E0"/>
    <w:rsid w:val="008D6FFB"/>
    <w:rsid w:val="008F11BA"/>
    <w:rsid w:val="0090386E"/>
    <w:rsid w:val="0090434C"/>
    <w:rsid w:val="00905D08"/>
    <w:rsid w:val="00906DCA"/>
    <w:rsid w:val="00920BE9"/>
    <w:rsid w:val="0093140D"/>
    <w:rsid w:val="00932C78"/>
    <w:rsid w:val="009375A6"/>
    <w:rsid w:val="00941B63"/>
    <w:rsid w:val="00961CE3"/>
    <w:rsid w:val="00962216"/>
    <w:rsid w:val="0099281F"/>
    <w:rsid w:val="009A26C3"/>
    <w:rsid w:val="009B33C2"/>
    <w:rsid w:val="009B42F8"/>
    <w:rsid w:val="009B5414"/>
    <w:rsid w:val="009D3CD3"/>
    <w:rsid w:val="009D4501"/>
    <w:rsid w:val="009E488C"/>
    <w:rsid w:val="009E7E06"/>
    <w:rsid w:val="009F213D"/>
    <w:rsid w:val="00A079AB"/>
    <w:rsid w:val="00A42688"/>
    <w:rsid w:val="00A47286"/>
    <w:rsid w:val="00A665A5"/>
    <w:rsid w:val="00A92BFC"/>
    <w:rsid w:val="00A965CB"/>
    <w:rsid w:val="00AB02D8"/>
    <w:rsid w:val="00AC5732"/>
    <w:rsid w:val="00AE1CE1"/>
    <w:rsid w:val="00AF0BEC"/>
    <w:rsid w:val="00B0263C"/>
    <w:rsid w:val="00B119CF"/>
    <w:rsid w:val="00B13EB7"/>
    <w:rsid w:val="00B22F15"/>
    <w:rsid w:val="00B32EC7"/>
    <w:rsid w:val="00B4043E"/>
    <w:rsid w:val="00B8266A"/>
    <w:rsid w:val="00B8551E"/>
    <w:rsid w:val="00BA2767"/>
    <w:rsid w:val="00BA3EB1"/>
    <w:rsid w:val="00BA4DE5"/>
    <w:rsid w:val="00BB6464"/>
    <w:rsid w:val="00BC431E"/>
    <w:rsid w:val="00C0399D"/>
    <w:rsid w:val="00C04633"/>
    <w:rsid w:val="00C16F09"/>
    <w:rsid w:val="00C23082"/>
    <w:rsid w:val="00C32A9E"/>
    <w:rsid w:val="00C50F83"/>
    <w:rsid w:val="00C54297"/>
    <w:rsid w:val="00C66D11"/>
    <w:rsid w:val="00C831FF"/>
    <w:rsid w:val="00C838C1"/>
    <w:rsid w:val="00C85379"/>
    <w:rsid w:val="00CD4281"/>
    <w:rsid w:val="00CD71EC"/>
    <w:rsid w:val="00D15AD6"/>
    <w:rsid w:val="00D216D0"/>
    <w:rsid w:val="00D21BA7"/>
    <w:rsid w:val="00D65035"/>
    <w:rsid w:val="00DB18B7"/>
    <w:rsid w:val="00E0568B"/>
    <w:rsid w:val="00E256B4"/>
    <w:rsid w:val="00E31D32"/>
    <w:rsid w:val="00E347E8"/>
    <w:rsid w:val="00E521E3"/>
    <w:rsid w:val="00E65B0C"/>
    <w:rsid w:val="00E6670C"/>
    <w:rsid w:val="00F009AE"/>
    <w:rsid w:val="00F40F8A"/>
    <w:rsid w:val="00F41E3D"/>
    <w:rsid w:val="00F450E8"/>
    <w:rsid w:val="00F47824"/>
    <w:rsid w:val="00F620D9"/>
    <w:rsid w:val="00F772AB"/>
    <w:rsid w:val="00F81779"/>
    <w:rsid w:val="00F86A06"/>
    <w:rsid w:val="00F8704B"/>
    <w:rsid w:val="00F94D32"/>
    <w:rsid w:val="00FA1A82"/>
    <w:rsid w:val="00FB2786"/>
    <w:rsid w:val="00FD51E4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2015-01-23T07:09:00Z</dcterms:created>
  <dcterms:modified xsi:type="dcterms:W3CDTF">2015-02-02T15:10:00Z</dcterms:modified>
</cp:coreProperties>
</file>