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6D" w:rsidRPr="00395B13" w:rsidRDefault="0049576D" w:rsidP="00395B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</w:t>
      </w:r>
    </w:p>
    <w:p w:rsidR="003222A8" w:rsidRPr="00395B13" w:rsidRDefault="003222A8" w:rsidP="00395B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- путешествие</w:t>
      </w:r>
    </w:p>
    <w:p w:rsidR="002B0F5B" w:rsidRPr="00395B13" w:rsidRDefault="003222A8" w:rsidP="00395B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17F7E" w:rsidRPr="0039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</w:t>
      </w:r>
      <w:r w:rsidR="005E2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Земли. Воды. Воздуха</w:t>
      </w:r>
      <w:proofErr w:type="gramStart"/>
      <w:r w:rsidR="006E0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r w:rsidRPr="0039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487CA7" w:rsidRPr="00395B13" w:rsidRDefault="00B2798F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95B13">
        <w:rPr>
          <w:rFonts w:ascii="Times New Roman" w:hAnsi="Times New Roman" w:cs="Times New Roman"/>
          <w:sz w:val="28"/>
          <w:szCs w:val="28"/>
        </w:rPr>
        <w:t>– формирование у школьников целостного экологического мировоззрения и этических ценностей по отношению к природе.</w:t>
      </w:r>
    </w:p>
    <w:p w:rsidR="003670EE" w:rsidRPr="00395B13" w:rsidRDefault="003670EE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b/>
          <w:sz w:val="28"/>
          <w:szCs w:val="28"/>
        </w:rPr>
        <w:t>Предполагаем</w:t>
      </w:r>
      <w:r w:rsidR="003F38F6" w:rsidRPr="00395B13">
        <w:rPr>
          <w:rFonts w:ascii="Times New Roman" w:hAnsi="Times New Roman" w:cs="Times New Roman"/>
          <w:b/>
          <w:sz w:val="28"/>
          <w:szCs w:val="28"/>
        </w:rPr>
        <w:t>ые результаты</w:t>
      </w:r>
      <w:proofErr w:type="gramStart"/>
      <w:r w:rsidR="003F38F6" w:rsidRPr="00395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1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70EE" w:rsidRPr="00395B13" w:rsidRDefault="003670EE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395B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70EE" w:rsidRPr="00395B13" w:rsidRDefault="00B53F2E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эмоционально-ценностное отношение к экологической среде школы и поселка;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возрастание познавательного интереса учащихся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 учащихся;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 xml:space="preserve">вовлечение учащихся в практическую  деятельность; 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формирование в каждом ребенке творческой деятельности личности с развитым самосознанием;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привлечение детей к социально-значимой деятельности, проектам, исследованиям.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 </w:t>
      </w:r>
      <w:r w:rsidR="003670EE" w:rsidRPr="00395B13">
        <w:rPr>
          <w:rFonts w:ascii="Times New Roman" w:hAnsi="Times New Roman" w:cs="Times New Roman"/>
          <w:b/>
          <w:sz w:val="28"/>
          <w:szCs w:val="28"/>
        </w:rPr>
        <w:t>Педагогические:</w:t>
      </w:r>
      <w:r w:rsidR="003670EE" w:rsidRPr="0039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повышение научного уровня экологического образования, слияние обучения и воспитания в единый процесс, профориентации и трудовому воспитанию;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 xml:space="preserve">взаимодействие участников проекта служит формированию </w:t>
      </w:r>
      <w:proofErr w:type="spellStart"/>
      <w:r w:rsidR="003670EE" w:rsidRPr="00395B1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3670EE" w:rsidRPr="00395B13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3670EE" w:rsidRPr="00395B13" w:rsidRDefault="00060D74" w:rsidP="00395B13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 </w:t>
      </w:r>
      <w:r w:rsidR="003670EE" w:rsidRPr="00395B1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результата,  ставятся следующие </w:t>
      </w:r>
      <w:r w:rsidR="003670EE" w:rsidRPr="00395B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70EE" w:rsidRPr="00395B13" w:rsidRDefault="00FC77F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воспитание экологической культуры и экологического сознания школьников;</w:t>
      </w:r>
    </w:p>
    <w:p w:rsidR="003670EE" w:rsidRPr="00395B13" w:rsidRDefault="00FC77F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активизация практической деятельности школьников экологической направленности;</w:t>
      </w:r>
    </w:p>
    <w:p w:rsidR="003670EE" w:rsidRPr="00395B13" w:rsidRDefault="00FC77F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организация систематических контактов учащихся с окружающей природной средой, прежде всего за счет весенних и осенних экологических практикумов в предметах естественного цикла в основной и полной средней школе;</w:t>
      </w:r>
    </w:p>
    <w:p w:rsidR="003670EE" w:rsidRPr="00395B13" w:rsidRDefault="00B34B42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содействие нравственному, эстетическому и трудовому воспитанию школьников.</w:t>
      </w:r>
    </w:p>
    <w:p w:rsidR="003670EE" w:rsidRPr="00395B13" w:rsidRDefault="00B34B42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>-</w:t>
      </w:r>
      <w:r w:rsidR="003670EE" w:rsidRPr="00395B13">
        <w:rPr>
          <w:rFonts w:ascii="Times New Roman" w:hAnsi="Times New Roman" w:cs="Times New Roman"/>
          <w:sz w:val="28"/>
          <w:szCs w:val="28"/>
        </w:rPr>
        <w:t xml:space="preserve"> усилить роль дополнительного экологического образования, научно-исследовательской деятельности учащихся в окружающей среде;</w:t>
      </w:r>
    </w:p>
    <w:p w:rsidR="00564ED2" w:rsidRPr="00395B13" w:rsidRDefault="00B34B42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вовлечение всех групп учащихся в проектную деятельность, направленную на решение экологич</w:t>
      </w:r>
      <w:r w:rsidR="00564ED2" w:rsidRPr="00395B13">
        <w:rPr>
          <w:rFonts w:ascii="Times New Roman" w:hAnsi="Times New Roman" w:cs="Times New Roman"/>
          <w:sz w:val="28"/>
          <w:szCs w:val="28"/>
        </w:rPr>
        <w:t>еских проблем местного социума.</w:t>
      </w:r>
    </w:p>
    <w:p w:rsidR="008279F0" w:rsidRPr="00395B13" w:rsidRDefault="00373331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395B13">
        <w:rPr>
          <w:rFonts w:ascii="Times New Roman" w:hAnsi="Times New Roman" w:cs="Times New Roman"/>
          <w:sz w:val="28"/>
          <w:szCs w:val="28"/>
        </w:rPr>
        <w:t xml:space="preserve">: </w:t>
      </w:r>
      <w:r w:rsidR="008279F0" w:rsidRPr="00395B13">
        <w:rPr>
          <w:rFonts w:ascii="Times New Roman" w:hAnsi="Times New Roman" w:cs="Times New Roman"/>
          <w:sz w:val="28"/>
          <w:szCs w:val="28"/>
        </w:rPr>
        <w:t>путешествие.</w:t>
      </w:r>
    </w:p>
    <w:p w:rsidR="0049576D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ВЕДУЩИЙ: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Здравствуйте, дорогие друзья, уважаемые гости! Вы, конечно, все знаете, что у всех людей на Земле есть день рождения! В этот день и дети, и взрослые ждут поздравления и подарки. В этот день звучат песни, добрые слова и даже солнце светит ярче. Сегодня мы собрались здесь на необычный день рождения. Кто сегодня именинник, вы узнаете, отгадав загадку: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   Ни начала, ни конца,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   Ни затылка, ни лица.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   Но знают все: и млад, и стар,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   Что она – огромный шар.    (Земля)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22 апреля – День рождения Земли.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395B13">
        <w:rPr>
          <w:rFonts w:ascii="Times New Roman" w:hAnsi="Times New Roman" w:cs="Times New Roman"/>
          <w:color w:val="000000"/>
          <w:sz w:val="28"/>
          <w:szCs w:val="28"/>
        </w:rPr>
        <w:t>: Я речь свою веду о том,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Что вся Земля - наш общий дом,-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Наш добрый дом, просторный дом,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Мы все с рожденья в нем живем.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Земля не спит, и каждый день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Глядит в глаза своих детей.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Давайте беречь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От невзгоды любой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Большой и доверчивый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Шар голубой.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Давайте, ребята,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Назло непогодам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Обнимем планету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Своим хороводом.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Развеем над нею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И тучи, и дым,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В обиду ее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Никому не дадим!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F7E" w:rsidRPr="00395B13" w:rsidRDefault="00E155AD" w:rsidP="00395B13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Ученик: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Наш дом родной, наш общий дом –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Земля, где мы с тобой живем!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Ты только посмотри вокруг –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Тут речка, там – зеленый луг!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В лесу дремучем не пройдешь!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Воды в пустыне не найдешь!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А где- то снег лежит горой,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А где-то жарко и зимой!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Чудес нам всех не перечесть,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Одно у них названье есть: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Леса, и горы, и моря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Все называется Земля.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А если в космос ты взлетишь,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То у окна ракеты,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Увидишь шар наш голубой,</w:t>
      </w:r>
    </w:p>
    <w:p w:rsidR="0049576D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Любимую планету!</w:t>
      </w:r>
    </w:p>
    <w:p w:rsidR="0049576D" w:rsidRPr="00395B13" w:rsidRDefault="00E155AD" w:rsidP="00395B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Ведущий: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76D" w:rsidRPr="00395B13">
        <w:rPr>
          <w:rFonts w:ascii="Times New Roman" w:eastAsia="Calibri" w:hAnsi="Times New Roman" w:cs="Times New Roman"/>
          <w:sz w:val="28"/>
          <w:szCs w:val="28"/>
        </w:rPr>
        <w:t>Что же это за праздник - День Земли? И зачем он? Итак, немного истории.</w:t>
      </w:r>
    </w:p>
    <w:p w:rsidR="0069229E" w:rsidRPr="00395B13" w:rsidRDefault="0069229E" w:rsidP="00395B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</w:t>
      </w:r>
      <w:proofErr w:type="gramStart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говорится: </w:t>
      </w:r>
      <w:r w:rsidRPr="00395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«День Земли – это специальное время, которое предназначено, чтобы привлечь внимание всех людей к осознанию планеты Земля как их общего дома, ощутить нашу </w:t>
      </w:r>
      <w:proofErr w:type="spellStart"/>
      <w:r w:rsidRPr="00395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всеземную</w:t>
      </w:r>
      <w:proofErr w:type="spellEnd"/>
      <w:r w:rsidRPr="00395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общность и взаимную зависимость друг от друга»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6A9" w:rsidRPr="00395B13" w:rsidRDefault="008406A9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>День 22 апреля 1994 года был объявлен Всемирным Днем Земли – это праздник чистой Воды, Земли и Воздуха.  Этот праздник  призван объединять людей планеты в деле защиты окружающей среды. Это день</w:t>
      </w:r>
      <w:r w:rsidR="00986A63" w:rsidRPr="00395B13">
        <w:rPr>
          <w:rFonts w:ascii="Times New Roman" w:eastAsia="Calibri" w:hAnsi="Times New Roman" w:cs="Times New Roman"/>
          <w:sz w:val="28"/>
          <w:szCs w:val="28"/>
        </w:rPr>
        <w:t xml:space="preserve"> напоминания о страшных экологических катастрофах, </w:t>
      </w:r>
      <w:proofErr w:type="gramStart"/>
      <w:r w:rsidR="00986A63" w:rsidRPr="00395B13">
        <w:rPr>
          <w:rFonts w:ascii="Times New Roman" w:eastAsia="Calibri" w:hAnsi="Times New Roman" w:cs="Times New Roman"/>
          <w:sz w:val="28"/>
          <w:szCs w:val="28"/>
        </w:rPr>
        <w:t>день</w:t>
      </w:r>
      <w:proofErr w:type="gramEnd"/>
      <w:r w:rsidR="00986A63" w:rsidRPr="00395B13">
        <w:rPr>
          <w:rFonts w:ascii="Times New Roman" w:eastAsia="Calibri" w:hAnsi="Times New Roman" w:cs="Times New Roman"/>
          <w:sz w:val="28"/>
          <w:szCs w:val="28"/>
        </w:rPr>
        <w:t xml:space="preserve"> когда каждый человек может задуматься над тем, что он может сделать в решении экологических проблем, поборов равнодушие в себе.</w:t>
      </w:r>
      <w:r w:rsidR="00FE1BA2" w:rsidRPr="0039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796" w:rsidRPr="00395B13">
        <w:rPr>
          <w:rFonts w:ascii="Times New Roman" w:eastAsia="Calibri" w:hAnsi="Times New Roman" w:cs="Times New Roman"/>
          <w:sz w:val="28"/>
          <w:szCs w:val="28"/>
        </w:rPr>
        <w:t>Родился праздник Земли в Америке.   Именно в этот день в 1970 году более 20 миллионов американцев отмечали День Земли.  Сознание этих людей разбудила трагедия, которая произошла в 1969 году – возле курортного городка Санта – Барбара из скважины разлились миллионы тонн нефти. Смертоносная плёнка нефти, убивающая всё живое, накрыла огромные пространства пляжа и океанских вод. Люди решили посвятить один день в году защите нашей бедствующей ПЛАНЕТЫ.</w:t>
      </w:r>
    </w:p>
    <w:p w:rsidR="00A6530E" w:rsidRPr="00395B13" w:rsidRDefault="00A6530E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>Здесь знает каждый, ты и я!</w:t>
      </w:r>
      <w:r w:rsidRPr="00395B13">
        <w:rPr>
          <w:rFonts w:ascii="Times New Roman" w:eastAsia="Calibri" w:hAnsi="Times New Roman" w:cs="Times New Roman"/>
          <w:sz w:val="28"/>
          <w:szCs w:val="28"/>
        </w:rPr>
        <w:br/>
        <w:t>Природу обижать нельзя!</w:t>
      </w:r>
      <w:r w:rsidRPr="00395B13">
        <w:rPr>
          <w:rFonts w:ascii="Times New Roman" w:eastAsia="Calibri" w:hAnsi="Times New Roman" w:cs="Times New Roman"/>
          <w:sz w:val="28"/>
          <w:szCs w:val="28"/>
        </w:rPr>
        <w:br/>
        <w:t>Так скажем дружно раз, два, три,</w:t>
      </w:r>
      <w:r w:rsidRPr="00395B13">
        <w:rPr>
          <w:rFonts w:ascii="Times New Roman" w:eastAsia="Calibri" w:hAnsi="Times New Roman" w:cs="Times New Roman"/>
          <w:sz w:val="28"/>
          <w:szCs w:val="28"/>
        </w:rPr>
        <w:br/>
        <w:t>Откроем праздник - День Земли!</w:t>
      </w:r>
    </w:p>
    <w:p w:rsidR="00710E78" w:rsidRPr="00395B13" w:rsidRDefault="00710E78" w:rsidP="00395B13">
      <w:pPr>
        <w:pStyle w:val="a5"/>
        <w:rPr>
          <w:color w:val="000000"/>
          <w:sz w:val="28"/>
          <w:szCs w:val="28"/>
        </w:rPr>
      </w:pPr>
      <w:r w:rsidRPr="00395B13">
        <w:rPr>
          <w:b/>
          <w:bCs/>
          <w:color w:val="000000"/>
          <w:sz w:val="28"/>
          <w:szCs w:val="28"/>
        </w:rPr>
        <w:t>Учащийся</w:t>
      </w:r>
      <w:r w:rsidRPr="00395B13">
        <w:rPr>
          <w:color w:val="000000"/>
          <w:sz w:val="28"/>
          <w:szCs w:val="28"/>
        </w:rPr>
        <w:t>:</w:t>
      </w:r>
    </w:p>
    <w:p w:rsidR="00710E78" w:rsidRPr="00395B13" w:rsidRDefault="00710E78" w:rsidP="00395B13">
      <w:pPr>
        <w:pStyle w:val="a5"/>
        <w:rPr>
          <w:color w:val="000000"/>
          <w:sz w:val="28"/>
          <w:szCs w:val="28"/>
        </w:rPr>
      </w:pPr>
      <w:r w:rsidRPr="00395B13">
        <w:rPr>
          <w:color w:val="000000"/>
          <w:sz w:val="28"/>
          <w:szCs w:val="28"/>
        </w:rPr>
        <w:t>Мы – хозяева нашей природы  –</w:t>
      </w:r>
      <w:r w:rsidRPr="00395B13">
        <w:rPr>
          <w:color w:val="000000"/>
          <w:sz w:val="28"/>
          <w:szCs w:val="28"/>
        </w:rPr>
        <w:br/>
        <w:t>Мы – хозяева нашей страны.</w:t>
      </w:r>
      <w:r w:rsidRPr="00395B13">
        <w:rPr>
          <w:color w:val="000000"/>
          <w:sz w:val="28"/>
          <w:szCs w:val="28"/>
        </w:rPr>
        <w:br/>
        <w:t>Все земные богатства народа</w:t>
      </w:r>
      <w:proofErr w:type="gramStart"/>
      <w:r w:rsidRPr="00395B13">
        <w:rPr>
          <w:color w:val="000000"/>
          <w:sz w:val="28"/>
          <w:szCs w:val="28"/>
        </w:rPr>
        <w:br/>
        <w:t>О</w:t>
      </w:r>
      <w:proofErr w:type="gramEnd"/>
      <w:r w:rsidRPr="00395B13">
        <w:rPr>
          <w:color w:val="000000"/>
          <w:sz w:val="28"/>
          <w:szCs w:val="28"/>
        </w:rPr>
        <w:t>хранять мы надёжно должны.</w:t>
      </w:r>
    </w:p>
    <w:p w:rsidR="00710E78" w:rsidRPr="00395B13" w:rsidRDefault="00710E78" w:rsidP="00395B13">
      <w:pPr>
        <w:pStyle w:val="a5"/>
        <w:rPr>
          <w:color w:val="000000"/>
          <w:sz w:val="28"/>
          <w:szCs w:val="28"/>
        </w:rPr>
      </w:pPr>
      <w:r w:rsidRPr="00395B13">
        <w:rPr>
          <w:color w:val="000000"/>
          <w:sz w:val="28"/>
          <w:szCs w:val="28"/>
        </w:rPr>
        <w:t>Рыбы любят затоны речные</w:t>
      </w:r>
      <w:r w:rsidRPr="00395B13">
        <w:rPr>
          <w:color w:val="000000"/>
          <w:sz w:val="28"/>
          <w:szCs w:val="28"/>
        </w:rPr>
        <w:br/>
        <w:t>Птицы – воздух, а звери – леса.</w:t>
      </w:r>
      <w:r w:rsidRPr="00395B13">
        <w:rPr>
          <w:color w:val="000000"/>
          <w:sz w:val="28"/>
          <w:szCs w:val="28"/>
        </w:rPr>
        <w:br/>
        <w:t>Наши степи – массивы лесные –</w:t>
      </w:r>
      <w:r w:rsidRPr="00395B13">
        <w:rPr>
          <w:color w:val="000000"/>
          <w:sz w:val="28"/>
          <w:szCs w:val="28"/>
        </w:rPr>
        <w:br/>
        <w:t>Это наша земная краса.</w:t>
      </w:r>
    </w:p>
    <w:p w:rsidR="00710E78" w:rsidRPr="00395B13" w:rsidRDefault="00710E78" w:rsidP="00395B13">
      <w:pPr>
        <w:pStyle w:val="a5"/>
        <w:rPr>
          <w:color w:val="000000"/>
          <w:sz w:val="28"/>
          <w:szCs w:val="28"/>
        </w:rPr>
      </w:pPr>
      <w:r w:rsidRPr="00395B13">
        <w:rPr>
          <w:color w:val="000000"/>
          <w:sz w:val="28"/>
          <w:szCs w:val="28"/>
        </w:rPr>
        <w:t>Нам моря и озёра знакомы,</w:t>
      </w:r>
      <w:r w:rsidRPr="00395B13">
        <w:rPr>
          <w:color w:val="000000"/>
          <w:sz w:val="28"/>
          <w:szCs w:val="28"/>
        </w:rPr>
        <w:br/>
        <w:t>Полюбился пшеничный простор.</w:t>
      </w:r>
      <w:r w:rsidRPr="00395B13">
        <w:rPr>
          <w:color w:val="000000"/>
          <w:sz w:val="28"/>
          <w:szCs w:val="28"/>
        </w:rPr>
        <w:br/>
        <w:t>Мы изучим свои водоёмы</w:t>
      </w:r>
      <w:proofErr w:type="gramStart"/>
      <w:r w:rsidRPr="00395B13">
        <w:rPr>
          <w:color w:val="000000"/>
          <w:sz w:val="28"/>
          <w:szCs w:val="28"/>
        </w:rPr>
        <w:br/>
        <w:t>И</w:t>
      </w:r>
      <w:proofErr w:type="gramEnd"/>
      <w:r w:rsidRPr="00395B13">
        <w:rPr>
          <w:color w:val="000000"/>
          <w:sz w:val="28"/>
          <w:szCs w:val="28"/>
        </w:rPr>
        <w:t xml:space="preserve"> загадки задумчивых гор.</w:t>
      </w:r>
    </w:p>
    <w:p w:rsidR="00710E78" w:rsidRPr="00395B13" w:rsidRDefault="00710E78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Пусть будет мир и добро на всей планете!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                                  Природ</w:t>
      </w:r>
      <w:proofErr w:type="gramStart"/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>а-</w:t>
      </w:r>
      <w:proofErr w:type="gramEnd"/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это дом, в котором мы живем,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7"/>
          <w:sz w:val="28"/>
          <w:szCs w:val="28"/>
        </w:rPr>
        <w:t>И в нем шумят леса, текут и плещут реки.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2"/>
          <w:sz w:val="28"/>
          <w:szCs w:val="28"/>
        </w:rPr>
        <w:t>Природа - это дом, украшенный трудом,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                                   Ты, знаешь ли, такому дому цену?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>Что будет, если в нем крыша под огнем?</w:t>
      </w:r>
    </w:p>
    <w:p w:rsidR="00A6530E" w:rsidRPr="00395B13" w:rsidRDefault="006507F2" w:rsidP="00395B1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                                   </w:t>
      </w:r>
      <w:r w:rsidR="00A6530E"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>Что будет, если в нем сломаем стены?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>Природа - это дом, в котором день за днем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>Растут цветы и хлеб, кругом смеются дети.</w:t>
      </w:r>
    </w:p>
    <w:p w:rsidR="00A6530E" w:rsidRPr="00395B13" w:rsidRDefault="006507F2" w:rsidP="00395B1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                        </w:t>
      </w:r>
      <w:r w:rsidR="00A6530E"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этот </w:t>
      </w:r>
      <w:proofErr w:type="gramStart"/>
      <w:r w:rsidR="00A6530E"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>дом</w:t>
      </w:r>
      <w:proofErr w:type="gramEnd"/>
      <w:r w:rsidR="00A6530E"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смех - один, один для всех,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>Другого дома нет на целом свете.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A6530E" w:rsidRPr="00395B13" w:rsidRDefault="006507F2" w:rsidP="00395B1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                       </w:t>
      </w:r>
      <w:r w:rsidR="00A6530E"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>Природа - это дом под снегом и дождем.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7"/>
          <w:sz w:val="28"/>
          <w:szCs w:val="28"/>
        </w:rPr>
        <w:t>В любой мороз и зной устроен он на славу.</w:t>
      </w:r>
    </w:p>
    <w:p w:rsidR="00A6530E" w:rsidRPr="00395B13" w:rsidRDefault="006507F2" w:rsidP="00395B1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                                 </w:t>
      </w:r>
      <w:r w:rsidR="00A6530E"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>Храните этот дом, в котором мы живем.</w:t>
      </w:r>
    </w:p>
    <w:p w:rsidR="00A6530E" w:rsidRPr="00395B13" w:rsidRDefault="006507F2" w:rsidP="00395B13">
      <w:pPr>
        <w:spacing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                          </w:t>
      </w:r>
      <w:r w:rsidR="00A6530E" w:rsidRPr="00395B13">
        <w:rPr>
          <w:rFonts w:ascii="Times New Roman" w:eastAsia="Calibri" w:hAnsi="Times New Roman" w:cs="Times New Roman"/>
          <w:spacing w:val="-6"/>
          <w:sz w:val="28"/>
          <w:szCs w:val="28"/>
        </w:rPr>
        <w:t>На этот мирный дом имеем право.</w:t>
      </w:r>
    </w:p>
    <w:p w:rsidR="00925D0C" w:rsidRPr="00395B13" w:rsidRDefault="00925D0C" w:rsidP="00395B13">
      <w:pPr>
        <w:spacing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925D0C" w:rsidRPr="00395B13" w:rsidRDefault="00925D0C" w:rsidP="00395B13">
      <w:pPr>
        <w:spacing w:after="0" w:line="240" w:lineRule="auto"/>
        <w:ind w:firstLine="2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>В День Земли в разных странах по традиции звучит Колокол Мира, призывая людей Земли ощутить всепланетарную общность и приложить усилия к защите мира на планете и сохранению красоты нашего общего дома. Колокол Мира - символ спокойствия, мирной жизни и дружбы, вечного братства и солидарности народов. И в то же время – это призыв к действию во имя сохранения мира и жизни на Земле, с</w:t>
      </w:r>
      <w:r w:rsidR="00745D3B" w:rsidRPr="00395B13">
        <w:rPr>
          <w:rFonts w:ascii="Times New Roman" w:eastAsia="Calibri" w:hAnsi="Times New Roman" w:cs="Times New Roman"/>
          <w:sz w:val="28"/>
          <w:szCs w:val="28"/>
        </w:rPr>
        <w:t>охранения Человека и Культуры.</w:t>
      </w:r>
      <w:r w:rsidR="00FE1BA2" w:rsidRPr="0039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B13">
        <w:rPr>
          <w:rFonts w:ascii="Times New Roman" w:eastAsia="Calibri" w:hAnsi="Times New Roman" w:cs="Times New Roman"/>
          <w:bCs/>
          <w:sz w:val="28"/>
          <w:szCs w:val="28"/>
        </w:rPr>
        <w:t>В России акция</w:t>
      </w:r>
      <w:r w:rsidR="00745D3B" w:rsidRPr="0039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B13">
        <w:rPr>
          <w:rFonts w:ascii="Times New Roman" w:eastAsia="Calibri" w:hAnsi="Times New Roman" w:cs="Times New Roman"/>
          <w:bCs/>
          <w:sz w:val="28"/>
          <w:szCs w:val="28"/>
        </w:rPr>
        <w:t xml:space="preserve">«Колокол Мира в День Земли» проводится с 1998 года по 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B13">
        <w:rPr>
          <w:rFonts w:ascii="Times New Roman" w:eastAsia="Calibri" w:hAnsi="Times New Roman" w:cs="Times New Roman"/>
          <w:bCs/>
          <w:sz w:val="28"/>
          <w:szCs w:val="28"/>
        </w:rPr>
        <w:t xml:space="preserve">инициативе летчика-космонавта СССР, Героя Советского Союза 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B13">
        <w:rPr>
          <w:rFonts w:ascii="Times New Roman" w:eastAsia="Calibri" w:hAnsi="Times New Roman" w:cs="Times New Roman"/>
          <w:bCs/>
          <w:sz w:val="28"/>
          <w:szCs w:val="28"/>
        </w:rPr>
        <w:t>А. Н. Березового</w:t>
      </w:r>
    </w:p>
    <w:p w:rsidR="00925D0C" w:rsidRPr="00395B13" w:rsidRDefault="00925D0C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>В течение минуты, пока звонит Колокол Мира, людям стоит задуматься, как сохранить планету и улучшить жизнь существ, населяющих ее.</w:t>
      </w:r>
    </w:p>
    <w:p w:rsidR="0005714B" w:rsidRPr="00395B13" w:rsidRDefault="00925D0C" w:rsidP="00395B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Колокол Мира (</w:t>
      </w:r>
      <w:proofErr w:type="spellStart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Peace</w:t>
      </w:r>
      <w:proofErr w:type="spellEnd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Bell</w:t>
      </w:r>
      <w:proofErr w:type="spellEnd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 отлит в 1954 году в знак памяти о трагедии </w:t>
      </w:r>
      <w:hyperlink r:id="rId7" w:tgtFrame="_blank" w:history="1">
        <w:r w:rsidRPr="00395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японских городов, переживших ядерную бомбардировку</w:t>
        </w:r>
      </w:hyperlink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установлен в штаб-квартире ООН в Нью-Йорке. Он отлит из монет, собранных детьми всех континентов, в него также вплавлены ордена и медали, другие почетные знаки людей многих стран. Надпись на Колоколе гласит: «Да здравствует всеобщий мир во всем мире». </w:t>
      </w:r>
      <w:proofErr w:type="gramStart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подобные колокола начали устанавливать и в других странах – Японии (1954), Германии, Польше, Турции (1989), Мексике (1990), Австралии (1992), Монголии (1993), Канаде (1996), Бразилии (1997), Аргентине (1998), Эквадоре (1999), Узбекистане (2003) и других странах.</w:t>
      </w:r>
      <w:proofErr w:type="gramEnd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присоединилась к акции «Колокол Мира в День Земли» в 1998 году.</w:t>
      </w:r>
    </w:p>
    <w:p w:rsidR="0005714B" w:rsidRPr="00395B13" w:rsidRDefault="0005714B" w:rsidP="0039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у Дня Земли и свой флаг с изображением одной из первых фотографий нашей планеты из Космоса. Это знак осознания, что только совместными усилиями можно решать глобальные экологические и социальные проблемы на Земле. Поэтому неслучайно, что этот праздник активно поддерживают космонавты. Ведь они первыми поведали миру о том, насколько прекрасна и беззащитна наша планета, и как она нуждается в бережном отношении всех нас. </w:t>
      </w:r>
    </w:p>
    <w:p w:rsidR="0005714B" w:rsidRPr="00395B13" w:rsidRDefault="0005714B" w:rsidP="00395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Флаг Земли не является официальным символом чего-либо (поскольку не существует </w:t>
      </w:r>
      <w:proofErr w:type="spellStart"/>
      <w:r w:rsidRPr="00395B13">
        <w:rPr>
          <w:rFonts w:ascii="Times New Roman" w:eastAsia="Calibri" w:hAnsi="Times New Roman" w:cs="Times New Roman"/>
          <w:sz w:val="28"/>
          <w:szCs w:val="28"/>
        </w:rPr>
        <w:t>общепланетного</w:t>
      </w:r>
      <w:proofErr w:type="spellEnd"/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правительства или государства). Он представляет собой фотографию планеты из космоса (в настоящее время используется снимок, сделанный астронавтами Аполлона-17 по дороге к Луне) на тёмно-синем фоне. Традиционно Флаг связан с Днем Земли и многими другими природоохранными, миротворческими и гражданскими международными мероприятиям.</w:t>
      </w:r>
      <w:r w:rsidR="003D78F4" w:rsidRPr="00395B13">
        <w:rPr>
          <w:rFonts w:ascii="Times New Roman" w:eastAsia="Calibri" w:hAnsi="Times New Roman" w:cs="Times New Roman"/>
          <w:sz w:val="28"/>
          <w:szCs w:val="28"/>
        </w:rPr>
        <w:t xml:space="preserve"> Символом Дня является зелёная греческая буква Θ на белом фоне.</w:t>
      </w:r>
    </w:p>
    <w:p w:rsidR="00FE1BA2" w:rsidRPr="00395B13" w:rsidRDefault="00FE1BA2" w:rsidP="00395B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Природа гибнет и просит у нас защиты. Многие растения и животные стали редкими. Они занесены в Красную книгу. Красной она называется потому, что красный цвет – сигнал опасности.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Международную Красную книгу создали в 1966 году. Хранится она в швейцарском городе Морже. В неё записаны животные и нашей страны. Однако в Международную Красную книгу нельзя записать все виды редких растений и животных, которые нуждаются в охране, поэтому многие страны стали составлять собственные Красные книги.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 xml:space="preserve">В 1974 году создана Красная книга и у нас в стране. В неё </w:t>
      </w:r>
      <w:proofErr w:type="gramStart"/>
      <w:r w:rsidRPr="00395B13">
        <w:rPr>
          <w:rStyle w:val="c1c2"/>
          <w:color w:val="000000"/>
          <w:sz w:val="28"/>
          <w:szCs w:val="28"/>
        </w:rPr>
        <w:t>записаны</w:t>
      </w:r>
      <w:proofErr w:type="gramEnd"/>
      <w:r w:rsidRPr="00395B13">
        <w:rPr>
          <w:rStyle w:val="c1c2"/>
          <w:color w:val="000000"/>
          <w:sz w:val="28"/>
          <w:szCs w:val="28"/>
        </w:rPr>
        <w:t xml:space="preserve"> 52 вида зверей и 65 видов птиц.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250 лет тому назад на берегу Берингова моря обитали морские коровы. Они были доверчивы и не боялись людей, близко подплывали к их лодкам. А люди безжалостно их убивали. С каждым годом их становилось меньше и меньше, так навсегда исчезли морские коровы. Теперь никто, нигде и никогда не увидит этих замечательных животных.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По вине человека исчезло много других зверей и птиц, насекомых и растений.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rStyle w:val="c1c2"/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 xml:space="preserve">Красный сигнал смертельной опасности – это призыв к разуму и совести каждого. 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5c3"/>
          <w:b/>
          <w:bCs/>
          <w:i/>
          <w:iCs/>
          <w:color w:val="000000"/>
          <w:sz w:val="28"/>
          <w:szCs w:val="28"/>
        </w:rPr>
        <w:t>«Красная книга»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Охраняется «Красной книгой»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 Столько редких животных и птиц,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Чтобы выжил простор многоликий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Ради света грядущих зарниц.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Чтоб пустыни нагрянуть не смели,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Чтобы души не стали пусты,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Охраняются звери,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Охраняются змеи,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rStyle w:val="c1c2"/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Охраняются даже цветы.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rStyle w:val="c1c2"/>
          <w:color w:val="000000"/>
          <w:sz w:val="28"/>
          <w:szCs w:val="28"/>
        </w:rPr>
      </w:pPr>
    </w:p>
    <w:p w:rsidR="00822F8B" w:rsidRPr="00395B13" w:rsidRDefault="00822F8B" w:rsidP="00395B13">
      <w:pPr>
        <w:pStyle w:val="c6"/>
        <w:spacing w:before="0" w:beforeAutospacing="0" w:after="0" w:afterAutospacing="0"/>
        <w:rPr>
          <w:rStyle w:val="c1c2c3"/>
          <w:b/>
          <w:bCs/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Ученик:</w:t>
      </w:r>
    </w:p>
    <w:p w:rsidR="00BF6A56" w:rsidRPr="00395B13" w:rsidRDefault="00BF6A56" w:rsidP="00395B1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   Есть просто храм,</w:t>
      </w:r>
    </w:p>
    <w:p w:rsidR="00BF6A56" w:rsidRPr="00395B13" w:rsidRDefault="00BF6A56" w:rsidP="00395B1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Есть храм науки.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А есть ещё природы храм: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С лесами, тянущими руки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Навстречу солнцу и ветрам.</w:t>
      </w:r>
    </w:p>
    <w:p w:rsidR="00822F8B" w:rsidRPr="00395B13" w:rsidRDefault="00822F8B" w:rsidP="00395B13">
      <w:pPr>
        <w:pStyle w:val="c0"/>
        <w:spacing w:before="0" w:beforeAutospacing="0" w:after="0" w:afterAutospacing="0"/>
        <w:rPr>
          <w:rStyle w:val="c1c2c3"/>
          <w:b/>
          <w:bCs/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Ученик: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Он свят в любое время суток,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95B13">
        <w:rPr>
          <w:rStyle w:val="c1c2"/>
          <w:color w:val="000000"/>
          <w:sz w:val="28"/>
          <w:szCs w:val="28"/>
        </w:rPr>
        <w:t>Открыт</w:t>
      </w:r>
      <w:proofErr w:type="gramEnd"/>
      <w:r w:rsidRPr="00395B13">
        <w:rPr>
          <w:rStyle w:val="c1c2"/>
          <w:color w:val="000000"/>
          <w:sz w:val="28"/>
          <w:szCs w:val="28"/>
        </w:rPr>
        <w:t xml:space="preserve"> для нас в жару и стынь.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Входи сюда.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Будь сердцем чуток,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Не оскверняй её святынь.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B259A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B259A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Дерево, цветок, трава и птица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Не всегда умеют защититься.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Если будут уничтожены они,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На планете мы останемся одни.</w:t>
      </w:r>
    </w:p>
    <w:p w:rsidR="00B259A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B259A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Нор звериных, птичьего гнезда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Разорять не будем никогда.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 xml:space="preserve">Пусть птенцам и маленьким </w:t>
      </w:r>
      <w:proofErr w:type="gramStart"/>
      <w:r w:rsidRPr="00395B13">
        <w:rPr>
          <w:rStyle w:val="c1c2"/>
          <w:color w:val="000000"/>
          <w:sz w:val="28"/>
          <w:szCs w:val="28"/>
        </w:rPr>
        <w:t>зверятам</w:t>
      </w:r>
      <w:proofErr w:type="gramEnd"/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Хорошо живётся с нами рядом.</w:t>
      </w:r>
    </w:p>
    <w:p w:rsidR="00D37D7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D37D7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Давайте, люди,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Дружить друг с другом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Как птицы с небом,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Как ветер с лугом.</w:t>
      </w:r>
    </w:p>
    <w:p w:rsidR="00D37D7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D37D7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Как парус с морем,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Трава с дождями.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Как дружит солнце со всеми нами.</w:t>
      </w:r>
    </w:p>
    <w:p w:rsidR="00D37D7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D37D7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Давайте, люди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Любить планету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Во Вселенной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Похожей нет.</w:t>
      </w:r>
    </w:p>
    <w:p w:rsidR="00D37D7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D37D7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Во всей Вселенной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На всех одна,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Что будет делать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Без нас она?</w:t>
      </w:r>
    </w:p>
    <w:p w:rsidR="00D37D7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D37D7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Ты, дружок,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lastRenderedPageBreak/>
        <w:t>Смотри не подкачай!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Правдивым быть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И добрым обещай!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Не обижай ни птахи, ни сверчка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Не покупай для бабочки сачка.</w:t>
      </w:r>
    </w:p>
    <w:p w:rsidR="00822F8B" w:rsidRPr="00395B13" w:rsidRDefault="00822F8B" w:rsidP="00395B1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A35" w:rsidRPr="00395B13" w:rsidRDefault="00822F8B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BE5A35" w:rsidRPr="00395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ченик</w:t>
      </w:r>
      <w:r w:rsidR="00BE5A35" w:rsidRPr="00395B13">
        <w:rPr>
          <w:rFonts w:ascii="Times New Roman" w:hAnsi="Times New Roman" w:cs="Times New Roman"/>
          <w:color w:val="000000"/>
          <w:sz w:val="28"/>
          <w:szCs w:val="28"/>
        </w:rPr>
        <w:t>:  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Берегите землю. Берегите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Жаворонка в голубом зените,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Бабочку на листьях повилики,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На проталинках солнечные блики,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На камнях играющего краба.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Над пустыней тень от баобаба.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Ястреба, парящего над полем.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Ясный месяц над речным покоем.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Ласточку, мелькающую в жите.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Берегите землю! Берегите!</w:t>
      </w:r>
    </w:p>
    <w:p w:rsidR="00E2704E" w:rsidRPr="00395B13" w:rsidRDefault="00E2704E" w:rsidP="0039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b/>
          <w:color w:val="008000"/>
          <w:sz w:val="28"/>
          <w:szCs w:val="28"/>
        </w:rPr>
        <w:t>Конкурс «Загадки про птиц».</w:t>
      </w:r>
      <w:r w:rsidRPr="0039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4E" w:rsidRPr="00395B13" w:rsidRDefault="00EC50F7" w:rsidP="00395B1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E2704E" w:rsidRPr="00395B13">
        <w:rPr>
          <w:rFonts w:ascii="Times New Roman" w:hAnsi="Times New Roman" w:cs="Times New Roman"/>
          <w:i/>
          <w:sz w:val="28"/>
          <w:szCs w:val="28"/>
        </w:rPr>
        <w:t>На шесте дворец,</w:t>
      </w:r>
    </w:p>
    <w:p w:rsidR="00E2704E" w:rsidRPr="00395B13" w:rsidRDefault="00E2704E" w:rsidP="00395B13">
      <w:pPr>
        <w:pStyle w:val="a7"/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Во дворце певец,</w:t>
      </w:r>
    </w:p>
    <w:p w:rsidR="00E2704E" w:rsidRPr="00395B13" w:rsidRDefault="00E2704E" w:rsidP="00395B13">
      <w:pPr>
        <w:pStyle w:val="a7"/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А зовут его…(скворец).</w:t>
      </w:r>
    </w:p>
    <w:p w:rsidR="00E2704E" w:rsidRPr="00395B13" w:rsidRDefault="00E2704E" w:rsidP="00395B13">
      <w:pPr>
        <w:pStyle w:val="a7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Озорной мальчишка</w:t>
      </w:r>
    </w:p>
    <w:p w:rsidR="00E2704E" w:rsidRPr="00395B13" w:rsidRDefault="00E2704E" w:rsidP="00395B13">
      <w:pPr>
        <w:pStyle w:val="a7"/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 xml:space="preserve">В сером </w:t>
      </w:r>
      <w:proofErr w:type="spellStart"/>
      <w:r w:rsidRPr="00395B13">
        <w:rPr>
          <w:i/>
          <w:sz w:val="28"/>
          <w:szCs w:val="28"/>
        </w:rPr>
        <w:t>армячишке</w:t>
      </w:r>
      <w:proofErr w:type="spellEnd"/>
    </w:p>
    <w:p w:rsidR="00E2704E" w:rsidRPr="00395B13" w:rsidRDefault="00E2704E" w:rsidP="00395B13">
      <w:pPr>
        <w:pStyle w:val="a7"/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По двору шныряет,</w:t>
      </w:r>
    </w:p>
    <w:p w:rsidR="00E2704E" w:rsidRPr="00395B13" w:rsidRDefault="00E2704E" w:rsidP="00395B13">
      <w:pPr>
        <w:pStyle w:val="a7"/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Крошки собирает</w:t>
      </w:r>
      <w:proofErr w:type="gramStart"/>
      <w:r w:rsidRPr="00395B13">
        <w:rPr>
          <w:i/>
          <w:sz w:val="28"/>
          <w:szCs w:val="28"/>
        </w:rPr>
        <w:t>.</w:t>
      </w:r>
      <w:proofErr w:type="gramEnd"/>
      <w:r w:rsidRPr="00395B13">
        <w:rPr>
          <w:i/>
          <w:sz w:val="28"/>
          <w:szCs w:val="28"/>
        </w:rPr>
        <w:t xml:space="preserve"> (</w:t>
      </w:r>
      <w:proofErr w:type="gramStart"/>
      <w:r w:rsidRPr="00395B13">
        <w:rPr>
          <w:i/>
          <w:sz w:val="28"/>
          <w:szCs w:val="28"/>
        </w:rPr>
        <w:t>в</w:t>
      </w:r>
      <w:proofErr w:type="gramEnd"/>
      <w:r w:rsidRPr="00395B13">
        <w:rPr>
          <w:i/>
          <w:sz w:val="28"/>
          <w:szCs w:val="28"/>
        </w:rPr>
        <w:t>оробей)</w:t>
      </w:r>
    </w:p>
    <w:p w:rsidR="00E2704E" w:rsidRPr="00395B13" w:rsidRDefault="00E2704E" w:rsidP="00395B13">
      <w:pPr>
        <w:pStyle w:val="a7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На скале он строит дом</w:t>
      </w:r>
    </w:p>
    <w:p w:rsidR="00E2704E" w:rsidRPr="00395B13" w:rsidRDefault="00E2704E" w:rsidP="00395B13">
      <w:pPr>
        <w:tabs>
          <w:tab w:val="left" w:pos="1110"/>
        </w:tabs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>Разве жить не страшно  в нём?</w:t>
      </w:r>
    </w:p>
    <w:p w:rsidR="00E2704E" w:rsidRPr="00395B13" w:rsidRDefault="00E2704E" w:rsidP="00395B13">
      <w:pPr>
        <w:tabs>
          <w:tab w:val="left" w:pos="1110"/>
        </w:tabs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>Хоть кругом и красота,</w:t>
      </w:r>
    </w:p>
    <w:p w:rsidR="00E2704E" w:rsidRPr="00395B13" w:rsidRDefault="00E2704E" w:rsidP="00395B13">
      <w:pPr>
        <w:tabs>
          <w:tab w:val="left" w:pos="1110"/>
        </w:tabs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>Но какая высота!</w:t>
      </w:r>
    </w:p>
    <w:p w:rsidR="00EC50F7" w:rsidRPr="00395B13" w:rsidRDefault="00EC50F7" w:rsidP="00395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704E" w:rsidRPr="00395B13">
        <w:rPr>
          <w:rFonts w:ascii="Times New Roman" w:hAnsi="Times New Roman" w:cs="Times New Roman"/>
          <w:sz w:val="28"/>
          <w:szCs w:val="28"/>
        </w:rPr>
        <w:t>Нет, хозяин не боится</w:t>
      </w:r>
    </w:p>
    <w:p w:rsidR="00E2704E" w:rsidRPr="00395B13" w:rsidRDefault="00EC50F7" w:rsidP="00395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704E" w:rsidRPr="00395B13">
        <w:rPr>
          <w:rFonts w:ascii="Times New Roman" w:hAnsi="Times New Roman" w:cs="Times New Roman"/>
          <w:i/>
          <w:sz w:val="28"/>
          <w:szCs w:val="28"/>
        </w:rPr>
        <w:t>Со скалы крутой скатиться-</w:t>
      </w:r>
    </w:p>
    <w:p w:rsidR="00E2704E" w:rsidRPr="00395B13" w:rsidRDefault="00E2704E" w:rsidP="00395B13">
      <w:pPr>
        <w:tabs>
          <w:tab w:val="left" w:pos="1110"/>
        </w:tabs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>Два могучих крыла – у хозяина…(орла)</w:t>
      </w:r>
    </w:p>
    <w:p w:rsidR="00E2704E" w:rsidRPr="00395B13" w:rsidRDefault="00E2704E" w:rsidP="00395B13">
      <w:pPr>
        <w:pStyle w:val="a7"/>
        <w:numPr>
          <w:ilvl w:val="0"/>
          <w:numId w:val="4"/>
        </w:numPr>
        <w:tabs>
          <w:tab w:val="left" w:pos="1110"/>
        </w:tabs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lastRenderedPageBreak/>
        <w:t>Зимой на ветках яблоки!</w:t>
      </w:r>
    </w:p>
    <w:p w:rsidR="00E2704E" w:rsidRPr="00395B13" w:rsidRDefault="00E2704E" w:rsidP="00395B13">
      <w:pPr>
        <w:pStyle w:val="a7"/>
        <w:tabs>
          <w:tab w:val="left" w:pos="1110"/>
        </w:tabs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Скорей их собери!</w:t>
      </w:r>
    </w:p>
    <w:p w:rsidR="00E2704E" w:rsidRPr="00395B13" w:rsidRDefault="00E2704E" w:rsidP="00395B13">
      <w:pPr>
        <w:pStyle w:val="a7"/>
        <w:tabs>
          <w:tab w:val="left" w:pos="1110"/>
        </w:tabs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И вдруг вспорхнули яблоки</w:t>
      </w:r>
    </w:p>
    <w:p w:rsidR="00E2704E" w:rsidRPr="00395B13" w:rsidRDefault="00E2704E" w:rsidP="00395B13">
      <w:pPr>
        <w:pStyle w:val="a7"/>
        <w:tabs>
          <w:tab w:val="left" w:pos="1110"/>
        </w:tabs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Ведь это…(снегири)</w:t>
      </w:r>
    </w:p>
    <w:p w:rsidR="00E2704E" w:rsidRPr="00395B13" w:rsidRDefault="00E2704E" w:rsidP="00395B13">
      <w:pPr>
        <w:pStyle w:val="a7"/>
        <w:numPr>
          <w:ilvl w:val="0"/>
          <w:numId w:val="4"/>
        </w:numPr>
        <w:tabs>
          <w:tab w:val="left" w:pos="1110"/>
        </w:tabs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Чёрный, проворный,</w:t>
      </w:r>
    </w:p>
    <w:p w:rsidR="00E2704E" w:rsidRPr="00395B13" w:rsidRDefault="00E2704E" w:rsidP="00395B13">
      <w:pPr>
        <w:tabs>
          <w:tab w:val="left" w:pos="11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 xml:space="preserve">                  Кричит «</w:t>
      </w:r>
      <w:proofErr w:type="spellStart"/>
      <w:r w:rsidRPr="00395B13">
        <w:rPr>
          <w:rFonts w:ascii="Times New Roman" w:hAnsi="Times New Roman" w:cs="Times New Roman"/>
          <w:i/>
          <w:sz w:val="28"/>
          <w:szCs w:val="28"/>
        </w:rPr>
        <w:t>крак</w:t>
      </w:r>
      <w:proofErr w:type="spellEnd"/>
      <w:r w:rsidRPr="00395B13">
        <w:rPr>
          <w:rFonts w:ascii="Times New Roman" w:hAnsi="Times New Roman" w:cs="Times New Roman"/>
          <w:i/>
          <w:sz w:val="28"/>
          <w:szCs w:val="28"/>
        </w:rPr>
        <w:t>»</w:t>
      </w:r>
    </w:p>
    <w:p w:rsidR="00E2704E" w:rsidRPr="00395B13" w:rsidRDefault="00E2704E" w:rsidP="00395B13">
      <w:pPr>
        <w:tabs>
          <w:tab w:val="left" w:pos="11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 xml:space="preserve">                 Червякам – враг</w:t>
      </w:r>
      <w:proofErr w:type="gramStart"/>
      <w:r w:rsidRPr="00395B1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5B1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95B1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95B13">
        <w:rPr>
          <w:rFonts w:ascii="Times New Roman" w:hAnsi="Times New Roman" w:cs="Times New Roman"/>
          <w:i/>
          <w:sz w:val="28"/>
          <w:szCs w:val="28"/>
        </w:rPr>
        <w:t>рач)</w:t>
      </w:r>
    </w:p>
    <w:p w:rsidR="00E2704E" w:rsidRPr="00395B13" w:rsidRDefault="00E2704E" w:rsidP="00395B13">
      <w:pPr>
        <w:pStyle w:val="a7"/>
        <w:numPr>
          <w:ilvl w:val="0"/>
          <w:numId w:val="4"/>
        </w:numPr>
        <w:tabs>
          <w:tab w:val="left" w:pos="1110"/>
        </w:tabs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Кто на ёлке, на суку</w:t>
      </w:r>
    </w:p>
    <w:p w:rsidR="00E2704E" w:rsidRPr="00395B13" w:rsidRDefault="00E2704E" w:rsidP="00395B13">
      <w:pPr>
        <w:pStyle w:val="a7"/>
        <w:tabs>
          <w:tab w:val="left" w:pos="1110"/>
        </w:tabs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Счёт ведёт «ку-ку», «ку-ку»? (кукушка)</w:t>
      </w:r>
    </w:p>
    <w:p w:rsidR="00E2704E" w:rsidRPr="00395B13" w:rsidRDefault="00E2704E" w:rsidP="00395B13">
      <w:pPr>
        <w:pStyle w:val="a7"/>
        <w:tabs>
          <w:tab w:val="left" w:pos="1110"/>
        </w:tabs>
        <w:ind w:left="1080"/>
        <w:rPr>
          <w:sz w:val="28"/>
          <w:szCs w:val="28"/>
        </w:rPr>
      </w:pPr>
    </w:p>
    <w:p w:rsidR="00BE5FC1" w:rsidRPr="00395B13" w:rsidRDefault="00BE5FC1" w:rsidP="00395B1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5B13">
        <w:rPr>
          <w:rFonts w:ascii="Times New Roman" w:hAnsi="Times New Roman" w:cs="Times New Roman"/>
          <w:b/>
          <w:sz w:val="28"/>
          <w:szCs w:val="28"/>
        </w:rPr>
        <w:t>«Знатоки природы»</w:t>
      </w:r>
    </w:p>
    <w:p w:rsidR="00BE5FC1" w:rsidRPr="00395B13" w:rsidRDefault="00BE5FC1" w:rsidP="00395B13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>1.     В</w:t>
      </w:r>
      <w:proofErr w:type="gramStart"/>
      <w:r w:rsidRPr="00395B1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95B13">
        <w:rPr>
          <w:rFonts w:ascii="Times New Roman" w:hAnsi="Times New Roman" w:cs="Times New Roman"/>
          <w:sz w:val="28"/>
          <w:szCs w:val="28"/>
        </w:rPr>
        <w:t xml:space="preserve">р. Руси этого зверька называли «векша». Он очень красив. Рождается </w:t>
      </w:r>
      <w:proofErr w:type="gramStart"/>
      <w:r w:rsidRPr="00395B13">
        <w:rPr>
          <w:rFonts w:ascii="Times New Roman" w:hAnsi="Times New Roman" w:cs="Times New Roman"/>
          <w:sz w:val="28"/>
          <w:szCs w:val="28"/>
        </w:rPr>
        <w:t>голеньким</w:t>
      </w:r>
      <w:proofErr w:type="gramEnd"/>
      <w:r w:rsidRPr="00395B13">
        <w:rPr>
          <w:rFonts w:ascii="Times New Roman" w:hAnsi="Times New Roman" w:cs="Times New Roman"/>
          <w:sz w:val="28"/>
          <w:szCs w:val="28"/>
        </w:rPr>
        <w:t>, за то потом щеголяет в пушистых нарядах.  (Белка)</w:t>
      </w:r>
    </w:p>
    <w:p w:rsidR="00BE5FC1" w:rsidRPr="00395B13" w:rsidRDefault="00BE5FC1" w:rsidP="00395B13">
      <w:pPr>
        <w:spacing w:after="0" w:line="240" w:lineRule="auto"/>
        <w:ind w:left="720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>2.     Это насекомое хранит удивительную тайну: сидя на травинке в Подмосковье, оно способно почувствовать не значительное землетрясение в Японии. (Кузнечик)</w:t>
      </w:r>
    </w:p>
    <w:p w:rsidR="00BE5FC1" w:rsidRPr="00395B13" w:rsidRDefault="00BE5FC1" w:rsidP="00395B13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3.      В России этого жучка издавна называли «Солнышко». Он красненький и кругленький, безобидный, любит </w:t>
      </w:r>
      <w:proofErr w:type="gramStart"/>
      <w:r w:rsidRPr="00395B13">
        <w:rPr>
          <w:rFonts w:ascii="Times New Roman" w:hAnsi="Times New Roman" w:cs="Times New Roman"/>
          <w:sz w:val="28"/>
          <w:szCs w:val="28"/>
        </w:rPr>
        <w:t>полакомится</w:t>
      </w:r>
      <w:proofErr w:type="gramEnd"/>
      <w:r w:rsidRPr="00395B13">
        <w:rPr>
          <w:rFonts w:ascii="Times New Roman" w:hAnsi="Times New Roman" w:cs="Times New Roman"/>
          <w:sz w:val="28"/>
          <w:szCs w:val="28"/>
        </w:rPr>
        <w:t xml:space="preserve"> тлей. (Божья коровка)</w:t>
      </w:r>
    </w:p>
    <w:p w:rsidR="00BE5FC1" w:rsidRPr="00395B13" w:rsidRDefault="00BE5FC1" w:rsidP="00395B13">
      <w:pPr>
        <w:spacing w:after="0" w:line="240" w:lineRule="auto"/>
        <w:ind w:left="720" w:hanging="360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4.     Этих птиц любят за их веселый нрав. Они </w:t>
      </w:r>
      <w:proofErr w:type="spellStart"/>
      <w:r w:rsidRPr="00395B13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 w:rsidRPr="00395B13">
        <w:rPr>
          <w:rFonts w:ascii="Times New Roman" w:hAnsi="Times New Roman" w:cs="Times New Roman"/>
          <w:sz w:val="28"/>
          <w:szCs w:val="28"/>
          <w:lang w:val="tt-RU"/>
        </w:rPr>
        <w:t>ные звукоподражатели и часто поют зябликом, дроздом, квакают лягушкой, поют собакой. Летом поедают большое  количество гусениц. (Скворец)</w:t>
      </w:r>
    </w:p>
    <w:p w:rsidR="00BE5FC1" w:rsidRPr="00395B13" w:rsidRDefault="00F84242" w:rsidP="00395B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BE5FC1" w:rsidRPr="00395B13">
        <w:rPr>
          <w:rFonts w:ascii="Times New Roman" w:hAnsi="Times New Roman" w:cs="Times New Roman"/>
          <w:sz w:val="28"/>
          <w:szCs w:val="28"/>
          <w:lang w:val="tt-RU"/>
        </w:rPr>
        <w:t xml:space="preserve">5.   </w:t>
      </w:r>
      <w:r w:rsidR="00BE5FC1" w:rsidRPr="00395B13">
        <w:rPr>
          <w:rFonts w:ascii="Times New Roman" w:hAnsi="Times New Roman" w:cs="Times New Roman"/>
          <w:sz w:val="28"/>
          <w:szCs w:val="28"/>
        </w:rPr>
        <w:t xml:space="preserve">Эти животные, способствуют образованию пастбищ и лугов, сохранению крупных проточных водоемов, увеличению численности рыб, повышению </w:t>
      </w:r>
      <w:proofErr w:type="spellStart"/>
      <w:r w:rsidR="00BE5FC1" w:rsidRPr="00395B13">
        <w:rPr>
          <w:rFonts w:ascii="Times New Roman" w:hAnsi="Times New Roman" w:cs="Times New Roman"/>
          <w:sz w:val="28"/>
          <w:szCs w:val="28"/>
        </w:rPr>
        <w:t>самоочистительной</w:t>
      </w:r>
      <w:proofErr w:type="spellEnd"/>
      <w:r w:rsidR="00BE5FC1" w:rsidRPr="00395B13">
        <w:rPr>
          <w:rFonts w:ascii="Times New Roman" w:hAnsi="Times New Roman" w:cs="Times New Roman"/>
          <w:sz w:val="28"/>
          <w:szCs w:val="28"/>
        </w:rPr>
        <w:t xml:space="preserve"> способности рек? (</w:t>
      </w:r>
      <w:r w:rsidR="00BE5FC1" w:rsidRPr="00395B13">
        <w:rPr>
          <w:rFonts w:ascii="Times New Roman" w:hAnsi="Times New Roman" w:cs="Times New Roman"/>
          <w:i/>
          <w:iCs/>
          <w:sz w:val="28"/>
          <w:szCs w:val="28"/>
        </w:rPr>
        <w:t>Бобры)</w:t>
      </w:r>
    </w:p>
    <w:p w:rsidR="00BE5FC1" w:rsidRPr="00395B13" w:rsidRDefault="00F84242" w:rsidP="00395B13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FC1" w:rsidRPr="00395B13">
        <w:rPr>
          <w:rFonts w:ascii="Times New Roman" w:hAnsi="Times New Roman" w:cs="Times New Roman"/>
          <w:sz w:val="28"/>
          <w:szCs w:val="28"/>
        </w:rPr>
        <w:t xml:space="preserve">6. Что это за травы, которую и слепые узнают? </w:t>
      </w:r>
      <w:r w:rsidR="00BE5FC1" w:rsidRPr="00395B13">
        <w:rPr>
          <w:rStyle w:val="a6"/>
          <w:rFonts w:ascii="Times New Roman" w:hAnsi="Times New Roman" w:cs="Times New Roman"/>
          <w:sz w:val="28"/>
          <w:szCs w:val="28"/>
        </w:rPr>
        <w:t>(крапива)</w:t>
      </w:r>
      <w:r w:rsidR="00BE5FC1" w:rsidRPr="00395B13">
        <w:rPr>
          <w:rFonts w:ascii="Times New Roman" w:hAnsi="Times New Roman" w:cs="Times New Roman"/>
          <w:sz w:val="28"/>
          <w:szCs w:val="28"/>
        </w:rPr>
        <w:br/>
        <w:t xml:space="preserve">         7. Какие две ноты растут в огороде? </w:t>
      </w:r>
      <w:r w:rsidR="00BE5FC1" w:rsidRPr="00395B13">
        <w:rPr>
          <w:rStyle w:val="a6"/>
          <w:rFonts w:ascii="Times New Roman" w:hAnsi="Times New Roman" w:cs="Times New Roman"/>
          <w:sz w:val="28"/>
          <w:szCs w:val="28"/>
        </w:rPr>
        <w:t>(фасоль)</w:t>
      </w:r>
      <w:r w:rsidR="00BE5FC1" w:rsidRPr="00395B13">
        <w:rPr>
          <w:rFonts w:ascii="Times New Roman" w:hAnsi="Times New Roman" w:cs="Times New Roman"/>
          <w:sz w:val="28"/>
          <w:szCs w:val="28"/>
        </w:rPr>
        <w:br/>
        <w:t xml:space="preserve">         8. У каких жителей леса нет корней, стеблей, листьев, цветов? </w:t>
      </w:r>
      <w:r w:rsidR="00BE5FC1" w:rsidRPr="00395B13">
        <w:rPr>
          <w:rStyle w:val="a6"/>
          <w:rFonts w:ascii="Times New Roman" w:hAnsi="Times New Roman" w:cs="Times New Roman"/>
          <w:sz w:val="28"/>
          <w:szCs w:val="28"/>
        </w:rPr>
        <w:t>(у грибов)</w:t>
      </w:r>
      <w:r w:rsidR="00BE5FC1" w:rsidRPr="00395B13">
        <w:rPr>
          <w:rFonts w:ascii="Times New Roman" w:hAnsi="Times New Roman" w:cs="Times New Roman"/>
          <w:sz w:val="28"/>
          <w:szCs w:val="28"/>
        </w:rPr>
        <w:br/>
        <w:t xml:space="preserve">         9. Какой цветок имеет мужское и женское имена одновременно? </w:t>
      </w:r>
      <w:r w:rsidR="00BE5FC1" w:rsidRPr="00395B13">
        <w:rPr>
          <w:rStyle w:val="a6"/>
          <w:rFonts w:ascii="Times New Roman" w:hAnsi="Times New Roman" w:cs="Times New Roman"/>
          <w:sz w:val="28"/>
          <w:szCs w:val="28"/>
        </w:rPr>
        <w:t>(Иван-да-Марья)</w:t>
      </w:r>
    </w:p>
    <w:p w:rsidR="00BE5FC1" w:rsidRPr="00395B13" w:rsidRDefault="00BE5FC1" w:rsidP="00395B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086" w:rsidRPr="00395B13" w:rsidRDefault="00355086" w:rsidP="00395B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sz w:val="28"/>
          <w:szCs w:val="28"/>
        </w:rPr>
        <w:t>«Из книги рекордов Гиннесса»</w:t>
      </w:r>
    </w:p>
    <w:p w:rsidR="00355086" w:rsidRPr="00395B13" w:rsidRDefault="00355086" w:rsidP="00395B13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1.     Самое большое животное на Земле (Синий кит: </w:t>
      </w:r>
      <w:r w:rsidRPr="00395B13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95B13">
        <w:rPr>
          <w:rFonts w:ascii="Times New Roman" w:eastAsia="Calibri" w:hAnsi="Times New Roman" w:cs="Times New Roman"/>
          <w:sz w:val="28"/>
          <w:szCs w:val="28"/>
        </w:rPr>
        <w:t>=33 м)</w:t>
      </w:r>
    </w:p>
    <w:p w:rsidR="00355086" w:rsidRPr="00395B13" w:rsidRDefault="00355086" w:rsidP="00395B13">
      <w:pPr>
        <w:spacing w:after="0" w:line="240" w:lineRule="auto"/>
        <w:ind w:left="720" w:hanging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>2.     Самые страшные рыбы, или самые древние рыбы на земле. (Акулы)</w:t>
      </w:r>
    </w:p>
    <w:p w:rsidR="00355086" w:rsidRPr="00395B13" w:rsidRDefault="00355086" w:rsidP="00395B13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3.     </w:t>
      </w:r>
      <w:proofErr w:type="gramStart"/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Самый быстрый зверь (Гепард -  </w:t>
      </w:r>
      <w:r w:rsidRPr="00395B1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95B13">
        <w:rPr>
          <w:rFonts w:ascii="Times New Roman" w:eastAsia="Calibri" w:hAnsi="Times New Roman" w:cs="Times New Roman"/>
          <w:sz w:val="28"/>
          <w:szCs w:val="28"/>
        </w:rPr>
        <w:t>= 120 км/ч_</w:t>
      </w:r>
      <w:proofErr w:type="gramEnd"/>
    </w:p>
    <w:p w:rsidR="00355086" w:rsidRPr="00395B13" w:rsidRDefault="00355086" w:rsidP="00395B13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4.     Самая крупная кошка  (Тигр – </w:t>
      </w:r>
      <w:r w:rsidRPr="00395B13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– 3,5 м, </w:t>
      </w:r>
      <w:r w:rsidRPr="00395B13">
        <w:rPr>
          <w:rFonts w:ascii="Times New Roman" w:eastAsia="Calibri" w:hAnsi="Times New Roman" w:cs="Times New Roman"/>
          <w:i/>
          <w:iCs/>
          <w:sz w:val="28"/>
          <w:szCs w:val="28"/>
        </w:rPr>
        <w:t>т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= 300 кг)</w:t>
      </w:r>
    </w:p>
    <w:p w:rsidR="00355086" w:rsidRPr="00395B13" w:rsidRDefault="00355086" w:rsidP="00395B13">
      <w:pPr>
        <w:spacing w:after="0" w:line="240" w:lineRule="auto"/>
        <w:ind w:left="720" w:hanging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5.     Самая большая змея, обитает в Южной Америке (Анаконда </w:t>
      </w:r>
      <w:r w:rsidRPr="00395B13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95B13">
        <w:rPr>
          <w:rFonts w:ascii="Times New Roman" w:eastAsia="Calibri" w:hAnsi="Times New Roman" w:cs="Times New Roman"/>
          <w:sz w:val="28"/>
          <w:szCs w:val="28"/>
        </w:rPr>
        <w:t>= 11 м)</w:t>
      </w:r>
    </w:p>
    <w:p w:rsidR="00355086" w:rsidRPr="00395B13" w:rsidRDefault="00355086" w:rsidP="00395B13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6.     Самая крупная птица (страус, </w:t>
      </w:r>
      <w:r w:rsidRPr="00395B13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=2,5 м, </w:t>
      </w:r>
      <w:r w:rsidRPr="00395B13">
        <w:rPr>
          <w:rFonts w:ascii="Times New Roman" w:eastAsia="Calibri" w:hAnsi="Times New Roman" w:cs="Times New Roman"/>
          <w:i/>
          <w:iCs/>
          <w:sz w:val="28"/>
          <w:szCs w:val="28"/>
        </w:rPr>
        <w:t>т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= 100 кг,  </w:t>
      </w:r>
      <w:r w:rsidRPr="00395B1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95B13">
        <w:rPr>
          <w:rFonts w:ascii="Times New Roman" w:eastAsia="Calibri" w:hAnsi="Times New Roman" w:cs="Times New Roman"/>
          <w:sz w:val="28"/>
          <w:szCs w:val="28"/>
        </w:rPr>
        <w:t>  = 50 км/ч)</w:t>
      </w:r>
    </w:p>
    <w:p w:rsidR="00355086" w:rsidRPr="00395B13" w:rsidRDefault="00355086" w:rsidP="00395B13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7.     Самая маленькая птица (колибри – величиной </w:t>
      </w:r>
      <w:proofErr w:type="gramStart"/>
      <w:r w:rsidRPr="00395B1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шмеля)</w:t>
      </w:r>
    </w:p>
    <w:p w:rsidR="00B259A4" w:rsidRPr="00395B13" w:rsidRDefault="00EB06D6" w:rsidP="00395B13">
      <w:pPr>
        <w:pStyle w:val="c0"/>
        <w:spacing w:before="0" w:beforeAutospacing="0" w:after="0" w:afterAutospacing="0"/>
        <w:rPr>
          <w:sz w:val="28"/>
          <w:szCs w:val="28"/>
        </w:rPr>
      </w:pPr>
      <w:r w:rsidRPr="00395B13">
        <w:rPr>
          <w:sz w:val="28"/>
          <w:szCs w:val="28"/>
        </w:rPr>
        <w:t xml:space="preserve">      </w:t>
      </w:r>
      <w:r w:rsidR="00355086" w:rsidRPr="00395B13">
        <w:rPr>
          <w:sz w:val="28"/>
          <w:szCs w:val="28"/>
        </w:rPr>
        <w:t>8.     Самый лучший прыгун, живет в Австралии (Кенгуру)</w:t>
      </w:r>
    </w:p>
    <w:p w:rsidR="001A550E" w:rsidRPr="00395B13" w:rsidRDefault="001A550E" w:rsidP="00395B13">
      <w:pPr>
        <w:pStyle w:val="c0"/>
        <w:spacing w:before="0" w:beforeAutospacing="0" w:after="0" w:afterAutospacing="0"/>
        <w:rPr>
          <w:rStyle w:val="c1c2c5c3"/>
          <w:b/>
          <w:bCs/>
          <w:i/>
          <w:iCs/>
          <w:color w:val="000000"/>
          <w:sz w:val="28"/>
          <w:szCs w:val="28"/>
        </w:rPr>
      </w:pP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Конкурс «Собери мусор»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 конкурс</w:t>
      </w: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Сейчас мы проверим, как вы знаете правила поведения в лесу. Дл; этого поиграем с вами в игру «Если я приду в лесок». Я буду говорить вам свои действия, а вы отвечать, если я буду поступать хорошо, говорим да", если плохо, то все вместе кричим "нет"! 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я приду в лесок</w:t>
      </w:r>
      <w:proofErr w:type="gramStart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сорву ромашку? (нет)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съем я пирожок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И выброшу бумажку? (нет)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хлебушка кусок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На пеньке оставлю? (да)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ветку подвяжу,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Колышек подставлю? (да)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разведу костер,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А тушить не буду? (нет)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сильно насорю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И убрать забуду, (нет)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мусор уберу,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Банку закапаю? (да)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Я люблю свою природу,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Я ей помогаю! (да)</w:t>
      </w:r>
    </w:p>
    <w:p w:rsidR="00CE3E24" w:rsidRPr="00395B13" w:rsidRDefault="00CE3E24" w:rsidP="00395B13">
      <w:pPr>
        <w:pStyle w:val="c0"/>
        <w:spacing w:before="0" w:beforeAutospacing="0" w:after="0" w:afterAutospacing="0"/>
        <w:rPr>
          <w:rStyle w:val="c1c2c5c3"/>
          <w:b/>
          <w:bCs/>
          <w:i/>
          <w:iCs/>
          <w:color w:val="000000"/>
          <w:sz w:val="28"/>
          <w:szCs w:val="28"/>
        </w:rPr>
      </w:pP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5c3"/>
          <w:b/>
          <w:bCs/>
          <w:i/>
          <w:iCs/>
          <w:color w:val="000000"/>
          <w:sz w:val="28"/>
          <w:szCs w:val="28"/>
        </w:rPr>
        <w:t>Правила поведения в природе.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1.Не ломай ветви деревьев и кустарников.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2.Не повреждай кору деревьев.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3.Не рви в лесу, на лугу цветов. Пусть красивые растения остаются в природе. Помни, что букеты можно составлять только из тех растений, которые выращены человеком.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4. Съедобные ягоды, орехи собирай так, чтобы не повреждать веточек.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5. Не сбивай грибы, даже несъедобные. Помни, что грибы очень нужны в природе.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6. Не обрывай в лесу паутину и не убивай пауков.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7. Не лови бабочек, шмелей, стрекоз и других насекомых.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8. Не разоряй муравейники.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9. Не лови диких животных и не уноси их домой.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lastRenderedPageBreak/>
        <w:t xml:space="preserve">10. Не подходи близко к гнездовьям птиц. Если случайно окажешься возле гнезда, не прикасайся к нему, сразу же уходи. Иначе птицы – родители могут </w:t>
      </w:r>
      <w:proofErr w:type="gramStart"/>
      <w:r w:rsidRPr="00395B13">
        <w:rPr>
          <w:rStyle w:val="c1c2"/>
          <w:color w:val="000000"/>
          <w:sz w:val="28"/>
          <w:szCs w:val="28"/>
        </w:rPr>
        <w:t>насовсем</w:t>
      </w:r>
      <w:proofErr w:type="gramEnd"/>
      <w:r w:rsidRPr="00395B13">
        <w:rPr>
          <w:rStyle w:val="c1c2"/>
          <w:color w:val="000000"/>
          <w:sz w:val="28"/>
          <w:szCs w:val="28"/>
        </w:rPr>
        <w:t xml:space="preserve"> покинуть гнездо.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11. Не разоряй птичьи гнёзда.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12. Не лови и не уноси домой здоровых птиц и детёнышей зверей. В природе о них позаботятся взрослые животные.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13. В лесу старайся ходить по тропинкам, чтобы не вытаптывать траву и почву. От этого погибают многие растения и насекомые.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5D0C" w:rsidRPr="00395B13" w:rsidRDefault="00925D0C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530E" w:rsidRPr="00395B13" w:rsidRDefault="00A6530E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D0C" w:rsidRPr="00395B13" w:rsidRDefault="00925D0C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D0C" w:rsidRPr="00395B13" w:rsidRDefault="00925D0C" w:rsidP="00395B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</w:tblGrid>
      <w:tr w:rsidR="0069229E" w:rsidRPr="00395B13" w:rsidTr="006B53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9E" w:rsidRPr="00395B13" w:rsidRDefault="0069229E" w:rsidP="003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</w:p>
        </w:tc>
      </w:tr>
    </w:tbl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Викторина о птицах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1. Самые крупные летающие птицы? (лебедь, орёл, дрофа).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2. Самая маленькая птица в мире? (колибри).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3. Кто лучше всех в лесу поёт? (соловей).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4. Какая птица выводит птенцов зимой? (клёст).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5. Какая сова охотится днём? (полярная).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6. Какая птица живёт дольше всех? (ворон).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Птенцы</w:t>
      </w:r>
      <w:proofErr w:type="gramEnd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какой птицы шипят из гнезда, как змеи? (вертишейка).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8. Какая птица сажает носом деревья? (сойка).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9. Какая птица выше всех летает? (орёл).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10. Кто быстрее всех летает? (стриж).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11. Назовите самую большую птицу на земле (страус).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12. Какая птица любит нырять в прорубь? (оляпка).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13. Назовите красногрудых птиц, которые питаются горькой рябиной (снегири).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14. Пение этой птицы слышно уже в марте. Чем выше она взлетает, тем звонче её голос. О какой птице идёт речь? (о жаворонке).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15. Какая птица поёт хвостом? (бекас).</w:t>
      </w:r>
    </w:p>
    <w:p w:rsidR="000A2334" w:rsidRPr="00395B13" w:rsidRDefault="000A2334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"Небылицы"</w:t>
      </w:r>
    </w:p>
    <w:p w:rsidR="000A2334" w:rsidRPr="00395B13" w:rsidRDefault="000A2334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Прослушав предложения, найдите биологические ошибки.</w:t>
      </w:r>
    </w:p>
    <w:p w:rsidR="000A2334" w:rsidRPr="00395B13" w:rsidRDefault="000A2334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подарили букет из подснежников, васильков и ромашек. Цветы ребята сами собрали на поляне. (Эти растения одновременно не цветут)</w:t>
      </w:r>
    </w:p>
    <w:p w:rsidR="000A2334" w:rsidRPr="00395B13" w:rsidRDefault="000A2334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всех животных есть дом: у медведя - берлога, у волка - нора, у белки - дупло, у бобра - хатка, только заяц бездомный.</w:t>
      </w:r>
      <w:proofErr w:type="gramEnd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волка - логово)</w:t>
      </w:r>
    </w:p>
    <w:p w:rsidR="000A2334" w:rsidRPr="00395B13" w:rsidRDefault="000A2334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Прослушав сообщения ребят, какой мы вывод можем сделать? Какие правила должен соблюдать человек?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Экологическая викторина.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1. Что такое «замор» рыбы? (Гибель рыбы подо льдом из-за нехватки кислорода в воде, поэтому зимой на реках надо делать лунки, чтобы был доступ воздуха в воду.)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Назовите животное водоёмов, которое является настоящим живым фильтром. </w:t>
      </w:r>
      <w:proofErr w:type="gramStart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(Улитка.</w:t>
      </w:r>
      <w:proofErr w:type="gramEnd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Пропуская через себя воду, улитка очищает её. </w:t>
      </w:r>
      <w:proofErr w:type="gramStart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Поэтому улиток селят в аквариумы.)</w:t>
      </w:r>
      <w:proofErr w:type="gramEnd"/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3. Как можно помочь дереву, если на стволе рана? (Замазать глиной, чтобы не попали болезнетворные микробы.)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Может ли гриб съесть дерево? </w:t>
      </w:r>
      <w:proofErr w:type="gramStart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(Да.</w:t>
      </w:r>
      <w:proofErr w:type="gramEnd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Трутовики разрушают древесину, превращая её в труху.)</w:t>
      </w:r>
      <w:proofErr w:type="gramEnd"/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5. Кто такие слетки? (Птенцы, которые выпали из гнезда.)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6. Почему нельзя трогать руками яйца птиц в гнезде? (Многие птицы после этого бросают своё гнездо.)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7. Почему зимой нужно делать кормушки для птиц и подкармливать их? (Зимой птицам страшен не холод, а голод: найти корм под снегом трудно)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8.Как называется растение, у которого одна сторона листа теплая на ощупь, а другая - холодная?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своего экологического альбома.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вместе со мной начать заполнение необычного альбома. (</w:t>
      </w:r>
      <w:r w:rsidRPr="00395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Показываем альбом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страница названа так же, как наш классный час. На второй странице - календарь экологических дат: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 апреля - Международный день ЗЕМЛИ;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- всемирный день охраны окружающей среды;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- Всемирный день животных.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- Всемирный день воды;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- Международный день птиц;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слова Сент-Экзюпери: "Мы в ответе за тех, кого приручили". Они должны иметь право на хорошую жизнь.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страницы альбома пока пусты, заполнять их мы будем вместе здесь и сейчас. Но хочу обратить ваше внимание на цвет страниц: черные, красные, зеленые, белые. Это не случайно. С чем у вас ассоциируется черный цвет?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беды, несчастья, гибели.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можем поместить на этих страницах?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исчезнувшие животные.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-Следующие страницы красные. Почему красные?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 цвет крови, опасности. Он привлекает внимание, заставляет насторожиться.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все знают о красном сигнале светофора. Что же мы поместим на эти страницы: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которым грозит опасность.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-Есть у нас страницы зеленые. Почему зеленые?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- цвет надежды.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много и белых страниц в альбоме. Какой цвет они приобретут - зависит от нас.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 к работе. Я подготовила интересный материал, с его помощью можно оформить страницы. Над каждой страницей поработают 2 человека. Вам нужно расположить материал на странице в логической последовательности. Через несколько минут мы посмотрим, что у вас получится. (</w:t>
      </w:r>
      <w:r w:rsidRPr="00395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Раздаем задания трём группам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-Давайте обсудим, что нужно людям нужно сделать, чтобы черные и красные страницы больше не появлялись?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</w:p>
    <w:p w:rsidR="003F5625" w:rsidRPr="00395B13" w:rsidRDefault="003F5625" w:rsidP="0039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природу, создавать заповедники, бороться с браконьерами;</w:t>
      </w:r>
    </w:p>
    <w:p w:rsidR="003F5625" w:rsidRPr="00395B13" w:rsidRDefault="003F5625" w:rsidP="0039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очистные сооружения;</w:t>
      </w:r>
    </w:p>
    <w:p w:rsidR="003F5625" w:rsidRPr="00395B13" w:rsidRDefault="003F5625" w:rsidP="0039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вегетарианцами;</w:t>
      </w:r>
    </w:p>
    <w:p w:rsidR="003F5625" w:rsidRPr="00395B13" w:rsidRDefault="003F5625" w:rsidP="0039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моду на меха;</w:t>
      </w:r>
    </w:p>
    <w:p w:rsidR="003F5625" w:rsidRPr="00395B13" w:rsidRDefault="003F5625" w:rsidP="0039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выбрасывать мусор в реки и озера;</w:t>
      </w:r>
    </w:p>
    <w:p w:rsidR="003F5625" w:rsidRPr="00395B13" w:rsidRDefault="003F5625" w:rsidP="0039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бездомным животным: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мы оформляем страницы альбома. Пора вернуться к цветным страницам (</w:t>
      </w:r>
      <w:r w:rsidRPr="00395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дети и защищают свою работу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итога. Рефлексия.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у вас на столах лежат бумажные фигурки человека. Каждый из вас возьмите фигурку и напишите на ней качества Человек</w:t>
      </w:r>
      <w:proofErr w:type="gramStart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достойного жителя планеты Земля. Поселите своего Человека на нашу голубую планету.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прикрепляют человечков на плакат с изображением планеты).</w:t>
      </w:r>
    </w:p>
    <w:p w:rsidR="00984DC4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для вас был классный час?</w:t>
      </w:r>
    </w:p>
    <w:p w:rsidR="004D1337" w:rsidRPr="00395B13" w:rsidRDefault="004D1337" w:rsidP="00395B13">
      <w:pPr>
        <w:pStyle w:val="1"/>
        <w:spacing w:before="0" w:line="240" w:lineRule="auto"/>
        <w:ind w:firstLine="900"/>
        <w:jc w:val="center"/>
        <w:rPr>
          <w:rFonts w:ascii="Times New Roman" w:hAnsi="Times New Roman" w:cs="Times New Roman"/>
          <w:bCs w:val="0"/>
          <w:i/>
          <w:iCs/>
          <w:color w:val="auto"/>
        </w:rPr>
      </w:pPr>
      <w:r w:rsidRPr="00395B13">
        <w:rPr>
          <w:rFonts w:ascii="Times New Roman" w:hAnsi="Times New Roman" w:cs="Times New Roman"/>
          <w:bCs w:val="0"/>
          <w:i/>
          <w:iCs/>
          <w:color w:val="auto"/>
        </w:rPr>
        <w:t>Источники информации</w:t>
      </w:r>
    </w:p>
    <w:p w:rsidR="004D1337" w:rsidRPr="00395B13" w:rsidRDefault="006E0191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hyperlink r:id="rId8" w:tgtFrame="_parent" w:history="1">
        <w:r w:rsidR="004D1337" w:rsidRPr="00395B13">
          <w:rPr>
            <w:rStyle w:val="a8"/>
            <w:rFonts w:ascii="Times New Roman" w:hAnsi="Times New Roman" w:cs="Times New Roman"/>
            <w:b w:val="0"/>
            <w:iCs/>
            <w:color w:val="auto"/>
          </w:rPr>
          <w:t>http://ddd-gazeta.ru/content/view/292/0/</w:t>
        </w:r>
      </w:hyperlink>
      <w:r w:rsidR="004D1337" w:rsidRPr="00395B13">
        <w:rPr>
          <w:rFonts w:ascii="Times New Roman" w:hAnsi="Times New Roman" w:cs="Times New Roman"/>
          <w:b w:val="0"/>
          <w:iCs/>
          <w:color w:val="auto"/>
        </w:rPr>
        <w:t xml:space="preserve"> - информация о колоколе мира</w:t>
      </w:r>
    </w:p>
    <w:p w:rsidR="004D1337" w:rsidRPr="00395B13" w:rsidRDefault="006E0191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hyperlink r:id="rId9" w:tgtFrame="_parent" w:history="1">
        <w:r w:rsidR="004D1337" w:rsidRPr="00395B13">
          <w:rPr>
            <w:rStyle w:val="a8"/>
            <w:rFonts w:ascii="Times New Roman" w:hAnsi="Times New Roman" w:cs="Times New Roman"/>
            <w:b w:val="0"/>
            <w:iCs/>
            <w:color w:val="auto"/>
          </w:rPr>
          <w:t>http://www.risk.ru/i/post/4/4139.jpg</w:t>
        </w:r>
      </w:hyperlink>
      <w:r w:rsidR="004D1337" w:rsidRPr="00395B13">
        <w:rPr>
          <w:rFonts w:ascii="Times New Roman" w:hAnsi="Times New Roman" w:cs="Times New Roman"/>
          <w:b w:val="0"/>
          <w:iCs/>
          <w:color w:val="auto"/>
        </w:rPr>
        <w:t xml:space="preserve"> - информация о </w:t>
      </w:r>
      <w:proofErr w:type="spellStart"/>
      <w:r w:rsidR="004D1337" w:rsidRPr="00395B13">
        <w:rPr>
          <w:rFonts w:ascii="Times New Roman" w:hAnsi="Times New Roman" w:cs="Times New Roman"/>
          <w:b w:val="0"/>
          <w:iCs/>
          <w:color w:val="auto"/>
        </w:rPr>
        <w:t>Мортоне</w:t>
      </w:r>
      <w:proofErr w:type="spellEnd"/>
      <w:r w:rsidR="004D1337" w:rsidRPr="00395B13">
        <w:rPr>
          <w:rFonts w:ascii="Times New Roman" w:hAnsi="Times New Roman" w:cs="Times New Roman"/>
          <w:b w:val="0"/>
          <w:iCs/>
          <w:color w:val="auto"/>
        </w:rPr>
        <w:t xml:space="preserve"> Стенли</w:t>
      </w:r>
    </w:p>
    <w:p w:rsidR="004D1337" w:rsidRPr="00395B13" w:rsidRDefault="004D1337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  <w:u w:val="single"/>
        </w:rPr>
      </w:pPr>
      <w:r w:rsidRPr="00395B13">
        <w:rPr>
          <w:rFonts w:ascii="Times New Roman" w:hAnsi="Times New Roman" w:cs="Times New Roman"/>
          <w:b w:val="0"/>
          <w:iCs/>
          <w:color w:val="auto"/>
        </w:rPr>
        <w:t xml:space="preserve"> </w:t>
      </w:r>
      <w:hyperlink r:id="rId10" w:tgtFrame="_parent" w:history="1">
        <w:r w:rsidRPr="00395B13">
          <w:rPr>
            <w:rStyle w:val="a8"/>
            <w:rFonts w:ascii="Times New Roman" w:hAnsi="Times New Roman" w:cs="Times New Roman"/>
            <w:b w:val="0"/>
            <w:iCs/>
            <w:color w:val="auto"/>
          </w:rPr>
          <w:t>http://piastra.narod.ru/_KAT1/st117.htm</w:t>
        </w:r>
      </w:hyperlink>
      <w:r w:rsidRPr="00395B13">
        <w:rPr>
          <w:rFonts w:ascii="Times New Roman" w:hAnsi="Times New Roman" w:cs="Times New Roman"/>
          <w:b w:val="0"/>
          <w:iCs/>
          <w:color w:val="auto"/>
        </w:rPr>
        <w:t xml:space="preserve">  - стихотворение «Люди – гости на планете Земля»</w:t>
      </w:r>
      <w:hyperlink r:id="rId11" w:tgtFrame="_parent" w:history="1"/>
    </w:p>
    <w:p w:rsidR="004D1337" w:rsidRPr="00395B13" w:rsidRDefault="004D1337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r w:rsidRPr="00395B13">
        <w:rPr>
          <w:rFonts w:ascii="Times New Roman" w:hAnsi="Times New Roman" w:cs="Times New Roman"/>
          <w:b w:val="0"/>
          <w:iCs/>
          <w:color w:val="auto"/>
        </w:rPr>
        <w:t xml:space="preserve">http://gorodlip.ru/events/e10127365/   - информация о празднике. </w:t>
      </w:r>
    </w:p>
    <w:p w:rsidR="004D1337" w:rsidRPr="00395B13" w:rsidRDefault="006E0191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hyperlink r:id="rId12" w:tgtFrame="_parent" w:history="1">
        <w:r w:rsidR="004D1337" w:rsidRPr="00395B13">
          <w:rPr>
            <w:rStyle w:val="a8"/>
            <w:rFonts w:ascii="Times New Roman" w:hAnsi="Times New Roman" w:cs="Times New Roman"/>
            <w:b w:val="0"/>
            <w:iCs/>
            <w:color w:val="auto"/>
          </w:rPr>
          <w:t>http://www.clubochek.ru/vers.php?id=5631</w:t>
        </w:r>
      </w:hyperlink>
      <w:r w:rsidR="004D1337" w:rsidRPr="00395B13">
        <w:rPr>
          <w:rFonts w:ascii="Times New Roman" w:hAnsi="Times New Roman" w:cs="Times New Roman"/>
          <w:b w:val="0"/>
          <w:color w:val="auto"/>
        </w:rPr>
        <w:t xml:space="preserve"> стихотворение – живая планета Земля </w:t>
      </w:r>
    </w:p>
    <w:p w:rsidR="004D1337" w:rsidRPr="00395B13" w:rsidRDefault="006E0191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hyperlink r:id="rId13" w:history="1">
        <w:r w:rsidR="004D1337" w:rsidRPr="00395B13">
          <w:rPr>
            <w:rStyle w:val="a8"/>
            <w:rFonts w:ascii="Times New Roman" w:hAnsi="Times New Roman" w:cs="Times New Roman"/>
            <w:b w:val="0"/>
            <w:iCs/>
            <w:color w:val="auto"/>
          </w:rPr>
          <w:t>http://www.solnet.ee/holidays/s12_9.html</w:t>
        </w:r>
      </w:hyperlink>
      <w:r w:rsidR="004D1337" w:rsidRPr="00395B13">
        <w:rPr>
          <w:rFonts w:ascii="Times New Roman" w:hAnsi="Times New Roman" w:cs="Times New Roman"/>
          <w:b w:val="0"/>
          <w:color w:val="auto"/>
        </w:rPr>
        <w:t xml:space="preserve"> - сценарий экологического праздника «ДЕНЬ ЗЕМЛИ» С. </w:t>
      </w:r>
      <w:proofErr w:type="spellStart"/>
      <w:r w:rsidR="004D1337" w:rsidRPr="00395B13">
        <w:rPr>
          <w:rFonts w:ascii="Times New Roman" w:hAnsi="Times New Roman" w:cs="Times New Roman"/>
          <w:b w:val="0"/>
          <w:color w:val="auto"/>
        </w:rPr>
        <w:t>Сульдимирова</w:t>
      </w:r>
      <w:proofErr w:type="spellEnd"/>
    </w:p>
    <w:p w:rsidR="004D1337" w:rsidRPr="00395B13" w:rsidRDefault="006E0191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hyperlink r:id="rId14" w:history="1">
        <w:r w:rsidR="004D1337" w:rsidRPr="00395B13">
          <w:rPr>
            <w:rStyle w:val="a8"/>
            <w:rFonts w:ascii="Times New Roman" w:hAnsi="Times New Roman" w:cs="Times New Roman"/>
            <w:b w:val="0"/>
            <w:iCs/>
            <w:color w:val="auto"/>
          </w:rPr>
          <w:t>http://www.solnet.ee/sol/002/z_074.html</w:t>
        </w:r>
      </w:hyperlink>
      <w:r w:rsidR="004D1337" w:rsidRPr="00395B13">
        <w:rPr>
          <w:rFonts w:ascii="Times New Roman" w:hAnsi="Times New Roman" w:cs="Times New Roman"/>
          <w:b w:val="0"/>
          <w:iCs/>
          <w:color w:val="auto"/>
        </w:rPr>
        <w:t xml:space="preserve"> - загадки о птицах</w:t>
      </w:r>
    </w:p>
    <w:p w:rsidR="004D1337" w:rsidRPr="00395B13" w:rsidRDefault="006E0191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hyperlink r:id="rId15" w:history="1">
        <w:r w:rsidR="004D1337" w:rsidRPr="00395B13">
          <w:rPr>
            <w:rStyle w:val="a8"/>
            <w:rFonts w:ascii="Times New Roman" w:hAnsi="Times New Roman" w:cs="Times New Roman"/>
            <w:b w:val="0"/>
            <w:iCs/>
          </w:rPr>
          <w:t>http://www.solnet.ee/sol/002/z_078.html</w:t>
        </w:r>
      </w:hyperlink>
      <w:r w:rsidR="004D1337" w:rsidRPr="00395B13">
        <w:rPr>
          <w:rFonts w:ascii="Times New Roman" w:hAnsi="Times New Roman" w:cs="Times New Roman"/>
          <w:b w:val="0"/>
          <w:color w:val="auto"/>
        </w:rPr>
        <w:t xml:space="preserve"> - загадки о животных</w:t>
      </w:r>
    </w:p>
    <w:p w:rsidR="004D1337" w:rsidRPr="00395B13" w:rsidRDefault="004D1337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r w:rsidRPr="00395B13">
        <w:rPr>
          <w:rFonts w:ascii="Times New Roman" w:hAnsi="Times New Roman" w:cs="Times New Roman"/>
          <w:b w:val="0"/>
          <w:iCs/>
          <w:color w:val="auto"/>
        </w:rPr>
        <w:t>Ожегов С. И. Словарь русского языка: 70 000 слов/ Под ред. Н. Ю. Шведовой. - 22-е изд., стер.- М., Рус. яз</w:t>
      </w:r>
      <w:proofErr w:type="gramStart"/>
      <w:r w:rsidRPr="00395B13">
        <w:rPr>
          <w:rFonts w:ascii="Times New Roman" w:hAnsi="Times New Roman" w:cs="Times New Roman"/>
          <w:b w:val="0"/>
          <w:iCs/>
          <w:color w:val="auto"/>
        </w:rPr>
        <w:t xml:space="preserve">., </w:t>
      </w:r>
      <w:proofErr w:type="gramEnd"/>
      <w:r w:rsidRPr="00395B13">
        <w:rPr>
          <w:rFonts w:ascii="Times New Roman" w:hAnsi="Times New Roman" w:cs="Times New Roman"/>
          <w:b w:val="0"/>
          <w:iCs/>
          <w:color w:val="auto"/>
        </w:rPr>
        <w:t>1990</w:t>
      </w:r>
    </w:p>
    <w:p w:rsidR="004D1337" w:rsidRPr="00395B13" w:rsidRDefault="004D1337" w:rsidP="00395B13">
      <w:pPr>
        <w:pStyle w:val="1"/>
        <w:spacing w:line="240" w:lineRule="auto"/>
        <w:rPr>
          <w:rFonts w:ascii="Times New Roman" w:hAnsi="Times New Roman" w:cs="Times New Roman"/>
          <w:b w:val="0"/>
          <w:iCs/>
          <w:color w:val="auto"/>
        </w:rPr>
      </w:pPr>
    </w:p>
    <w:p w:rsidR="004D1337" w:rsidRPr="00395B13" w:rsidRDefault="004D1337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25" w:rsidRPr="00395B13" w:rsidRDefault="003F5625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72ADB" w:rsidRPr="00395B13" w:rsidRDefault="00372ADB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ADB" w:rsidRPr="00395B13" w:rsidRDefault="00372ADB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ADB" w:rsidRPr="00395B13" w:rsidRDefault="00372ADB" w:rsidP="00395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72ADB" w:rsidRPr="00395B13" w:rsidSect="0098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2FB0"/>
    <w:multiLevelType w:val="multilevel"/>
    <w:tmpl w:val="A64E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B7161"/>
    <w:multiLevelType w:val="multilevel"/>
    <w:tmpl w:val="C35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84E1F"/>
    <w:multiLevelType w:val="multilevel"/>
    <w:tmpl w:val="A64E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52272"/>
    <w:multiLevelType w:val="hybridMultilevel"/>
    <w:tmpl w:val="343EBAC0"/>
    <w:lvl w:ilvl="0" w:tplc="DB6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EF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28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6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08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CC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41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48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26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701710"/>
    <w:multiLevelType w:val="hybridMultilevel"/>
    <w:tmpl w:val="F418D58A"/>
    <w:lvl w:ilvl="0" w:tplc="D3DC3DC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29E"/>
    <w:rsid w:val="00000E0D"/>
    <w:rsid w:val="00021A3A"/>
    <w:rsid w:val="0005714B"/>
    <w:rsid w:val="00060D74"/>
    <w:rsid w:val="000A2334"/>
    <w:rsid w:val="000E152E"/>
    <w:rsid w:val="00117F7E"/>
    <w:rsid w:val="00167518"/>
    <w:rsid w:val="00193D9D"/>
    <w:rsid w:val="001A550E"/>
    <w:rsid w:val="001B2B35"/>
    <w:rsid w:val="002040C0"/>
    <w:rsid w:val="002B0F5B"/>
    <w:rsid w:val="002C75D0"/>
    <w:rsid w:val="003222A8"/>
    <w:rsid w:val="00355086"/>
    <w:rsid w:val="00356F0E"/>
    <w:rsid w:val="003670EE"/>
    <w:rsid w:val="00372ADB"/>
    <w:rsid w:val="00373331"/>
    <w:rsid w:val="00377323"/>
    <w:rsid w:val="00395B13"/>
    <w:rsid w:val="003D78F4"/>
    <w:rsid w:val="003F38F6"/>
    <w:rsid w:val="003F5625"/>
    <w:rsid w:val="00487CA7"/>
    <w:rsid w:val="0049576D"/>
    <w:rsid w:val="004D1337"/>
    <w:rsid w:val="004E377C"/>
    <w:rsid w:val="00527A86"/>
    <w:rsid w:val="00560B6C"/>
    <w:rsid w:val="00564ED2"/>
    <w:rsid w:val="0057078D"/>
    <w:rsid w:val="005A5BDE"/>
    <w:rsid w:val="005E2A99"/>
    <w:rsid w:val="0060209B"/>
    <w:rsid w:val="00612AC5"/>
    <w:rsid w:val="006507F2"/>
    <w:rsid w:val="006575F2"/>
    <w:rsid w:val="0069229E"/>
    <w:rsid w:val="006B5333"/>
    <w:rsid w:val="006E0191"/>
    <w:rsid w:val="007027B8"/>
    <w:rsid w:val="00710E78"/>
    <w:rsid w:val="00723E19"/>
    <w:rsid w:val="00745D3B"/>
    <w:rsid w:val="007542D8"/>
    <w:rsid w:val="007B3438"/>
    <w:rsid w:val="00822F8B"/>
    <w:rsid w:val="008279F0"/>
    <w:rsid w:val="008406A9"/>
    <w:rsid w:val="008765FF"/>
    <w:rsid w:val="008A3796"/>
    <w:rsid w:val="008F7043"/>
    <w:rsid w:val="00925D0C"/>
    <w:rsid w:val="0094203F"/>
    <w:rsid w:val="00984DC4"/>
    <w:rsid w:val="00986A63"/>
    <w:rsid w:val="00987164"/>
    <w:rsid w:val="009935A5"/>
    <w:rsid w:val="009B11BC"/>
    <w:rsid w:val="009E0D8D"/>
    <w:rsid w:val="009E3846"/>
    <w:rsid w:val="00A6530E"/>
    <w:rsid w:val="00A96A25"/>
    <w:rsid w:val="00B04043"/>
    <w:rsid w:val="00B259A4"/>
    <w:rsid w:val="00B2798F"/>
    <w:rsid w:val="00B34B42"/>
    <w:rsid w:val="00B53F2E"/>
    <w:rsid w:val="00BE5A35"/>
    <w:rsid w:val="00BE5FC1"/>
    <w:rsid w:val="00BF6A56"/>
    <w:rsid w:val="00CE3E24"/>
    <w:rsid w:val="00CE4DDF"/>
    <w:rsid w:val="00D21672"/>
    <w:rsid w:val="00D37D74"/>
    <w:rsid w:val="00D96533"/>
    <w:rsid w:val="00DB5981"/>
    <w:rsid w:val="00DB7EFD"/>
    <w:rsid w:val="00E155AD"/>
    <w:rsid w:val="00E2704E"/>
    <w:rsid w:val="00E6695E"/>
    <w:rsid w:val="00EB06D6"/>
    <w:rsid w:val="00EB2D68"/>
    <w:rsid w:val="00EB3F65"/>
    <w:rsid w:val="00EC50F7"/>
    <w:rsid w:val="00F83612"/>
    <w:rsid w:val="00F84242"/>
    <w:rsid w:val="00FA2A63"/>
    <w:rsid w:val="00FC77FD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9E"/>
  </w:style>
  <w:style w:type="paragraph" w:styleId="1">
    <w:name w:val="heading 1"/>
    <w:basedOn w:val="a"/>
    <w:next w:val="a"/>
    <w:link w:val="10"/>
    <w:uiPriority w:val="9"/>
    <w:qFormat/>
    <w:rsid w:val="004D1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84D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9E"/>
    <w:rPr>
      <w:rFonts w:ascii="Tahoma" w:hAnsi="Tahoma" w:cs="Tahoma"/>
      <w:sz w:val="16"/>
      <w:szCs w:val="16"/>
    </w:rPr>
  </w:style>
  <w:style w:type="character" w:customStyle="1" w:styleId="c1c2c5c3">
    <w:name w:val="c1 c2 c5 c3"/>
    <w:basedOn w:val="a0"/>
    <w:rsid w:val="009935A5"/>
  </w:style>
  <w:style w:type="character" w:customStyle="1" w:styleId="c1c2">
    <w:name w:val="c1 c2"/>
    <w:basedOn w:val="a0"/>
    <w:rsid w:val="009935A5"/>
  </w:style>
  <w:style w:type="paragraph" w:customStyle="1" w:styleId="c0">
    <w:name w:val="c0"/>
    <w:basedOn w:val="a"/>
    <w:rsid w:val="0099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B6C"/>
  </w:style>
  <w:style w:type="character" w:customStyle="1" w:styleId="c1c2c3">
    <w:name w:val="c1 c2 c3"/>
    <w:basedOn w:val="a0"/>
    <w:rsid w:val="00560B6C"/>
  </w:style>
  <w:style w:type="paragraph" w:styleId="a5">
    <w:name w:val="Normal (Web)"/>
    <w:basedOn w:val="a"/>
    <w:rsid w:val="0071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F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E5FC1"/>
    <w:rPr>
      <w:i/>
      <w:iCs/>
    </w:rPr>
  </w:style>
  <w:style w:type="paragraph" w:styleId="a7">
    <w:name w:val="List Paragraph"/>
    <w:basedOn w:val="a"/>
    <w:uiPriority w:val="34"/>
    <w:qFormat/>
    <w:rsid w:val="00BE5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4D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4D1337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d-gazeta.ru/content/view/292/0/" TargetMode="External"/><Relationship Id="rId13" Type="http://schemas.openxmlformats.org/officeDocument/2006/relationships/hyperlink" Target="http://www.solnet.ee/holidays/s12_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lend.ru/event/2773/" TargetMode="External"/><Relationship Id="rId12" Type="http://schemas.openxmlformats.org/officeDocument/2006/relationships/hyperlink" Target="http://www.clubochek.ru/vers.php?id=56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nnel.ru/?l=fonoteka&amp;main=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lnet.ee/sol/002/z_078.html" TargetMode="External"/><Relationship Id="rId10" Type="http://schemas.openxmlformats.org/officeDocument/2006/relationships/hyperlink" Target="http://piastra.narod.ru/_KAT1/st11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sk.ru/i/post/4/4139.jpg" TargetMode="External"/><Relationship Id="rId14" Type="http://schemas.openxmlformats.org/officeDocument/2006/relationships/hyperlink" Target="http://www.solnet.ee/sol/002/z_0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9EBD-C976-4E60-9B0E-CC21FC0F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15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Admin</cp:lastModifiedBy>
  <cp:revision>78</cp:revision>
  <dcterms:created xsi:type="dcterms:W3CDTF">2001-12-31T20:17:00Z</dcterms:created>
  <dcterms:modified xsi:type="dcterms:W3CDTF">2014-10-06T11:57:00Z</dcterms:modified>
</cp:coreProperties>
</file>