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FA" w:rsidRPr="00E17A87" w:rsidRDefault="009A1A96" w:rsidP="00E17A87">
      <w:pPr>
        <w:spacing w:line="360" w:lineRule="auto"/>
        <w:jc w:val="center"/>
        <w:rPr>
          <w:b/>
        </w:rPr>
      </w:pPr>
      <w:r w:rsidRPr="00E17A87">
        <w:rPr>
          <w:b/>
        </w:rPr>
        <w:t>О дорожных «ловушках»</w:t>
      </w:r>
    </w:p>
    <w:p w:rsidR="00242BFA" w:rsidRPr="00E17A87" w:rsidRDefault="00242BFA" w:rsidP="00E17A87">
      <w:pPr>
        <w:spacing w:line="360" w:lineRule="auto"/>
        <w:ind w:firstLine="709"/>
        <w:jc w:val="both"/>
      </w:pPr>
      <w:r w:rsidRPr="00E17A87">
        <w:t>Многие считают, что несчастье на дорогах - случайность - и уберечься от нее невозможно. Это неверно!</w:t>
      </w:r>
    </w:p>
    <w:p w:rsidR="00242BFA" w:rsidRPr="00E17A87" w:rsidRDefault="00242BFA" w:rsidP="00E17A87">
      <w:pPr>
        <w:spacing w:line="360" w:lineRule="auto"/>
        <w:ind w:firstLine="709"/>
        <w:jc w:val="both"/>
      </w:pPr>
      <w:r w:rsidRPr="00E17A87">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242BFA" w:rsidRPr="00E17A87" w:rsidRDefault="00242BFA" w:rsidP="00E17A87">
      <w:pPr>
        <w:spacing w:line="360" w:lineRule="auto"/>
        <w:ind w:firstLine="709"/>
        <w:jc w:val="both"/>
      </w:pPr>
      <w:r w:rsidRPr="00E17A87">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242BFA" w:rsidRPr="00E17A87" w:rsidRDefault="00242BFA" w:rsidP="00E17A87">
      <w:pPr>
        <w:spacing w:line="360" w:lineRule="auto"/>
        <w:ind w:firstLine="709"/>
        <w:jc w:val="both"/>
      </w:pPr>
      <w:r w:rsidRPr="00E17A87">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435A7F" w:rsidRPr="00E17A87" w:rsidRDefault="00242BFA" w:rsidP="00E17A87">
      <w:pPr>
        <w:spacing w:line="360" w:lineRule="auto"/>
        <w:ind w:firstLine="709"/>
        <w:jc w:val="both"/>
      </w:pPr>
      <w:r w:rsidRPr="00E17A87">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242BFA" w:rsidRPr="00E17A87" w:rsidRDefault="00242BFA" w:rsidP="00E17A87">
      <w:pPr>
        <w:spacing w:line="360" w:lineRule="auto"/>
        <w:ind w:firstLine="709"/>
        <w:jc w:val="both"/>
        <w:rPr>
          <w:b/>
        </w:rPr>
      </w:pPr>
      <w:r w:rsidRPr="00E17A87">
        <w:rPr>
          <w:b/>
        </w:rPr>
        <w:t>КОГДА РЕБЕНОК СПЕШИТ НА АВТОБУС</w:t>
      </w:r>
      <w:r w:rsidR="00435A7F" w:rsidRPr="00E17A87">
        <w:rPr>
          <w:b/>
        </w:rPr>
        <w:t>,</w:t>
      </w:r>
      <w:r w:rsidRPr="00E17A87">
        <w:rPr>
          <w:b/>
        </w:rPr>
        <w:t xml:space="preserve"> ОН НЕ ВИДИТ НИЧЕГО ВОКРУГ</w:t>
      </w:r>
      <w:r w:rsidR="009A1A96" w:rsidRPr="00E17A87">
        <w:rPr>
          <w:b/>
        </w:rPr>
        <w:t>.</w:t>
      </w:r>
    </w:p>
    <w:p w:rsidR="00435A7F" w:rsidRPr="00E17A87" w:rsidRDefault="00242BFA" w:rsidP="00E17A87">
      <w:pPr>
        <w:spacing w:line="360" w:lineRule="auto"/>
        <w:ind w:firstLine="709"/>
        <w:jc w:val="both"/>
      </w:pPr>
      <w:r w:rsidRPr="00E17A87">
        <w:t>Научите ребенка быть особенно осторожным в этой ситуации</w:t>
      </w:r>
      <w:r w:rsidR="007564CF" w:rsidRPr="00E17A87">
        <w:t>.</w:t>
      </w:r>
    </w:p>
    <w:p w:rsidR="00435A7F" w:rsidRPr="00E17A87" w:rsidRDefault="00242BFA" w:rsidP="00E17A87">
      <w:pPr>
        <w:spacing w:line="360" w:lineRule="auto"/>
        <w:ind w:firstLine="709"/>
        <w:jc w:val="both"/>
        <w:rPr>
          <w:b/>
        </w:rPr>
      </w:pPr>
      <w:r w:rsidRPr="00E17A87">
        <w:rPr>
          <w:b/>
        </w:rPr>
        <w:t xml:space="preserve">РЕБЕНОК ЧАСТО НЕ ПОДОЗРЕВАЕТ, ЧТО ЗА ОДНОЙ </w:t>
      </w:r>
      <w:r w:rsidR="009A1A96" w:rsidRPr="00E17A87">
        <w:rPr>
          <w:b/>
        </w:rPr>
        <w:t>АВТОМОБИЛЕМ</w:t>
      </w:r>
      <w:r w:rsidRPr="00E17A87">
        <w:rPr>
          <w:b/>
        </w:rPr>
        <w:t xml:space="preserve"> МОЖЕТ БЫТЬ СКРЫТ ДРУГ</w:t>
      </w:r>
      <w:r w:rsidR="009A1A96" w:rsidRPr="00E17A87">
        <w:rPr>
          <w:b/>
        </w:rPr>
        <w:t>ОЙ.</w:t>
      </w:r>
    </w:p>
    <w:p w:rsidR="00242BFA" w:rsidRPr="00E17A87" w:rsidRDefault="00242BFA" w:rsidP="00E17A87">
      <w:pPr>
        <w:spacing w:line="360" w:lineRule="auto"/>
        <w:ind w:firstLine="709"/>
        <w:jc w:val="both"/>
      </w:pPr>
      <w:r w:rsidRPr="00E17A87">
        <w:t>«</w:t>
      </w:r>
      <w:r w:rsidR="00521999" w:rsidRPr="00E17A87">
        <w:t>Автомобиль</w:t>
      </w:r>
      <w:r w:rsidRPr="00E17A87">
        <w:t xml:space="preserve">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w:t>
      </w:r>
      <w:r w:rsidR="00521999" w:rsidRPr="00E17A87">
        <w:t xml:space="preserve">ееся транспортное средство </w:t>
      </w:r>
      <w:r w:rsidRPr="00E17A87">
        <w:t>может скрывать за собой опасность!</w:t>
      </w:r>
    </w:p>
    <w:p w:rsidR="00521999" w:rsidRPr="00E17A87" w:rsidRDefault="00242BFA" w:rsidP="00E17A87">
      <w:pPr>
        <w:spacing w:line="360" w:lineRule="auto"/>
        <w:ind w:firstLine="709"/>
        <w:jc w:val="both"/>
        <w:rPr>
          <w:b/>
        </w:rPr>
      </w:pPr>
      <w:r w:rsidRPr="00E17A87">
        <w:rPr>
          <w:b/>
        </w:rPr>
        <w:t xml:space="preserve">ОСТАНОВКА - МЕСТО, ГДЕ ДЕТИ ЧАЩЕ ВСЕГО ПОПАДАЮТ ПОД </w:t>
      </w:r>
      <w:r w:rsidR="00521999" w:rsidRPr="00E17A87">
        <w:rPr>
          <w:b/>
        </w:rPr>
        <w:t>ТРАНСПОРТНОЕ СРЕДСТВО</w:t>
      </w:r>
      <w:r w:rsidR="00435A7F" w:rsidRPr="00E17A87">
        <w:rPr>
          <w:b/>
        </w:rPr>
        <w:t>.</w:t>
      </w:r>
    </w:p>
    <w:p w:rsidR="00242BFA" w:rsidRPr="00E17A87" w:rsidRDefault="00242BFA" w:rsidP="00E17A87">
      <w:pPr>
        <w:spacing w:line="360" w:lineRule="auto"/>
        <w:ind w:firstLine="709"/>
        <w:jc w:val="both"/>
      </w:pPr>
      <w:r w:rsidRPr="00E17A87">
        <w:t xml:space="preserve">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w:t>
      </w:r>
      <w:r w:rsidR="007564CF" w:rsidRPr="00E17A87">
        <w:t xml:space="preserve">транспортное </w:t>
      </w:r>
      <w:r w:rsidR="00521999" w:rsidRPr="00E17A87">
        <w:t xml:space="preserve"> средство</w:t>
      </w:r>
      <w:r w:rsidRPr="00E17A87">
        <w:t xml:space="preserve"> в три раза больше детей, чем на перекрестке.</w:t>
      </w:r>
    </w:p>
    <w:p w:rsidR="00242BFA" w:rsidRPr="00E17A87" w:rsidRDefault="00242BFA" w:rsidP="00E17A87">
      <w:pPr>
        <w:spacing w:line="360" w:lineRule="auto"/>
        <w:ind w:firstLine="709"/>
        <w:jc w:val="both"/>
        <w:rPr>
          <w:b/>
        </w:rPr>
      </w:pPr>
      <w:r w:rsidRPr="00E17A87">
        <w:rPr>
          <w:b/>
        </w:rPr>
        <w:t>УЧИТЕ ДЕТЕЙ НАБЛЮДАТЬ ЗА ДОРОГОЙ, ВИДЕТЬ И ПРЕДВИДЕТЬ ОПАСНОСТИ</w:t>
      </w:r>
      <w:r w:rsidR="00435A7F" w:rsidRPr="00E17A87">
        <w:rPr>
          <w:b/>
        </w:rPr>
        <w:t>.</w:t>
      </w:r>
    </w:p>
    <w:p w:rsidR="00242BFA" w:rsidRPr="00E17A87" w:rsidRDefault="00242BFA" w:rsidP="00E17A87">
      <w:pPr>
        <w:spacing w:line="360" w:lineRule="auto"/>
        <w:ind w:firstLine="709"/>
        <w:jc w:val="both"/>
        <w:rPr>
          <w:b/>
        </w:rPr>
      </w:pPr>
      <w:r w:rsidRPr="00E17A87">
        <w:rPr>
          <w:b/>
        </w:rPr>
        <w:t xml:space="preserve">ОБЫЧНО ДЕТИ, ПРОПУСТИВ </w:t>
      </w:r>
      <w:r w:rsidR="00521999" w:rsidRPr="00E17A87">
        <w:rPr>
          <w:b/>
        </w:rPr>
        <w:t>АВТОМОБИЛЬ</w:t>
      </w:r>
      <w:r w:rsidRPr="00E17A87">
        <w:rPr>
          <w:b/>
        </w:rPr>
        <w:t>, ТУТ ЖЕ БЕГУТ ЧЕРЕЗ ДОРОГУ. ЭТО ОЧЕНЬ ОПАСНО!</w:t>
      </w:r>
    </w:p>
    <w:p w:rsidR="00242BFA" w:rsidRPr="00E17A87" w:rsidRDefault="00242BFA" w:rsidP="00E17A87">
      <w:pPr>
        <w:spacing w:line="360" w:lineRule="auto"/>
        <w:ind w:firstLine="709"/>
        <w:jc w:val="both"/>
      </w:pPr>
      <w:r w:rsidRPr="00E17A87">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w:t>
      </w:r>
      <w:r w:rsidR="00521999" w:rsidRPr="00E17A87">
        <w:t>ий</w:t>
      </w:r>
      <w:r w:rsidRPr="00E17A87">
        <w:t xml:space="preserve"> </w:t>
      </w:r>
      <w:r w:rsidR="00521999" w:rsidRPr="00E17A87">
        <w:t>автомобиль</w:t>
      </w:r>
      <w:r w:rsidRPr="00E17A87">
        <w:t xml:space="preserve"> </w:t>
      </w:r>
      <w:r w:rsidRPr="00E17A87">
        <w:lastRenderedPageBreak/>
        <w:t>закрыл</w:t>
      </w:r>
      <w:r w:rsidR="00521999" w:rsidRPr="00E17A87">
        <w:t xml:space="preserve"> собой идущий</w:t>
      </w:r>
      <w:r w:rsidRPr="00E17A87">
        <w:t xml:space="preserve"> в противоположном направлении, и объясняйте ему, как он должен вести себя в подобных обстоятельствах.</w:t>
      </w:r>
    </w:p>
    <w:p w:rsidR="00242BFA" w:rsidRPr="00E17A87" w:rsidRDefault="00242BFA" w:rsidP="00E17A87">
      <w:pPr>
        <w:spacing w:line="360" w:lineRule="auto"/>
        <w:ind w:firstLine="709"/>
        <w:jc w:val="both"/>
        <w:rPr>
          <w:b/>
        </w:rPr>
      </w:pPr>
      <w:r w:rsidRPr="00E17A87">
        <w:rPr>
          <w:b/>
        </w:rPr>
        <w:t>УЧИТЕ РЕБЕНКА НАБЛЮДАТЬ ЗА ДОРОЖНОЙ ОБСТАНОВКОЙ СЛЕВА И СПРАВА, КОГДА СТОИТЕ НА ОСЕВОЙ ЛИНИИ</w:t>
      </w:r>
    </w:p>
    <w:p w:rsidR="00242BFA" w:rsidRPr="00E17A87" w:rsidRDefault="00242BFA" w:rsidP="00E17A87">
      <w:pPr>
        <w:spacing w:line="360" w:lineRule="auto"/>
        <w:ind w:firstLine="709"/>
        <w:jc w:val="both"/>
      </w:pPr>
      <w:r w:rsidRPr="00E17A87">
        <w:t>Остановившись на осевой линии, дети следят, как правило, лишь за теми автомобилями,</w:t>
      </w:r>
      <w:r w:rsidR="00521999" w:rsidRPr="00E17A87">
        <w:t xml:space="preserve"> </w:t>
      </w:r>
      <w:r w:rsidRPr="00E17A87">
        <w:t xml:space="preserve">которые подъезжают к ним справа, и не думают о </w:t>
      </w:r>
      <w:r w:rsidR="007564CF" w:rsidRPr="00E17A87">
        <w:t xml:space="preserve">транспортных </w:t>
      </w:r>
      <w:r w:rsidR="00521999" w:rsidRPr="00E17A87">
        <w:t>средствах</w:t>
      </w:r>
      <w:r w:rsidRPr="00E17A87">
        <w:t xml:space="preserve">,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w:t>
      </w:r>
      <w:r w:rsidR="00E17A87" w:rsidRPr="00E17A87">
        <w:t>транспортные с</w:t>
      </w:r>
      <w:r w:rsidR="00521999" w:rsidRPr="00E17A87">
        <w:t xml:space="preserve">редства </w:t>
      </w:r>
      <w:r w:rsidRPr="00E17A87">
        <w:t>приближаются с обеих сторон, и объясните ему, как он должен вести себя.</w:t>
      </w:r>
    </w:p>
    <w:p w:rsidR="00242BFA" w:rsidRPr="00E17A87" w:rsidRDefault="00242BFA" w:rsidP="00E17A87">
      <w:pPr>
        <w:spacing w:line="360" w:lineRule="auto"/>
        <w:ind w:firstLine="709"/>
        <w:jc w:val="both"/>
        <w:rPr>
          <w:b/>
        </w:rPr>
      </w:pPr>
      <w:r w:rsidRPr="00E17A87">
        <w:rPr>
          <w:b/>
        </w:rPr>
        <w:t>РЕБЕНОК НЕ УМЕЕТ ПРЕДВИДЕТЬ СКРЫТУЮ ОПАСНОСТЬ</w:t>
      </w:r>
    </w:p>
    <w:p w:rsidR="00242BFA" w:rsidRPr="00E17A87" w:rsidRDefault="00EC18C6" w:rsidP="00E17A87">
      <w:pPr>
        <w:spacing w:line="360" w:lineRule="auto"/>
        <w:ind w:firstLine="709"/>
        <w:jc w:val="both"/>
      </w:pPr>
      <w:r w:rsidRPr="00E17A87">
        <w:t>Чем может быть опасно</w:t>
      </w:r>
      <w:r w:rsidR="00521999" w:rsidRPr="00E17A87">
        <w:t xml:space="preserve"> стоящее</w:t>
      </w:r>
      <w:r w:rsidR="00242BFA" w:rsidRPr="00E17A87">
        <w:t xml:space="preserve"> </w:t>
      </w:r>
      <w:r w:rsidR="00521999" w:rsidRPr="00E17A87">
        <w:t>транспортное средство</w:t>
      </w:r>
      <w:r w:rsidR="00242BFA" w:rsidRPr="00E17A87">
        <w:t>? Ваш ребенок не зна</w:t>
      </w:r>
      <w:r w:rsidR="00521999" w:rsidRPr="00E17A87">
        <w:t>ет правильного ответа. За стоящим</w:t>
      </w:r>
      <w:r w:rsidR="00242BFA" w:rsidRPr="00E17A87">
        <w:t xml:space="preserve"> </w:t>
      </w:r>
      <w:r w:rsidR="00521999" w:rsidRPr="00E17A87">
        <w:t>автомобилем</w:t>
      </w:r>
      <w:r w:rsidR="00435A7F" w:rsidRPr="00E17A87">
        <w:t>,</w:t>
      </w:r>
      <w:r w:rsidR="00521999" w:rsidRPr="00E17A87">
        <w:t xml:space="preserve"> часто </w:t>
      </w:r>
      <w:r w:rsidR="00435A7F" w:rsidRPr="00E17A87">
        <w:t>бывает,</w:t>
      </w:r>
      <w:r w:rsidR="00521999" w:rsidRPr="00E17A87">
        <w:t xml:space="preserve"> скрыт</w:t>
      </w:r>
      <w:r w:rsidR="007564CF" w:rsidRPr="00E17A87">
        <w:t>о другое транспортное средство, движущее</w:t>
      </w:r>
      <w:r w:rsidR="00242BFA" w:rsidRPr="00E17A87">
        <w:t xml:space="preserve">ся. Понаблюдайте вместе с ребенком за стоящими у края проезжей части </w:t>
      </w:r>
      <w:r w:rsidR="00521999" w:rsidRPr="00E17A87">
        <w:t>автомобилями</w:t>
      </w:r>
      <w:r w:rsidR="00242BFA" w:rsidRPr="00E17A87">
        <w:t xml:space="preserve"> и фиксируйте его внимание</w:t>
      </w:r>
      <w:r w:rsidR="00521999" w:rsidRPr="00E17A87">
        <w:t xml:space="preserve"> на моменте, когда из-за стоящего</w:t>
      </w:r>
      <w:r w:rsidR="007564CF" w:rsidRPr="00E17A87">
        <w:t xml:space="preserve"> транспортного средства</w:t>
      </w:r>
      <w:r w:rsidR="00521999" w:rsidRPr="00E17A87">
        <w:t xml:space="preserve"> внезапно появляется другой</w:t>
      </w:r>
      <w:r w:rsidR="00242BFA" w:rsidRPr="00E17A87">
        <w:t xml:space="preserve"> </w:t>
      </w:r>
      <w:r w:rsidR="00521999" w:rsidRPr="00E17A87">
        <w:t>автомобиль - движущийся</w:t>
      </w:r>
      <w:r w:rsidR="00242BFA" w:rsidRPr="00E17A87">
        <w:t>.</w:t>
      </w:r>
    </w:p>
    <w:p w:rsidR="003D7485" w:rsidRPr="00E17A87" w:rsidRDefault="00242BFA" w:rsidP="00E17A87">
      <w:pPr>
        <w:spacing w:line="360" w:lineRule="auto"/>
        <w:ind w:firstLine="709"/>
        <w:jc w:val="both"/>
      </w:pPr>
      <w:r w:rsidRPr="00E17A87">
        <w:rPr>
          <w:b/>
        </w:rPr>
        <w:t>Сохранить жизнь и здоровье детей - значит сохранить будущее нации.</w:t>
      </w:r>
      <w:r w:rsidRPr="00E17A87">
        <w:t xml:space="preserve">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w:t>
      </w:r>
    </w:p>
    <w:p w:rsidR="003D7485" w:rsidRPr="00E17A87" w:rsidRDefault="00242BFA" w:rsidP="00E17A87">
      <w:pPr>
        <w:spacing w:line="360" w:lineRule="auto"/>
        <w:ind w:firstLine="709"/>
        <w:jc w:val="both"/>
      </w:pPr>
      <w:r w:rsidRPr="00E17A87">
        <w:t xml:space="preserve">Общеизвестно, что «детей учат в школе». Даже песня такая есть. Однако при обучении детей безопасному поведению на улице этот лозунг, мягко говоря, спорный. </w:t>
      </w:r>
    </w:p>
    <w:p w:rsidR="003D7485" w:rsidRPr="00E17A87" w:rsidRDefault="00242BFA" w:rsidP="00E17A87">
      <w:pPr>
        <w:spacing w:line="360" w:lineRule="auto"/>
        <w:ind w:firstLine="709"/>
        <w:jc w:val="both"/>
      </w:pPr>
      <w:r w:rsidRPr="00E17A87">
        <w:t>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w:t>
      </w:r>
      <w:r w:rsidR="00435A7F" w:rsidRPr="00E17A87">
        <w:t xml:space="preserve"> Последних, к сожалению, больше: </w:t>
      </w:r>
      <w:r w:rsidRPr="00E17A87">
        <w:t xml:space="preserve">перебегание через дорогу, вместо того, чтобы переходить мерным шагом, наблюдая за </w:t>
      </w:r>
      <w:proofErr w:type="gramStart"/>
      <w:r w:rsidRPr="00E17A87">
        <w:t>движением</w:t>
      </w:r>
      <w:proofErr w:type="gramEnd"/>
      <w:r w:rsidR="007564CF" w:rsidRPr="00E17A87">
        <w:t xml:space="preserve"> </w:t>
      </w:r>
      <w:r w:rsidR="00435A7F" w:rsidRPr="00E17A87">
        <w:t>справа и слева</w:t>
      </w:r>
      <w:r w:rsidR="00E17A87" w:rsidRPr="00E17A87">
        <w:t xml:space="preserve">; </w:t>
      </w:r>
      <w:r w:rsidRPr="00E17A87">
        <w:t xml:space="preserve">постоянный переход улицы </w:t>
      </w:r>
      <w:r w:rsidR="00435A7F" w:rsidRPr="00E17A87">
        <w:t>по кратчайшему пути – наискосок, н</w:t>
      </w:r>
      <w:r w:rsidRPr="00E17A87">
        <w:t xml:space="preserve">о самое страшное - масса навыков благополучного, до поры до времени, выбегания из-за стоящих </w:t>
      </w:r>
      <w:r w:rsidR="00435A7F" w:rsidRPr="00E17A87">
        <w:t>транспортных</w:t>
      </w:r>
      <w:r w:rsidR="003D7485" w:rsidRPr="00E17A87">
        <w:t xml:space="preserve"> средств</w:t>
      </w:r>
      <w:r w:rsidRPr="00E17A87">
        <w:t xml:space="preserve"> и других помех обзору: кустов, заборов, деревьев, из-за углов домов, из арок и т.п. </w:t>
      </w:r>
    </w:p>
    <w:p w:rsidR="00242BFA" w:rsidRPr="00E17A87" w:rsidRDefault="00242BFA" w:rsidP="00E17A87">
      <w:pPr>
        <w:spacing w:line="360" w:lineRule="auto"/>
        <w:ind w:firstLine="709"/>
        <w:jc w:val="both"/>
      </w:pPr>
      <w:r w:rsidRPr="00E17A87">
        <w:t xml:space="preserve">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r w:rsidR="007564CF" w:rsidRPr="00E17A87">
        <w:t>всего,</w:t>
      </w:r>
      <w:r w:rsidRPr="00E17A87">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bookmarkStart w:id="0" w:name="_GoBack"/>
      <w:bookmarkEnd w:id="0"/>
      <w:r w:rsidR="00E17A87" w:rsidRPr="00E17A87">
        <w:t xml:space="preserve"> </w:t>
      </w:r>
    </w:p>
    <w:sectPr w:rsidR="00242BFA" w:rsidRPr="00E17A87" w:rsidSect="00E17A8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FA"/>
    <w:rsid w:val="00242BFA"/>
    <w:rsid w:val="003D7485"/>
    <w:rsid w:val="00435A7F"/>
    <w:rsid w:val="00521999"/>
    <w:rsid w:val="007564CF"/>
    <w:rsid w:val="009A1A96"/>
    <w:rsid w:val="009F63A4"/>
    <w:rsid w:val="00E17A87"/>
    <w:rsid w:val="00E84F58"/>
    <w:rsid w:val="00EB1E7F"/>
    <w:rsid w:val="00EC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2B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2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APPO</dc:creator>
  <cp:lastModifiedBy>Папа</cp:lastModifiedBy>
  <cp:revision>10</cp:revision>
  <dcterms:created xsi:type="dcterms:W3CDTF">2013-02-08T12:46:00Z</dcterms:created>
  <dcterms:modified xsi:type="dcterms:W3CDTF">2014-02-02T15:48:00Z</dcterms:modified>
</cp:coreProperties>
</file>