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AC" w:rsidRPr="00F27775" w:rsidRDefault="004843AC" w:rsidP="004843AC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7775">
        <w:rPr>
          <w:rFonts w:ascii="Times New Roman" w:hAnsi="Times New Roman" w:cs="Times New Roman"/>
          <w:b/>
          <w:sz w:val="18"/>
          <w:szCs w:val="18"/>
        </w:rPr>
        <w:t>Технологическая карта урока</w:t>
      </w:r>
    </w:p>
    <w:p w:rsidR="00F33B22" w:rsidRPr="00F27775" w:rsidRDefault="00F33B22" w:rsidP="00F33B22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27775">
        <w:rPr>
          <w:rFonts w:ascii="Times New Roman" w:hAnsi="Times New Roman" w:cs="Times New Roman"/>
          <w:b/>
          <w:sz w:val="18"/>
          <w:szCs w:val="18"/>
        </w:rPr>
        <w:t>Кусова Л.А.</w:t>
      </w:r>
    </w:p>
    <w:p w:rsidR="00F33B22" w:rsidRPr="00F27775" w:rsidRDefault="00F33B22" w:rsidP="00F33B22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27775">
        <w:rPr>
          <w:rFonts w:ascii="Times New Roman" w:hAnsi="Times New Roman" w:cs="Times New Roman"/>
          <w:b/>
          <w:sz w:val="18"/>
          <w:szCs w:val="18"/>
        </w:rPr>
        <w:t>учитель начальных классов</w:t>
      </w:r>
    </w:p>
    <w:p w:rsidR="00F33B22" w:rsidRPr="00F27775" w:rsidRDefault="00F33B22" w:rsidP="00F33B22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27775">
        <w:rPr>
          <w:rFonts w:ascii="Times New Roman" w:hAnsi="Times New Roman" w:cs="Times New Roman"/>
          <w:b/>
          <w:sz w:val="18"/>
          <w:szCs w:val="18"/>
        </w:rPr>
        <w:t>МБОУ «ОСОШ №1»</w:t>
      </w:r>
    </w:p>
    <w:p w:rsidR="004843AC" w:rsidRPr="00F27775" w:rsidRDefault="004843AC" w:rsidP="003B67C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7775">
        <w:rPr>
          <w:rFonts w:ascii="Times New Roman" w:hAnsi="Times New Roman" w:cs="Times New Roman"/>
          <w:b/>
          <w:sz w:val="18"/>
          <w:szCs w:val="18"/>
        </w:rPr>
        <w:t>Предмет</w:t>
      </w:r>
      <w:proofErr w:type="gramStart"/>
      <w:r w:rsidRPr="00F27775"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 w:rsidRPr="00F277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7775">
        <w:rPr>
          <w:rFonts w:ascii="Times New Roman" w:hAnsi="Times New Roman" w:cs="Times New Roman"/>
          <w:sz w:val="18"/>
          <w:szCs w:val="18"/>
        </w:rPr>
        <w:t>русский язык</w:t>
      </w:r>
    </w:p>
    <w:p w:rsidR="004843AC" w:rsidRPr="00F27775" w:rsidRDefault="004843AC" w:rsidP="003B67C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7775">
        <w:rPr>
          <w:rFonts w:ascii="Times New Roman" w:hAnsi="Times New Roman" w:cs="Times New Roman"/>
          <w:b/>
          <w:sz w:val="18"/>
          <w:szCs w:val="18"/>
        </w:rPr>
        <w:t>Класс:</w:t>
      </w:r>
      <w:r w:rsidR="00004343" w:rsidRPr="00F27775">
        <w:rPr>
          <w:rFonts w:ascii="Times New Roman" w:hAnsi="Times New Roman" w:cs="Times New Roman"/>
          <w:sz w:val="18"/>
          <w:szCs w:val="18"/>
        </w:rPr>
        <w:t xml:space="preserve"> 3</w:t>
      </w:r>
    </w:p>
    <w:p w:rsidR="003B67C8" w:rsidRPr="00F27775" w:rsidRDefault="003B67C8" w:rsidP="003B67C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7775">
        <w:rPr>
          <w:rFonts w:ascii="Times New Roman" w:hAnsi="Times New Roman" w:cs="Times New Roman"/>
          <w:b/>
          <w:sz w:val="18"/>
          <w:szCs w:val="18"/>
        </w:rPr>
        <w:t>Тип урока:</w:t>
      </w:r>
      <w:r w:rsidR="00004343" w:rsidRPr="00F27775">
        <w:rPr>
          <w:rFonts w:ascii="Times New Roman" w:hAnsi="Times New Roman" w:cs="Times New Roman"/>
          <w:sz w:val="18"/>
          <w:szCs w:val="18"/>
        </w:rPr>
        <w:t xml:space="preserve"> </w:t>
      </w:r>
      <w:r w:rsidR="00004343" w:rsidRPr="00F27775">
        <w:rPr>
          <w:rFonts w:ascii="Times New Roman" w:hAnsi="Times New Roman"/>
          <w:sz w:val="18"/>
          <w:szCs w:val="18"/>
        </w:rPr>
        <w:t>урок формирования новых знаний.</w:t>
      </w:r>
    </w:p>
    <w:p w:rsidR="004843AC" w:rsidRPr="00F27775" w:rsidRDefault="004843AC" w:rsidP="003B67C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7775">
        <w:rPr>
          <w:rFonts w:ascii="Times New Roman" w:hAnsi="Times New Roman" w:cs="Times New Roman"/>
          <w:b/>
          <w:sz w:val="18"/>
          <w:szCs w:val="18"/>
        </w:rPr>
        <w:t>Тема урока</w:t>
      </w:r>
      <w:r w:rsidR="003B67C8" w:rsidRPr="00F27775">
        <w:rPr>
          <w:rFonts w:ascii="Times New Roman" w:hAnsi="Times New Roman" w:cs="Times New Roman"/>
          <w:sz w:val="18"/>
          <w:szCs w:val="18"/>
        </w:rPr>
        <w:t>:</w:t>
      </w:r>
      <w:r w:rsidR="00004343" w:rsidRPr="00F27775">
        <w:rPr>
          <w:rFonts w:ascii="Times New Roman" w:hAnsi="Times New Roman" w:cs="Times New Roman"/>
          <w:sz w:val="18"/>
          <w:szCs w:val="18"/>
        </w:rPr>
        <w:t xml:space="preserve"> «Как еще изменяются слова. Изменение по падежам»</w:t>
      </w:r>
    </w:p>
    <w:p w:rsidR="00CA2305" w:rsidRPr="00F27775" w:rsidRDefault="00F33B22" w:rsidP="00CA2305">
      <w:pPr>
        <w:pStyle w:val="a8"/>
        <w:tabs>
          <w:tab w:val="left" w:pos="6480"/>
        </w:tabs>
        <w:rPr>
          <w:rFonts w:eastAsia="MS Mincho"/>
          <w:bCs/>
          <w:sz w:val="18"/>
          <w:szCs w:val="18"/>
        </w:rPr>
      </w:pPr>
      <w:r w:rsidRPr="00F27775">
        <w:rPr>
          <w:b/>
          <w:sz w:val="18"/>
          <w:szCs w:val="18"/>
        </w:rPr>
        <w:t>Планируемый результат:</w:t>
      </w:r>
      <w:r w:rsidRPr="00F27775">
        <w:rPr>
          <w:sz w:val="18"/>
          <w:szCs w:val="18"/>
        </w:rPr>
        <w:t xml:space="preserve"> </w:t>
      </w:r>
      <w:r w:rsidR="00C262B1">
        <w:rPr>
          <w:sz w:val="18"/>
          <w:szCs w:val="18"/>
        </w:rPr>
        <w:t>познакомить с понятием склонение и алгоритмом определения падежей.</w:t>
      </w:r>
    </w:p>
    <w:p w:rsidR="00F33B22" w:rsidRPr="00F27775" w:rsidRDefault="00F33B22" w:rsidP="00F33B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7775">
        <w:rPr>
          <w:rFonts w:ascii="Times New Roman" w:hAnsi="Times New Roman" w:cs="Times New Roman"/>
          <w:b/>
          <w:sz w:val="18"/>
          <w:szCs w:val="18"/>
        </w:rPr>
        <w:t>Основные понятия:</w:t>
      </w:r>
      <w:r w:rsidRPr="00F27775">
        <w:rPr>
          <w:rFonts w:ascii="Times New Roman" w:hAnsi="Times New Roman" w:cs="Times New Roman"/>
          <w:sz w:val="18"/>
          <w:szCs w:val="18"/>
        </w:rPr>
        <w:t xml:space="preserve"> </w:t>
      </w:r>
      <w:r w:rsidR="00004343" w:rsidRPr="00F27775">
        <w:rPr>
          <w:rFonts w:ascii="Times New Roman" w:hAnsi="Times New Roman" w:cs="Times New Roman"/>
          <w:sz w:val="18"/>
          <w:szCs w:val="18"/>
        </w:rPr>
        <w:t>падеж, склонение</w:t>
      </w:r>
    </w:p>
    <w:p w:rsidR="00F33B22" w:rsidRPr="00F27775" w:rsidRDefault="00F33B22" w:rsidP="00F33B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7775">
        <w:rPr>
          <w:rFonts w:ascii="Times New Roman" w:hAnsi="Times New Roman" w:cs="Times New Roman"/>
          <w:b/>
          <w:sz w:val="18"/>
          <w:szCs w:val="18"/>
        </w:rPr>
        <w:t>Формы работы:</w:t>
      </w:r>
      <w:r w:rsidRPr="00F27775">
        <w:rPr>
          <w:rFonts w:ascii="Times New Roman" w:hAnsi="Times New Roman" w:cs="Times New Roman"/>
          <w:sz w:val="18"/>
          <w:szCs w:val="18"/>
        </w:rPr>
        <w:t xml:space="preserve"> работа с классом, в  группах, в парах, индивидуальная.</w:t>
      </w:r>
    </w:p>
    <w:p w:rsidR="003B67C8" w:rsidRPr="00F27775" w:rsidRDefault="003B67C8" w:rsidP="003B67C8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7775">
        <w:rPr>
          <w:rFonts w:ascii="Times New Roman" w:hAnsi="Times New Roman" w:cs="Times New Roman"/>
          <w:b/>
          <w:sz w:val="18"/>
          <w:szCs w:val="18"/>
        </w:rPr>
        <w:t>Материально-техническое обеспечение:</w:t>
      </w:r>
    </w:p>
    <w:p w:rsidR="004843AC" w:rsidRPr="00F27775" w:rsidRDefault="004843AC" w:rsidP="003B67C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7775">
        <w:rPr>
          <w:rFonts w:ascii="Times New Roman" w:hAnsi="Times New Roman" w:cs="Times New Roman"/>
          <w:sz w:val="18"/>
          <w:szCs w:val="18"/>
        </w:rPr>
        <w:t>Учебник: Русский язык  Соловейчик М.С., Н.С.Кузьменко «К тайнам нашего языка»</w:t>
      </w:r>
      <w:r w:rsidR="00004343" w:rsidRPr="00F27775">
        <w:rPr>
          <w:rFonts w:ascii="Times New Roman" w:hAnsi="Times New Roman" w:cs="Times New Roman"/>
          <w:sz w:val="18"/>
          <w:szCs w:val="18"/>
        </w:rPr>
        <w:t>, часть 1</w:t>
      </w:r>
      <w:r w:rsidR="003B67C8" w:rsidRPr="00F27775">
        <w:rPr>
          <w:rFonts w:ascii="Times New Roman" w:hAnsi="Times New Roman" w:cs="Times New Roman"/>
          <w:sz w:val="18"/>
          <w:szCs w:val="18"/>
        </w:rPr>
        <w:t xml:space="preserve">, </w:t>
      </w:r>
      <w:r w:rsidR="00004343" w:rsidRPr="00F27775">
        <w:rPr>
          <w:rFonts w:ascii="Times New Roman" w:hAnsi="Times New Roman" w:cs="Times New Roman"/>
          <w:sz w:val="18"/>
          <w:szCs w:val="18"/>
        </w:rPr>
        <w:t>3</w:t>
      </w:r>
      <w:r w:rsidRPr="00F27775">
        <w:rPr>
          <w:rFonts w:ascii="Times New Roman" w:hAnsi="Times New Roman" w:cs="Times New Roman"/>
          <w:sz w:val="18"/>
          <w:szCs w:val="18"/>
        </w:rPr>
        <w:t xml:space="preserve"> класс /Смоленск: «Ассоциация </w:t>
      </w:r>
      <w:r w:rsidRPr="00F27775">
        <w:rPr>
          <w:rFonts w:ascii="Times New Roman" w:hAnsi="Times New Roman" w:cs="Times New Roman"/>
          <w:sz w:val="18"/>
          <w:szCs w:val="18"/>
          <w:lang w:val="en-US"/>
        </w:rPr>
        <w:t>XXI</w:t>
      </w:r>
      <w:r w:rsidRPr="00F27775">
        <w:rPr>
          <w:rFonts w:ascii="Times New Roman" w:hAnsi="Times New Roman" w:cs="Times New Roman"/>
          <w:sz w:val="18"/>
          <w:szCs w:val="18"/>
        </w:rPr>
        <w:t xml:space="preserve"> век», 2012</w:t>
      </w:r>
    </w:p>
    <w:p w:rsidR="004843AC" w:rsidRPr="00F27775" w:rsidRDefault="004843AC" w:rsidP="003B67C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7775">
        <w:rPr>
          <w:rFonts w:ascii="Times New Roman" w:hAnsi="Times New Roman" w:cs="Times New Roman"/>
          <w:iCs/>
          <w:sz w:val="18"/>
          <w:szCs w:val="18"/>
        </w:rPr>
        <w:t xml:space="preserve">Тетрадь – задачник: </w:t>
      </w:r>
      <w:r w:rsidRPr="00F27775">
        <w:rPr>
          <w:rFonts w:ascii="Times New Roman" w:hAnsi="Times New Roman" w:cs="Times New Roman"/>
          <w:sz w:val="18"/>
          <w:szCs w:val="18"/>
        </w:rPr>
        <w:t>Соловейчик М.С., Н.С.Ку</w:t>
      </w:r>
      <w:r w:rsidR="00004343" w:rsidRPr="00F27775">
        <w:rPr>
          <w:rFonts w:ascii="Times New Roman" w:hAnsi="Times New Roman" w:cs="Times New Roman"/>
          <w:sz w:val="18"/>
          <w:szCs w:val="18"/>
        </w:rPr>
        <w:t>зьменко «К тайнам нашего языка»3</w:t>
      </w:r>
      <w:r w:rsidRPr="00F27775">
        <w:rPr>
          <w:rFonts w:ascii="Times New Roman" w:hAnsi="Times New Roman" w:cs="Times New Roman"/>
          <w:sz w:val="18"/>
          <w:szCs w:val="18"/>
        </w:rPr>
        <w:t xml:space="preserve"> класс /Смоленск: «Ассоциация </w:t>
      </w:r>
      <w:r w:rsidRPr="00F27775">
        <w:rPr>
          <w:rFonts w:ascii="Times New Roman" w:hAnsi="Times New Roman" w:cs="Times New Roman"/>
          <w:sz w:val="18"/>
          <w:szCs w:val="18"/>
          <w:lang w:val="en-US"/>
        </w:rPr>
        <w:t>XXI</w:t>
      </w:r>
      <w:r w:rsidRPr="00F27775">
        <w:rPr>
          <w:rFonts w:ascii="Times New Roman" w:hAnsi="Times New Roman" w:cs="Times New Roman"/>
          <w:sz w:val="18"/>
          <w:szCs w:val="18"/>
        </w:rPr>
        <w:t xml:space="preserve"> век», 2012</w:t>
      </w:r>
    </w:p>
    <w:p w:rsidR="003B67C8" w:rsidRPr="00F27775" w:rsidRDefault="003B67C8" w:rsidP="003B67C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7775">
        <w:rPr>
          <w:rFonts w:ascii="Times New Roman" w:hAnsi="Times New Roman" w:cs="Times New Roman"/>
          <w:sz w:val="18"/>
          <w:szCs w:val="18"/>
        </w:rPr>
        <w:t xml:space="preserve">Проектор, </w:t>
      </w:r>
      <w:r w:rsidR="00FE3BBE" w:rsidRPr="00F27775">
        <w:rPr>
          <w:rFonts w:ascii="Times New Roman" w:hAnsi="Times New Roman" w:cs="Times New Roman"/>
          <w:sz w:val="18"/>
          <w:szCs w:val="18"/>
        </w:rPr>
        <w:t xml:space="preserve">2 </w:t>
      </w:r>
      <w:r w:rsidRPr="00F27775">
        <w:rPr>
          <w:rFonts w:ascii="Times New Roman" w:hAnsi="Times New Roman" w:cs="Times New Roman"/>
          <w:sz w:val="18"/>
          <w:szCs w:val="18"/>
        </w:rPr>
        <w:t>ноутбук</w:t>
      </w:r>
      <w:r w:rsidR="00FE3BBE" w:rsidRPr="00F27775">
        <w:rPr>
          <w:rFonts w:ascii="Times New Roman" w:hAnsi="Times New Roman" w:cs="Times New Roman"/>
          <w:sz w:val="18"/>
          <w:szCs w:val="18"/>
        </w:rPr>
        <w:t>а, один с выходом в Интернет</w:t>
      </w:r>
    </w:p>
    <w:p w:rsidR="00004343" w:rsidRPr="00F27775" w:rsidRDefault="004843AC" w:rsidP="000043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27775">
        <w:rPr>
          <w:rFonts w:ascii="Times New Roman" w:hAnsi="Times New Roman" w:cs="Times New Roman"/>
          <w:b/>
          <w:sz w:val="18"/>
          <w:szCs w:val="18"/>
        </w:rPr>
        <w:t>Цель урока:</w:t>
      </w:r>
      <w:r w:rsidRPr="00F27775">
        <w:rPr>
          <w:rFonts w:ascii="Times New Roman" w:hAnsi="Times New Roman" w:cs="Times New Roman"/>
          <w:sz w:val="18"/>
          <w:szCs w:val="18"/>
        </w:rPr>
        <w:t xml:space="preserve"> </w:t>
      </w:r>
      <w:r w:rsidR="00004343" w:rsidRPr="00F27775">
        <w:rPr>
          <w:rFonts w:ascii="Times New Roman" w:hAnsi="Times New Roman"/>
          <w:sz w:val="18"/>
          <w:szCs w:val="18"/>
        </w:rPr>
        <w:t>дать первоначальное представление о склонении имён существительных.</w:t>
      </w:r>
    </w:p>
    <w:p w:rsidR="00004343" w:rsidRPr="00F27775" w:rsidRDefault="004843AC" w:rsidP="000043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27775">
        <w:rPr>
          <w:rFonts w:ascii="Times New Roman" w:hAnsi="Times New Roman" w:cs="Times New Roman"/>
          <w:b/>
          <w:sz w:val="18"/>
          <w:szCs w:val="18"/>
        </w:rPr>
        <w:t>Задачи</w:t>
      </w:r>
      <w:r w:rsidRPr="00F27775">
        <w:rPr>
          <w:rFonts w:ascii="Times New Roman" w:hAnsi="Times New Roman" w:cs="Times New Roman"/>
          <w:sz w:val="18"/>
          <w:szCs w:val="18"/>
        </w:rPr>
        <w:t>:</w:t>
      </w:r>
      <w:r w:rsidR="00004343" w:rsidRPr="00F27775">
        <w:rPr>
          <w:rFonts w:ascii="Times New Roman" w:hAnsi="Times New Roman"/>
          <w:i/>
          <w:sz w:val="18"/>
          <w:szCs w:val="18"/>
        </w:rPr>
        <w:t xml:space="preserve"> обучающие:</w:t>
      </w:r>
      <w:r w:rsidR="00004343" w:rsidRPr="00F27775">
        <w:rPr>
          <w:rFonts w:ascii="Times New Roman" w:hAnsi="Times New Roman"/>
          <w:sz w:val="18"/>
          <w:szCs w:val="18"/>
        </w:rPr>
        <w:t xml:space="preserve"> знакомить учащихся с понятием «падеж», с  названиями падежей, шестью парами падежных вопросов, способами определения падежей,</w:t>
      </w:r>
    </w:p>
    <w:p w:rsidR="00004343" w:rsidRPr="00F27775" w:rsidRDefault="00004343" w:rsidP="00004343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F27775">
        <w:rPr>
          <w:rFonts w:ascii="Times New Roman" w:hAnsi="Times New Roman"/>
          <w:i/>
          <w:sz w:val="18"/>
          <w:szCs w:val="18"/>
        </w:rPr>
        <w:t>развивающие:</w:t>
      </w:r>
      <w:r w:rsidRPr="00F27775">
        <w:rPr>
          <w:rFonts w:ascii="Times New Roman" w:hAnsi="Times New Roman"/>
          <w:sz w:val="18"/>
          <w:szCs w:val="18"/>
        </w:rPr>
        <w:t xml:space="preserve"> формировать критическое мышление учащихся, умение</w:t>
      </w:r>
      <w:r w:rsidRPr="00F27775">
        <w:rPr>
          <w:rFonts w:ascii="Times New Roman" w:hAnsi="Times New Roman"/>
          <w:b/>
          <w:sz w:val="18"/>
          <w:szCs w:val="18"/>
        </w:rPr>
        <w:t xml:space="preserve"> </w:t>
      </w:r>
      <w:r w:rsidRPr="00F27775">
        <w:rPr>
          <w:rFonts w:ascii="Times New Roman" w:hAnsi="Times New Roman"/>
          <w:sz w:val="18"/>
          <w:szCs w:val="18"/>
        </w:rPr>
        <w:t xml:space="preserve"> ставить вопросы, анализировать и сравнивать, обобщать полученные знания и делать выводы, развивать </w:t>
      </w:r>
      <w:proofErr w:type="spellStart"/>
      <w:r w:rsidRPr="00F27775">
        <w:rPr>
          <w:rFonts w:ascii="Times New Roman" w:hAnsi="Times New Roman"/>
          <w:sz w:val="18"/>
          <w:szCs w:val="18"/>
        </w:rPr>
        <w:t>деятельностные</w:t>
      </w:r>
      <w:proofErr w:type="spellEnd"/>
      <w:r w:rsidRPr="00F27775">
        <w:rPr>
          <w:rFonts w:ascii="Times New Roman" w:hAnsi="Times New Roman"/>
          <w:sz w:val="18"/>
          <w:szCs w:val="18"/>
        </w:rPr>
        <w:t xml:space="preserve"> умения.</w:t>
      </w:r>
    </w:p>
    <w:p w:rsidR="00004343" w:rsidRPr="00F27775" w:rsidRDefault="00004343" w:rsidP="000043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27775">
        <w:rPr>
          <w:rFonts w:ascii="Times New Roman" w:hAnsi="Times New Roman"/>
          <w:i/>
          <w:sz w:val="18"/>
          <w:szCs w:val="18"/>
        </w:rPr>
        <w:t>воспитательные:</w:t>
      </w:r>
      <w:r w:rsidRPr="00F27775">
        <w:rPr>
          <w:rFonts w:ascii="Times New Roman" w:hAnsi="Times New Roman"/>
          <w:sz w:val="18"/>
          <w:szCs w:val="18"/>
        </w:rPr>
        <w:t xml:space="preserve"> создать условия для воспитания культуры общения в паре, группе со сверстниками, воспитывать любовь к русскому языку.</w:t>
      </w:r>
    </w:p>
    <w:p w:rsidR="004843AC" w:rsidRPr="00F27775" w:rsidRDefault="004843AC" w:rsidP="00364A4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843AC" w:rsidRPr="00F27775" w:rsidRDefault="004843AC" w:rsidP="00364A4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7775">
        <w:rPr>
          <w:rFonts w:ascii="Times New Roman" w:hAnsi="Times New Roman" w:cs="Times New Roman"/>
          <w:b/>
          <w:sz w:val="18"/>
          <w:szCs w:val="18"/>
        </w:rPr>
        <w:t xml:space="preserve">Учебные задачи, направленные на достижение </w:t>
      </w:r>
      <w:r w:rsidRPr="00F27775">
        <w:rPr>
          <w:rFonts w:ascii="Times New Roman" w:hAnsi="Times New Roman" w:cs="Times New Roman"/>
          <w:b/>
          <w:sz w:val="18"/>
          <w:szCs w:val="18"/>
          <w:u w:val="single"/>
        </w:rPr>
        <w:t>личностных результатов</w:t>
      </w:r>
      <w:r w:rsidRPr="00F27775">
        <w:rPr>
          <w:rFonts w:ascii="Times New Roman" w:hAnsi="Times New Roman" w:cs="Times New Roman"/>
          <w:b/>
          <w:sz w:val="18"/>
          <w:szCs w:val="18"/>
        </w:rPr>
        <w:t>:</w:t>
      </w:r>
    </w:p>
    <w:p w:rsidR="004843AC" w:rsidRPr="00F27775" w:rsidRDefault="004843AC" w:rsidP="00364A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7775">
        <w:rPr>
          <w:rFonts w:ascii="Times New Roman" w:hAnsi="Times New Roman" w:cs="Times New Roman"/>
          <w:sz w:val="18"/>
          <w:szCs w:val="18"/>
        </w:rPr>
        <w:t>- формирование мотивации к обучению и целенаправленной познавательной  деятельности;</w:t>
      </w:r>
    </w:p>
    <w:p w:rsidR="004843AC" w:rsidRPr="00F27775" w:rsidRDefault="004843AC" w:rsidP="00364A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7775">
        <w:rPr>
          <w:rFonts w:ascii="Times New Roman" w:hAnsi="Times New Roman" w:cs="Times New Roman"/>
          <w:sz w:val="18"/>
          <w:szCs w:val="18"/>
        </w:rPr>
        <w:t>- формирование уважительного отношения к иному мнению, к иной точке зрения.</w:t>
      </w:r>
    </w:p>
    <w:p w:rsidR="004843AC" w:rsidRPr="00F27775" w:rsidRDefault="004843AC" w:rsidP="00364A4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7775">
        <w:rPr>
          <w:rFonts w:ascii="Times New Roman" w:hAnsi="Times New Roman" w:cs="Times New Roman"/>
          <w:b/>
          <w:sz w:val="18"/>
          <w:szCs w:val="18"/>
        </w:rPr>
        <w:t xml:space="preserve">Учебные задачи, направленные на достижение </w:t>
      </w:r>
      <w:r w:rsidRPr="00F27775">
        <w:rPr>
          <w:rFonts w:ascii="Times New Roman" w:hAnsi="Times New Roman" w:cs="Times New Roman"/>
          <w:b/>
          <w:sz w:val="18"/>
          <w:szCs w:val="18"/>
          <w:u w:val="single"/>
        </w:rPr>
        <w:t>метапредметных  результатов</w:t>
      </w:r>
      <w:r w:rsidRPr="00F27775">
        <w:rPr>
          <w:rFonts w:ascii="Times New Roman" w:hAnsi="Times New Roman" w:cs="Times New Roman"/>
          <w:b/>
          <w:sz w:val="18"/>
          <w:szCs w:val="18"/>
        </w:rPr>
        <w:t xml:space="preserve"> обучения:</w:t>
      </w:r>
    </w:p>
    <w:p w:rsidR="004843AC" w:rsidRPr="00F27775" w:rsidRDefault="004843AC" w:rsidP="003B67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7775">
        <w:rPr>
          <w:rFonts w:ascii="Times New Roman" w:hAnsi="Times New Roman" w:cs="Times New Roman"/>
          <w:b/>
          <w:sz w:val="18"/>
          <w:szCs w:val="18"/>
        </w:rPr>
        <w:t>Познавательные:</w:t>
      </w:r>
    </w:p>
    <w:p w:rsidR="004843AC" w:rsidRPr="00F27775" w:rsidRDefault="004843AC" w:rsidP="00364A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7775">
        <w:rPr>
          <w:rFonts w:ascii="Times New Roman" w:hAnsi="Times New Roman" w:cs="Times New Roman"/>
          <w:sz w:val="18"/>
          <w:szCs w:val="18"/>
        </w:rPr>
        <w:t>- формирование умения извлекать информацию из схем, текстов;</w:t>
      </w:r>
    </w:p>
    <w:p w:rsidR="004843AC" w:rsidRPr="00F27775" w:rsidRDefault="004843AC" w:rsidP="00364A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7775">
        <w:rPr>
          <w:rFonts w:ascii="Times New Roman" w:hAnsi="Times New Roman" w:cs="Times New Roman"/>
          <w:sz w:val="18"/>
          <w:szCs w:val="18"/>
        </w:rPr>
        <w:t>- выявлять сущность, особенности объектов;</w:t>
      </w:r>
    </w:p>
    <w:p w:rsidR="004843AC" w:rsidRPr="00F27775" w:rsidRDefault="004843AC" w:rsidP="00364A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7775">
        <w:rPr>
          <w:rFonts w:ascii="Times New Roman" w:hAnsi="Times New Roman" w:cs="Times New Roman"/>
          <w:sz w:val="18"/>
          <w:szCs w:val="18"/>
        </w:rPr>
        <w:t>- обобщать и классифицировать по признакам.</w:t>
      </w:r>
    </w:p>
    <w:p w:rsidR="004843AC" w:rsidRPr="00F27775" w:rsidRDefault="004843AC" w:rsidP="003B67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7775">
        <w:rPr>
          <w:rFonts w:ascii="Times New Roman" w:hAnsi="Times New Roman" w:cs="Times New Roman"/>
          <w:b/>
          <w:sz w:val="18"/>
          <w:szCs w:val="18"/>
        </w:rPr>
        <w:t>Регулятивные:</w:t>
      </w:r>
    </w:p>
    <w:p w:rsidR="004843AC" w:rsidRPr="00F27775" w:rsidRDefault="004843AC" w:rsidP="00364A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7775">
        <w:rPr>
          <w:rFonts w:ascii="Times New Roman" w:hAnsi="Times New Roman" w:cs="Times New Roman"/>
          <w:sz w:val="18"/>
          <w:szCs w:val="18"/>
        </w:rPr>
        <w:t xml:space="preserve">- формировать  умения прогнозировать  предстоящую работу (составлять план); </w:t>
      </w:r>
    </w:p>
    <w:p w:rsidR="004843AC" w:rsidRPr="00F27775" w:rsidRDefault="004843AC" w:rsidP="00364A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7775">
        <w:rPr>
          <w:rFonts w:ascii="Times New Roman" w:hAnsi="Times New Roman" w:cs="Times New Roman"/>
          <w:sz w:val="18"/>
          <w:szCs w:val="18"/>
        </w:rPr>
        <w:t>- развивать умение высказывать своё предположение на основе работы с материалом;</w:t>
      </w:r>
    </w:p>
    <w:p w:rsidR="004843AC" w:rsidRPr="00F27775" w:rsidRDefault="004843AC" w:rsidP="00364A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7775">
        <w:rPr>
          <w:rFonts w:ascii="Times New Roman" w:hAnsi="Times New Roman" w:cs="Times New Roman"/>
          <w:sz w:val="18"/>
          <w:szCs w:val="18"/>
        </w:rPr>
        <w:t>- формировать умение осуществлять познавательную и коммуникативную рефлексию.</w:t>
      </w:r>
    </w:p>
    <w:p w:rsidR="004843AC" w:rsidRPr="00F27775" w:rsidRDefault="004843AC" w:rsidP="003B67C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7775">
        <w:rPr>
          <w:rFonts w:ascii="Times New Roman" w:hAnsi="Times New Roman" w:cs="Times New Roman"/>
          <w:b/>
          <w:sz w:val="18"/>
          <w:szCs w:val="18"/>
        </w:rPr>
        <w:t>Коммуникативные:</w:t>
      </w:r>
    </w:p>
    <w:p w:rsidR="004843AC" w:rsidRPr="00F27775" w:rsidRDefault="004843AC" w:rsidP="00364A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7775">
        <w:rPr>
          <w:rFonts w:ascii="Times New Roman" w:hAnsi="Times New Roman" w:cs="Times New Roman"/>
          <w:sz w:val="18"/>
          <w:szCs w:val="18"/>
        </w:rPr>
        <w:t>- развивать умение слушать и понимать других;</w:t>
      </w:r>
    </w:p>
    <w:p w:rsidR="004843AC" w:rsidRPr="00F27775" w:rsidRDefault="004843AC" w:rsidP="00364A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7775">
        <w:rPr>
          <w:rFonts w:ascii="Times New Roman" w:hAnsi="Times New Roman" w:cs="Times New Roman"/>
          <w:sz w:val="18"/>
          <w:szCs w:val="18"/>
        </w:rPr>
        <w:t>- оформлять свои мысли в устной форме.</w:t>
      </w:r>
    </w:p>
    <w:p w:rsidR="00F33B22" w:rsidRDefault="00F33B22" w:rsidP="00F33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B22" w:rsidRPr="00F33B22" w:rsidRDefault="00F33B22" w:rsidP="00F3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701" w:type="dxa"/>
        <w:tblLayout w:type="fixed"/>
        <w:tblLook w:val="04A0"/>
      </w:tblPr>
      <w:tblGrid>
        <w:gridCol w:w="1809"/>
        <w:gridCol w:w="6096"/>
        <w:gridCol w:w="4394"/>
        <w:gridCol w:w="3260"/>
        <w:gridCol w:w="142"/>
      </w:tblGrid>
      <w:tr w:rsidR="003B67C8" w:rsidRPr="00F27775" w:rsidTr="00E22364">
        <w:trPr>
          <w:gridAfter w:val="1"/>
          <w:wAfter w:w="142" w:type="dxa"/>
        </w:trPr>
        <w:tc>
          <w:tcPr>
            <w:tcW w:w="1809" w:type="dxa"/>
          </w:tcPr>
          <w:p w:rsidR="003B67C8" w:rsidRPr="00F27775" w:rsidRDefault="003B67C8" w:rsidP="003B6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10490" w:type="dxa"/>
            <w:gridSpan w:val="2"/>
          </w:tcPr>
          <w:p w:rsidR="003B67C8" w:rsidRPr="00F27775" w:rsidRDefault="003B67C8" w:rsidP="003B6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3B67C8" w:rsidRPr="00F27775" w:rsidRDefault="003B67C8" w:rsidP="003B6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3B67C8" w:rsidRPr="00F27775" w:rsidTr="00E22364">
        <w:trPr>
          <w:gridAfter w:val="1"/>
          <w:wAfter w:w="142" w:type="dxa"/>
        </w:trPr>
        <w:tc>
          <w:tcPr>
            <w:tcW w:w="1809" w:type="dxa"/>
          </w:tcPr>
          <w:p w:rsidR="003B67C8" w:rsidRPr="00F27775" w:rsidRDefault="003B67C8" w:rsidP="0000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AB6415" w:rsidRPr="00F27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</w:tc>
        <w:tc>
          <w:tcPr>
            <w:tcW w:w="10490" w:type="dxa"/>
            <w:gridSpan w:val="2"/>
          </w:tcPr>
          <w:p w:rsidR="003B67C8" w:rsidRPr="00F27775" w:rsidRDefault="00004343" w:rsidP="00D076E1">
            <w:pPr>
              <w:tabs>
                <w:tab w:val="num" w:pos="720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>Мелкая моторика</w:t>
            </w: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 (Поочерёдно касаться пальцами рук  и говорить:</w:t>
            </w:r>
            <w:proofErr w:type="gramEnd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«Желаю (соприкасаться большими пальцами), успеха (указательными) большого (средними) во всём (безымянными) и везде (мизинцами).</w:t>
            </w:r>
            <w:proofErr w:type="gramEnd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 Удачи!</w:t>
            </w:r>
          </w:p>
        </w:tc>
        <w:tc>
          <w:tcPr>
            <w:tcW w:w="3260" w:type="dxa"/>
          </w:tcPr>
          <w:p w:rsidR="003B67C8" w:rsidRPr="00F27775" w:rsidRDefault="003B67C8" w:rsidP="00FB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C8" w:rsidRPr="00F27775" w:rsidRDefault="00530421" w:rsidP="00D0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Рефлексия настроения.</w:t>
            </w:r>
          </w:p>
        </w:tc>
      </w:tr>
      <w:tr w:rsidR="003B67C8" w:rsidRPr="00F27775" w:rsidTr="00E22364">
        <w:trPr>
          <w:gridAfter w:val="1"/>
          <w:wAfter w:w="142" w:type="dxa"/>
        </w:trPr>
        <w:tc>
          <w:tcPr>
            <w:tcW w:w="1809" w:type="dxa"/>
          </w:tcPr>
          <w:p w:rsidR="003B67C8" w:rsidRPr="00F27775" w:rsidRDefault="00016D7C" w:rsidP="0001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10490" w:type="dxa"/>
            <w:gridSpan w:val="2"/>
          </w:tcPr>
          <w:p w:rsidR="003B67C8" w:rsidRPr="00F27775" w:rsidRDefault="00004343" w:rsidP="003B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Транскрипция слов: пенал, тетрадь, карандаш, дневник</w:t>
            </w:r>
            <w:r w:rsidR="00BF7FF8">
              <w:rPr>
                <w:rFonts w:ascii="Times New Roman" w:hAnsi="Times New Roman" w:cs="Times New Roman"/>
                <w:sz w:val="24"/>
                <w:szCs w:val="24"/>
              </w:rPr>
              <w:t>, портфель</w:t>
            </w: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6B9" w:rsidRPr="00F27775" w:rsidRDefault="004A6D87" w:rsidP="003B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spellStart"/>
            <w:proofErr w:type="gramStart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инал</w:t>
            </w:r>
            <w:proofErr w:type="spellEnd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 ] [т*</w:t>
            </w:r>
            <w:proofErr w:type="spellStart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итрат</w:t>
            </w:r>
            <w:proofErr w:type="spellEnd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* ] [карандаш ] [</w:t>
            </w:r>
            <w:proofErr w:type="spellStart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ивн</w:t>
            </w:r>
            <w:proofErr w:type="spellEnd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 ] </w:t>
            </w:r>
            <w:r w:rsidR="00E218D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E218D8">
              <w:rPr>
                <w:rFonts w:ascii="Times New Roman" w:hAnsi="Times New Roman" w:cs="Times New Roman"/>
                <w:sz w:val="24"/>
                <w:szCs w:val="24"/>
              </w:rPr>
              <w:t>партф</w:t>
            </w:r>
            <w:proofErr w:type="spellEnd"/>
            <w:r w:rsidR="00E218D8" w:rsidRPr="00F277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218D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E218D8"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* ] </w:t>
            </w: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(слайд № 2)</w:t>
            </w:r>
          </w:p>
          <w:p w:rsidR="00004343" w:rsidRPr="00F27775" w:rsidRDefault="00004343" w:rsidP="003B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- Что общего между словами?</w:t>
            </w:r>
          </w:p>
          <w:p w:rsidR="00711BF1" w:rsidRPr="00016D7C" w:rsidRDefault="00711BF1" w:rsidP="00711BF1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Минутка каллиграфии:</w:t>
            </w:r>
          </w:p>
          <w:p w:rsidR="004B2A06" w:rsidRPr="00016D7C" w:rsidRDefault="004B2A06" w:rsidP="00D076E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Тест по теме: "Имя существительное” </w:t>
            </w:r>
            <w:r w:rsidR="00D076E1" w:rsidRPr="00016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(слайд № 3)</w:t>
            </w:r>
          </w:p>
          <w:p w:rsidR="004B2A06" w:rsidRPr="008D59F6" w:rsidRDefault="004B2A06" w:rsidP="00D076E1">
            <w:pPr>
              <w:numPr>
                <w:ilvl w:val="0"/>
                <w:numId w:val="11"/>
              </w:num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верное утверждение:</w:t>
            </w:r>
          </w:p>
          <w:p w:rsidR="00BF7FF8" w:rsidRPr="008D59F6" w:rsidRDefault="004B2A06" w:rsidP="00D076E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59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А. Имя существительное – это часть речи.</w:t>
            </w:r>
          </w:p>
          <w:p w:rsidR="004B2A06" w:rsidRPr="008D59F6" w:rsidRDefault="00BF7FF8" w:rsidP="00BF7FF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</w:t>
            </w:r>
            <w:r w:rsidR="004B2A06" w:rsidRPr="008D59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Имя существительное – это часть слова</w:t>
            </w:r>
          </w:p>
          <w:p w:rsidR="004B2A06" w:rsidRPr="008D59F6" w:rsidRDefault="004B2A06" w:rsidP="00D076E1">
            <w:pPr>
              <w:numPr>
                <w:ilvl w:val="0"/>
                <w:numId w:val="12"/>
              </w:num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верное утверждение:</w:t>
            </w:r>
          </w:p>
          <w:p w:rsidR="004B2A06" w:rsidRPr="008D59F6" w:rsidRDefault="008D59F6" w:rsidP="00D076E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r w:rsidR="004B2A06" w:rsidRPr="008D59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Имя существительное отвечает на вопрос КТО?  ЧТО?</w:t>
            </w:r>
          </w:p>
          <w:p w:rsidR="004B2A06" w:rsidRPr="008D59F6" w:rsidRDefault="008D59F6" w:rsidP="00D076E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</w:t>
            </w:r>
            <w:r w:rsidR="004B2A06" w:rsidRPr="008D59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 Имя существительное отвечает на </w:t>
            </w:r>
            <w:proofErr w:type="gramStart"/>
            <w:r w:rsidR="004B2A06" w:rsidRPr="008D59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вопрос</w:t>
            </w:r>
            <w:proofErr w:type="gramEnd"/>
            <w:r w:rsidR="004B2A06" w:rsidRPr="008D59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КАКОЙ? КАКОЕ</w:t>
            </w:r>
            <w:proofErr w:type="gramStart"/>
            <w:r w:rsidR="004B2A06" w:rsidRPr="008D59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?</w:t>
            </w:r>
            <w:proofErr w:type="gramEnd"/>
            <w:r w:rsidR="004B2A06" w:rsidRPr="008D59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КАКАЯ?   КАКИЕ?</w:t>
            </w:r>
          </w:p>
          <w:p w:rsidR="004B2A06" w:rsidRPr="008D59F6" w:rsidRDefault="008D59F6" w:rsidP="00D076E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r w:rsidR="004B2A06" w:rsidRPr="008D59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 Имя существительное отвечает на вопрос ЧТО ДЕЛАЕТ?  ЧТО СДЕЛАЕТ?</w:t>
            </w:r>
          </w:p>
          <w:p w:rsidR="004B2A06" w:rsidRPr="008D59F6" w:rsidRDefault="004B2A06" w:rsidP="00D076E1">
            <w:pPr>
              <w:numPr>
                <w:ilvl w:val="0"/>
                <w:numId w:val="13"/>
              </w:num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верное утверждение:</w:t>
            </w:r>
          </w:p>
          <w:p w:rsidR="004B2A06" w:rsidRPr="008D59F6" w:rsidRDefault="008D59F6" w:rsidP="00D076E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  <w:r w:rsidR="004B2A06" w:rsidRPr="008D59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Имя существительное обозначает признак предмета</w:t>
            </w:r>
          </w:p>
          <w:p w:rsidR="004B2A06" w:rsidRPr="008D59F6" w:rsidRDefault="008D59F6" w:rsidP="00D076E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</w:t>
            </w:r>
            <w:r w:rsidR="004B2A06" w:rsidRPr="008D59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 Имя существительное обозначает предмет</w:t>
            </w:r>
          </w:p>
          <w:p w:rsidR="004B2A06" w:rsidRPr="008D59F6" w:rsidRDefault="008D59F6" w:rsidP="00D076E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</w:t>
            </w:r>
            <w:r w:rsidR="004B2A06" w:rsidRPr="008D59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 Имя существительное обозначает действие предмета</w:t>
            </w:r>
          </w:p>
          <w:p w:rsidR="004B2A06" w:rsidRPr="008D59F6" w:rsidRDefault="004B2A06" w:rsidP="00D076E1">
            <w:pPr>
              <w:spacing w:line="27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4.Выберите верное утверждение:</w:t>
            </w:r>
          </w:p>
          <w:p w:rsidR="004B2A06" w:rsidRPr="008D59F6" w:rsidRDefault="008D59F6" w:rsidP="00D076E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="004B2A06" w:rsidRPr="008D59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.Имена собственные пишутся с большой буквы</w:t>
            </w:r>
          </w:p>
          <w:p w:rsidR="004B2A06" w:rsidRPr="008D59F6" w:rsidRDefault="008D59F6" w:rsidP="00D076E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</w:t>
            </w:r>
            <w:r w:rsidR="004B2A06" w:rsidRPr="008D59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.Имена собственные пишутся с маленькой  буквы</w:t>
            </w:r>
          </w:p>
          <w:p w:rsidR="004B2A06" w:rsidRPr="008D59F6" w:rsidRDefault="004B2A06" w:rsidP="00D076E1">
            <w:pPr>
              <w:spacing w:line="27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5.Выберите верное утверждение</w:t>
            </w:r>
          </w:p>
          <w:p w:rsidR="004B2A06" w:rsidRPr="008D59F6" w:rsidRDefault="008D59F6" w:rsidP="00D076E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</w:t>
            </w:r>
            <w:r w:rsidR="004B2A06" w:rsidRPr="008D59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Имена существительные изменяются по числам</w:t>
            </w:r>
          </w:p>
          <w:p w:rsidR="004B2A06" w:rsidRPr="008D59F6" w:rsidRDefault="008D59F6" w:rsidP="00D076E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</w:t>
            </w:r>
            <w:r w:rsidR="004B2A06" w:rsidRPr="008D59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Имена существительные не изменяются по числам</w:t>
            </w:r>
          </w:p>
          <w:p w:rsidR="004B2A06" w:rsidRPr="008D59F6" w:rsidRDefault="004B2A06" w:rsidP="00D076E1">
            <w:pPr>
              <w:spacing w:line="270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6.Выберите верное утверждение</w:t>
            </w:r>
          </w:p>
          <w:p w:rsidR="004B2A06" w:rsidRPr="008D59F6" w:rsidRDefault="008D59F6" w:rsidP="00D076E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</w:t>
            </w:r>
            <w:r w:rsidR="004B2A06" w:rsidRPr="008D59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Имена существительные изменяются по родам</w:t>
            </w:r>
          </w:p>
          <w:p w:rsidR="004B2A06" w:rsidRPr="008D59F6" w:rsidRDefault="008D59F6" w:rsidP="00D076E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9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="004B2A06" w:rsidRPr="008D59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 Имена существительные по родам не изменяются</w:t>
            </w:r>
          </w:p>
          <w:p w:rsidR="008D59F6" w:rsidRPr="008D59F6" w:rsidRDefault="008D59F6" w:rsidP="00016D7C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D7C" w:rsidRPr="008D59F6" w:rsidRDefault="00016D7C" w:rsidP="008D59F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D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Дома вы составляли </w:t>
            </w:r>
            <w:proofErr w:type="spellStart"/>
            <w:r w:rsidRPr="00016D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синквейн</w:t>
            </w:r>
            <w:proofErr w:type="spellEnd"/>
            <w:r w:rsidRPr="00016D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слову СУЩЕСТВИТЕЛЬНОЕ. Лучшие вы видите на слайде</w:t>
            </w:r>
            <w:proofErr w:type="gramStart"/>
            <w:r w:rsidRPr="00016D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016D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B714CB" w:rsidRPr="00B714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="00B714CB" w:rsidRPr="00B714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="00B714CB" w:rsidRPr="00B714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лайд № 4)</w:t>
            </w:r>
            <w:r w:rsidR="00B714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16D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Встаньте поэты. Поаплодируем </w:t>
            </w:r>
            <w:r w:rsidR="008D59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им </w:t>
            </w:r>
            <w:r w:rsidRPr="00016D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 их работу.</w:t>
            </w:r>
          </w:p>
          <w:p w:rsidR="00E218D8" w:rsidRPr="00016D7C" w:rsidRDefault="00E218D8" w:rsidP="00E218D8">
            <w:pPr>
              <w:pStyle w:val="a3"/>
              <w:spacing w:before="0" w:beforeAutospacing="0" w:after="0" w:afterAutospacing="0"/>
              <w:ind w:left="284"/>
              <w:rPr>
                <w:bCs/>
              </w:rPr>
            </w:pPr>
            <w:r w:rsidRPr="00016D7C">
              <w:rPr>
                <w:bCs/>
              </w:rPr>
              <w:t>- Для чего мы исследуем имя существительное?</w:t>
            </w:r>
          </w:p>
          <w:p w:rsidR="00E218D8" w:rsidRPr="00016D7C" w:rsidRDefault="00E218D8" w:rsidP="00E218D8">
            <w:pPr>
              <w:pStyle w:val="a3"/>
              <w:spacing w:before="0" w:beforeAutospacing="0" w:after="0" w:afterAutospacing="0"/>
              <w:ind w:left="284"/>
              <w:rPr>
                <w:bCs/>
              </w:rPr>
            </w:pPr>
            <w:r w:rsidRPr="00016D7C">
              <w:rPr>
                <w:bCs/>
              </w:rPr>
              <w:t>Все ли мы знаем о существительном?</w:t>
            </w:r>
          </w:p>
          <w:p w:rsidR="00E218D8" w:rsidRPr="000A2E92" w:rsidRDefault="00EC46B9" w:rsidP="00E218D8">
            <w:pPr>
              <w:pStyle w:val="Default"/>
              <w:ind w:left="360"/>
              <w:rPr>
                <w:bCs/>
              </w:rPr>
            </w:pPr>
            <w:r w:rsidRPr="00F27775">
              <w:rPr>
                <w:bCs/>
              </w:rPr>
              <w:t xml:space="preserve">Посмотрим, сможем ли мы разгадать ещё одну загадку русского языка сегодня? </w:t>
            </w:r>
          </w:p>
        </w:tc>
        <w:tc>
          <w:tcPr>
            <w:tcW w:w="3260" w:type="dxa"/>
          </w:tcPr>
          <w:p w:rsidR="00016D7C" w:rsidRDefault="00016D7C" w:rsidP="00A8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Слова с непроверяемым написанием (словарные слова)</w:t>
            </w:r>
          </w:p>
          <w:p w:rsidR="00016D7C" w:rsidRPr="00F27775" w:rsidRDefault="00016D7C" w:rsidP="00A8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Рефлексия: линейка успех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до-после)</w:t>
            </w:r>
          </w:p>
          <w:p w:rsidR="00A80618" w:rsidRPr="00F27775" w:rsidRDefault="00016D7C" w:rsidP="00A8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Имя существительное</w:t>
            </w:r>
          </w:p>
          <w:p w:rsidR="00D076E1" w:rsidRPr="00F27775" w:rsidRDefault="00D076E1" w:rsidP="00D0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E1" w:rsidRPr="00F27775" w:rsidRDefault="00D076E1" w:rsidP="00D0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711BF1" w:rsidRPr="00F27775">
              <w:rPr>
                <w:rFonts w:ascii="Times New Roman" w:hAnsi="Times New Roman" w:cs="Times New Roman"/>
                <w:sz w:val="24"/>
                <w:szCs w:val="24"/>
              </w:rPr>
              <w:t>записывают в тетради каллиграфически</w:t>
            </w:r>
          </w:p>
          <w:p w:rsidR="00D076E1" w:rsidRPr="008D59F6" w:rsidRDefault="00BF7FF8" w:rsidP="00D076E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9F6" w:rsidRPr="008D59F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а в ж и </w:t>
            </w:r>
            <w:proofErr w:type="gramStart"/>
            <w:r w:rsidR="008D59F6" w:rsidRPr="008D59F6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  <w:proofErr w:type="gramEnd"/>
            <w:r w:rsidR="008D59F6" w:rsidRPr="008D59F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 </w:t>
            </w:r>
          </w:p>
          <w:p w:rsidR="00D076E1" w:rsidRPr="00F27775" w:rsidRDefault="00D076E1" w:rsidP="00D0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E1" w:rsidRPr="00F27775" w:rsidRDefault="00D076E1" w:rsidP="00D0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E1" w:rsidRPr="00F27775" w:rsidRDefault="00D076E1" w:rsidP="00D0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E1" w:rsidRPr="00F27775" w:rsidRDefault="00D076E1" w:rsidP="00D0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E1" w:rsidRPr="00F27775" w:rsidRDefault="00D076E1" w:rsidP="00D0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E1" w:rsidRPr="00F27775" w:rsidRDefault="00D076E1" w:rsidP="00D0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E1" w:rsidRDefault="00D076E1" w:rsidP="00D0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92" w:rsidRDefault="000A2E92" w:rsidP="00D0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92" w:rsidRDefault="000A2E92" w:rsidP="00D0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92" w:rsidRDefault="000A2E92" w:rsidP="00D0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92" w:rsidRDefault="000A2E92" w:rsidP="00D0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E1" w:rsidRPr="00F27775" w:rsidRDefault="00D076E1" w:rsidP="00D0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 – составление четверостишия по схеме:                                                         </w:t>
            </w:r>
          </w:p>
          <w:p w:rsidR="00D076E1" w:rsidRPr="000A2E92" w:rsidRDefault="00D076E1" w:rsidP="00D07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2E92">
              <w:rPr>
                <w:rFonts w:ascii="Times New Roman" w:hAnsi="Times New Roman" w:cs="Times New Roman"/>
                <w:sz w:val="16"/>
                <w:szCs w:val="16"/>
              </w:rPr>
              <w:t>первая строка – понятие, выраженное существительным,</w:t>
            </w:r>
          </w:p>
          <w:p w:rsidR="000A2E92" w:rsidRDefault="00D076E1" w:rsidP="00D07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2E92">
              <w:rPr>
                <w:rFonts w:ascii="Times New Roman" w:hAnsi="Times New Roman" w:cs="Times New Roman"/>
                <w:sz w:val="16"/>
                <w:szCs w:val="16"/>
              </w:rPr>
              <w:t xml:space="preserve"> вторая строка – описание двумя прилагательными (причастиями),</w:t>
            </w:r>
          </w:p>
          <w:p w:rsidR="00D076E1" w:rsidRPr="000A2E92" w:rsidRDefault="00D076E1" w:rsidP="00D07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2E92">
              <w:rPr>
                <w:rFonts w:ascii="Times New Roman" w:hAnsi="Times New Roman" w:cs="Times New Roman"/>
                <w:sz w:val="16"/>
                <w:szCs w:val="16"/>
              </w:rPr>
              <w:t xml:space="preserve">  третья строка – 4 значимые слова, выражающие отношение к  понятию,</w:t>
            </w:r>
          </w:p>
          <w:p w:rsidR="00D076E1" w:rsidRPr="000A2E92" w:rsidRDefault="00D076E1" w:rsidP="00D07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2E92">
              <w:rPr>
                <w:rFonts w:ascii="Times New Roman" w:hAnsi="Times New Roman" w:cs="Times New Roman"/>
                <w:sz w:val="16"/>
                <w:szCs w:val="16"/>
              </w:rPr>
              <w:t xml:space="preserve">  четвёртая строка – слово-синоним понятию, обобщение или  расширение смысла.</w:t>
            </w:r>
          </w:p>
          <w:p w:rsidR="00A80618" w:rsidRPr="00F27775" w:rsidRDefault="00A80618" w:rsidP="00F2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C8" w:rsidRPr="00F27775" w:rsidTr="00E22364">
        <w:trPr>
          <w:gridAfter w:val="1"/>
          <w:wAfter w:w="142" w:type="dxa"/>
        </w:trPr>
        <w:tc>
          <w:tcPr>
            <w:tcW w:w="1809" w:type="dxa"/>
          </w:tcPr>
          <w:p w:rsidR="003B67C8" w:rsidRPr="00F27775" w:rsidRDefault="00016D7C" w:rsidP="0001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10490" w:type="dxa"/>
            <w:gridSpan w:val="2"/>
          </w:tcPr>
          <w:p w:rsidR="003B67C8" w:rsidRDefault="00004343" w:rsidP="005956A5">
            <w:pPr>
              <w:pStyle w:val="a3"/>
              <w:spacing w:before="0" w:beforeAutospacing="0" w:after="0" w:afterAutospacing="0"/>
              <w:ind w:left="284"/>
            </w:pPr>
            <w:r w:rsidRPr="00F27775">
              <w:t xml:space="preserve">-Сегодня имя существительное будет гостем на нашем уроке. Давайте составим портрет </w:t>
            </w:r>
            <w:proofErr w:type="gramStart"/>
            <w:r w:rsidRPr="00F27775">
              <w:t>нашей</w:t>
            </w:r>
            <w:proofErr w:type="gramEnd"/>
            <w:r w:rsidRPr="00F27775">
              <w:t xml:space="preserve"> гости.</w:t>
            </w:r>
          </w:p>
          <w:p w:rsidR="008D59F6" w:rsidRPr="00F27775" w:rsidRDefault="008D59F6" w:rsidP="005956A5">
            <w:pPr>
              <w:pStyle w:val="a3"/>
              <w:spacing w:before="0" w:beforeAutospacing="0" w:after="0" w:afterAutospacing="0"/>
              <w:ind w:left="284"/>
            </w:pPr>
          </w:p>
          <w:p w:rsidR="00F245FD" w:rsidRPr="00F27775" w:rsidRDefault="00F245FD" w:rsidP="00F2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Добавим особые приметы. Выберите подходящие.</w:t>
            </w:r>
          </w:p>
          <w:p w:rsidR="00F245FD" w:rsidRPr="00F27775" w:rsidRDefault="00F245FD" w:rsidP="00F245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i/>
                <w:sz w:val="24"/>
                <w:szCs w:val="24"/>
              </w:rPr>
              <w:t>Изменяется по числам.</w:t>
            </w:r>
          </w:p>
          <w:p w:rsidR="00F245FD" w:rsidRPr="00F27775" w:rsidRDefault="00F245FD" w:rsidP="00F245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i/>
                <w:sz w:val="24"/>
                <w:szCs w:val="24"/>
              </w:rPr>
              <w:t>Изменяется по родам.</w:t>
            </w:r>
          </w:p>
          <w:p w:rsidR="00F245FD" w:rsidRPr="00F27775" w:rsidRDefault="00F245FD" w:rsidP="00F245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i/>
                <w:sz w:val="24"/>
                <w:szCs w:val="24"/>
              </w:rPr>
              <w:t>Не изменяется по родам.</w:t>
            </w:r>
          </w:p>
          <w:p w:rsidR="00F245FD" w:rsidRPr="00F27775" w:rsidRDefault="00F245FD" w:rsidP="00F245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i/>
                <w:sz w:val="24"/>
                <w:szCs w:val="24"/>
              </w:rPr>
              <w:t>Командует. Подчиняется.</w:t>
            </w:r>
          </w:p>
          <w:p w:rsidR="000A2E92" w:rsidRDefault="00711BF1" w:rsidP="00F269F0">
            <w:pPr>
              <w:pStyle w:val="a3"/>
              <w:spacing w:before="0" w:beforeAutospacing="0" w:after="0" w:afterAutospacing="0"/>
              <w:ind w:left="284"/>
            </w:pPr>
            <w:r w:rsidRPr="00F27775">
              <w:t xml:space="preserve"> Слова </w:t>
            </w:r>
            <w:r w:rsidR="004A6D87" w:rsidRPr="00F27775">
              <w:t xml:space="preserve"> для работы в группе: </w:t>
            </w:r>
          </w:p>
          <w:p w:rsidR="00DA6349" w:rsidRPr="00F27775" w:rsidRDefault="00F269F0" w:rsidP="00F269F0">
            <w:pPr>
              <w:pStyle w:val="a3"/>
              <w:spacing w:before="0" w:beforeAutospacing="0" w:after="0" w:afterAutospacing="0"/>
              <w:ind w:left="284"/>
            </w:pPr>
            <w:r w:rsidRPr="000A2E92">
              <w:rPr>
                <w:b/>
              </w:rPr>
              <w:t>животное, здоровье, молоко, помидор, заяц, ученик, ворона, береза, ягода</w:t>
            </w:r>
            <w:r w:rsidR="00F245FD" w:rsidRPr="000A2E92">
              <w:rPr>
                <w:b/>
              </w:rPr>
              <w:t xml:space="preserve"> </w:t>
            </w:r>
          </w:p>
          <w:p w:rsidR="00F269F0" w:rsidRPr="00F27775" w:rsidRDefault="00F269F0" w:rsidP="00F269F0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A80618" w:rsidRPr="00F27775" w:rsidRDefault="003B67C8" w:rsidP="006A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04343" w:rsidRPr="00F27775">
              <w:rPr>
                <w:rFonts w:ascii="Times New Roman" w:hAnsi="Times New Roman" w:cs="Times New Roman"/>
                <w:sz w:val="24"/>
                <w:szCs w:val="24"/>
              </w:rPr>
              <w:t>Составляют портрет</w:t>
            </w:r>
            <w:r w:rsidR="00016D7C">
              <w:rPr>
                <w:rFonts w:ascii="Times New Roman" w:hAnsi="Times New Roman" w:cs="Times New Roman"/>
                <w:sz w:val="24"/>
                <w:szCs w:val="24"/>
              </w:rPr>
              <w:t xml:space="preserve"> (1 ученик у доски)</w:t>
            </w:r>
          </w:p>
          <w:p w:rsidR="00F245FD" w:rsidRPr="00F27775" w:rsidRDefault="00A7355A" w:rsidP="00FB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ПРИЕМ «КЛАСТЕР»</w:t>
            </w:r>
          </w:p>
          <w:p w:rsidR="00F245FD" w:rsidRPr="000A2E92" w:rsidRDefault="00F269F0" w:rsidP="00F24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E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в группах:</w:t>
            </w:r>
            <w:r w:rsidR="00F245FD" w:rsidRPr="000A2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45FD" w:rsidRPr="00F27775" w:rsidRDefault="00F269F0" w:rsidP="00F24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1 группа  выбирает </w:t>
            </w:r>
            <w:r w:rsidR="00F245FD"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 слова мужского рода.</w:t>
            </w:r>
          </w:p>
          <w:p w:rsidR="00F245FD" w:rsidRPr="00F27775" w:rsidRDefault="00F245FD" w:rsidP="00F24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2 группа  слова </w:t>
            </w:r>
            <w:r w:rsidR="00F269F0"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выбирает </w:t>
            </w: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среднего рода.</w:t>
            </w:r>
          </w:p>
          <w:p w:rsidR="00F245FD" w:rsidRPr="00F27775" w:rsidRDefault="00F245FD" w:rsidP="00F24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3 группа </w:t>
            </w:r>
            <w:r w:rsidR="00F269F0" w:rsidRPr="00F27775">
              <w:rPr>
                <w:rFonts w:ascii="Times New Roman" w:hAnsi="Times New Roman" w:cs="Times New Roman"/>
                <w:sz w:val="24"/>
                <w:szCs w:val="24"/>
              </w:rPr>
              <w:t>выбирает</w:t>
            </w: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 слова женского рода. </w:t>
            </w:r>
          </w:p>
          <w:p w:rsidR="00F245FD" w:rsidRPr="00F27775" w:rsidRDefault="00F245FD" w:rsidP="00FB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C8" w:rsidRPr="00F27775" w:rsidTr="00E22364">
        <w:trPr>
          <w:gridAfter w:val="1"/>
          <w:wAfter w:w="142" w:type="dxa"/>
        </w:trPr>
        <w:tc>
          <w:tcPr>
            <w:tcW w:w="1809" w:type="dxa"/>
          </w:tcPr>
          <w:p w:rsidR="003B67C8" w:rsidRPr="00F27775" w:rsidRDefault="00002A45" w:rsidP="00FB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Целеполагание</w:t>
            </w:r>
            <w:r w:rsidR="003B67C8"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0" w:type="dxa"/>
            <w:gridSpan w:val="2"/>
          </w:tcPr>
          <w:p w:rsidR="00016D7C" w:rsidRDefault="00DA6349" w:rsidP="00DA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- Прочтите</w:t>
            </w:r>
            <w:r w:rsidR="00016D7C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урока, записанную на слайде</w:t>
            </w:r>
            <w:proofErr w:type="gramStart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4CB" w:rsidRPr="00B714C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B714CB" w:rsidRPr="00B714C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B714CB" w:rsidRPr="00B714CB">
              <w:rPr>
                <w:rFonts w:ascii="Times New Roman" w:hAnsi="Times New Roman" w:cs="Times New Roman"/>
                <w:b/>
                <w:sz w:val="24"/>
                <w:szCs w:val="24"/>
              </w:rPr>
              <w:t>лайд № 5</w:t>
            </w:r>
            <w:r w:rsidR="00016D7C" w:rsidRPr="00B714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1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D7C" w:rsidRPr="00016D7C" w:rsidRDefault="00016D7C" w:rsidP="00DA63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Изменение имён существительных  по …</w:t>
            </w:r>
            <w:proofErr w:type="gramStart"/>
            <w:r w:rsidRPr="00F277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.</w:t>
            </w:r>
            <w:proofErr w:type="gramEnd"/>
            <w:r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6349" w:rsidRPr="00F27775" w:rsidRDefault="00016D7C" w:rsidP="00DA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6349" w:rsidRPr="00F27775">
              <w:rPr>
                <w:rFonts w:ascii="Times New Roman" w:hAnsi="Times New Roman" w:cs="Times New Roman"/>
                <w:sz w:val="24"/>
                <w:szCs w:val="24"/>
              </w:rPr>
              <w:t>Кто сможет продолжить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DA6349"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349" w:rsidRPr="00F27775" w:rsidRDefault="00DA6349" w:rsidP="00DA6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Как же можно продолжить это предложение? (… по числам) </w:t>
            </w:r>
          </w:p>
          <w:p w:rsidR="003B67C8" w:rsidRPr="00F27775" w:rsidRDefault="00DA6349" w:rsidP="0001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по-другому закончить это предложение? Попробуем это выяснить к концу урока. </w:t>
            </w:r>
          </w:p>
        </w:tc>
        <w:tc>
          <w:tcPr>
            <w:tcW w:w="3260" w:type="dxa"/>
          </w:tcPr>
          <w:p w:rsidR="00FC18F1" w:rsidRPr="00016D7C" w:rsidRDefault="00004343" w:rsidP="00FB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Выдвигают </w:t>
            </w:r>
            <w:r w:rsidR="00A80618"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618" w:rsidRPr="00016D7C">
              <w:rPr>
                <w:rFonts w:ascii="Times New Roman" w:hAnsi="Times New Roman" w:cs="Times New Roman"/>
                <w:b/>
                <w:sz w:val="24"/>
                <w:szCs w:val="24"/>
              </w:rPr>
              <w:t>гипотезу исследования.</w:t>
            </w:r>
          </w:p>
          <w:p w:rsidR="00FC18F1" w:rsidRPr="00F27775" w:rsidRDefault="00FC18F1" w:rsidP="00FB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C8" w:rsidRPr="00F27775" w:rsidTr="00E22364">
        <w:trPr>
          <w:gridAfter w:val="1"/>
          <w:wAfter w:w="142" w:type="dxa"/>
        </w:trPr>
        <w:tc>
          <w:tcPr>
            <w:tcW w:w="1809" w:type="dxa"/>
          </w:tcPr>
          <w:p w:rsidR="003B67C8" w:rsidRPr="00F27775" w:rsidRDefault="003B67C8" w:rsidP="0000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67423A" w:rsidRPr="00F27775" w:rsidRDefault="0067423A" w:rsidP="0057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- У имени существительного </w:t>
            </w:r>
            <w:r w:rsidR="00DA6349"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 есть любимый питомец. Угадайте кто?</w:t>
            </w:r>
            <w:r w:rsidR="00B7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4CB" w:rsidRPr="00B714CB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 6</w:t>
            </w:r>
            <w:r w:rsidR="003C7844" w:rsidRPr="00B714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576E46" w:rsidRPr="00F27775" w:rsidRDefault="00576E46" w:rsidP="00FB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C8" w:rsidRPr="00F27775" w:rsidTr="00E22364">
        <w:trPr>
          <w:gridAfter w:val="1"/>
          <w:wAfter w:w="142" w:type="dxa"/>
        </w:trPr>
        <w:tc>
          <w:tcPr>
            <w:tcW w:w="1809" w:type="dxa"/>
          </w:tcPr>
          <w:p w:rsidR="003B67C8" w:rsidRPr="00F27775" w:rsidRDefault="00DA6349" w:rsidP="00B3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10490" w:type="dxa"/>
            <w:gridSpan w:val="2"/>
          </w:tcPr>
          <w:p w:rsidR="00235B0C" w:rsidRPr="00F27775" w:rsidRDefault="00235B0C" w:rsidP="00235B0C">
            <w:pPr>
              <w:ind w:left="5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77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Найдите форму одного и того же слова.</w:t>
            </w:r>
            <w:r w:rsidR="0067423A" w:rsidRPr="00F277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Подчеркните.</w:t>
            </w:r>
          </w:p>
          <w:p w:rsidR="00235B0C" w:rsidRPr="00F27775" w:rsidRDefault="00235B0C" w:rsidP="00235B0C">
            <w:pPr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>Кошк</w:t>
            </w:r>
            <w:r w:rsidRPr="00F277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 </w:t>
            </w:r>
            <w:r w:rsidR="0067423A"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привыкла к </w:t>
            </w:r>
            <w:r w:rsidR="003C7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имени </w:t>
            </w:r>
            <w:r w:rsidR="0067423A"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>сущ</w:t>
            </w:r>
            <w:r w:rsidR="003C7844">
              <w:rPr>
                <w:rFonts w:ascii="Times New Roman" w:hAnsi="Times New Roman" w:cs="Times New Roman"/>
                <w:b/>
                <w:sz w:val="24"/>
                <w:szCs w:val="24"/>
              </w:rPr>
              <w:t>ествительному</w:t>
            </w:r>
            <w:r w:rsidR="0067423A"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35B0C" w:rsidRPr="00F27775" w:rsidRDefault="0067423A" w:rsidP="00235B0C">
            <w:pPr>
              <w:ind w:left="5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Оно </w:t>
            </w:r>
            <w:r w:rsidR="00235B0C"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>скучает без кошк</w:t>
            </w:r>
            <w:r w:rsidR="00235B0C" w:rsidRPr="00F277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и.</w:t>
            </w:r>
          </w:p>
          <w:p w:rsidR="00235B0C" w:rsidRPr="00F27775" w:rsidRDefault="0067423A" w:rsidP="00235B0C">
            <w:pPr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налило </w:t>
            </w:r>
            <w:r w:rsidR="00235B0C"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кошк</w:t>
            </w:r>
            <w:r w:rsidR="00235B0C" w:rsidRPr="00F277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r w:rsidR="00235B0C"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молока.</w:t>
            </w:r>
          </w:p>
          <w:p w:rsidR="00235B0C" w:rsidRPr="00F27775" w:rsidRDefault="0067423A" w:rsidP="00235B0C">
            <w:pPr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Оно </w:t>
            </w:r>
            <w:r w:rsidR="00235B0C"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напоил</w:t>
            </w:r>
            <w:r w:rsidR="003C784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35B0C"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кошк</w:t>
            </w:r>
            <w:r w:rsidR="00235B0C" w:rsidRPr="00F277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</w:t>
            </w:r>
            <w:r w:rsidR="00235B0C"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35B0C" w:rsidRPr="00F27775" w:rsidRDefault="0067423A" w:rsidP="00235B0C">
            <w:pPr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Существительное </w:t>
            </w:r>
            <w:r w:rsidR="00235B0C"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>дружит с кошк</w:t>
            </w:r>
            <w:r w:rsidR="00235B0C" w:rsidRPr="00F277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ой</w:t>
            </w:r>
            <w:r w:rsidR="00235B0C"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35B0C" w:rsidRPr="00F27775" w:rsidRDefault="0067423A" w:rsidP="00235B0C">
            <w:pPr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Оно </w:t>
            </w:r>
            <w:r w:rsidR="00235B0C"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рассказал</w:t>
            </w:r>
            <w:r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35B0C"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кошк</w:t>
            </w:r>
            <w:r w:rsidR="00235B0C" w:rsidRPr="00F277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r w:rsidR="00235B0C"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другу.</w:t>
            </w:r>
          </w:p>
          <w:p w:rsidR="00AB6415" w:rsidRPr="00F27775" w:rsidRDefault="00235B0C" w:rsidP="00364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>В каком предложении слово кошка в начальной форме</w:t>
            </w:r>
          </w:p>
          <w:p w:rsidR="00235B0C" w:rsidRPr="00F27775" w:rsidRDefault="00235B0C" w:rsidP="0023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- Это слово стоит в других предложениях в той же форме? </w:t>
            </w:r>
            <w:proofErr w:type="gramStart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в других.). Почему?</w:t>
            </w:r>
          </w:p>
          <w:p w:rsidR="00235B0C" w:rsidRPr="00F27775" w:rsidRDefault="00235B0C" w:rsidP="00235B0C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- Ты судишь только по окончаниям или ещё и по вопросам, на которые  отвечает это слово в предложениях? (По окончаниям и по вопросам.)</w:t>
            </w:r>
          </w:p>
          <w:p w:rsidR="00235B0C" w:rsidRPr="00F27775" w:rsidRDefault="00235B0C" w:rsidP="00235B0C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- В какие словосочетания входит слово </w:t>
            </w:r>
            <w:r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>кошка</w:t>
            </w: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? ( Скучает без кошки; налил кошке; напоил кошку; подружился с кошкой; рассказал о кошке.)</w:t>
            </w:r>
          </w:p>
          <w:p w:rsidR="00235B0C" w:rsidRPr="00F27775" w:rsidRDefault="00235B0C" w:rsidP="00235B0C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- На какие вопросы оно отвечает? (Без кого? кому? кого? с кем? о ком?)</w:t>
            </w:r>
          </w:p>
          <w:p w:rsidR="00235B0C" w:rsidRPr="00F27775" w:rsidRDefault="00235B0C" w:rsidP="00235B0C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- Докажите, что слово кошка в разных предложениях стоит в разных формах.</w:t>
            </w:r>
          </w:p>
          <w:p w:rsidR="00235B0C" w:rsidRPr="00F27775" w:rsidRDefault="00235B0C" w:rsidP="0023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 - Сколько предложений в тексте?</w:t>
            </w:r>
          </w:p>
          <w:p w:rsidR="00235B0C" w:rsidRPr="00F27775" w:rsidRDefault="00235B0C" w:rsidP="00235B0C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вопросов поставлено к формам слова </w:t>
            </w:r>
            <w:r w:rsidRPr="00F277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кошка</w:t>
            </w: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35B0C" w:rsidRPr="00F27775" w:rsidRDefault="000A2E92" w:rsidP="00235B0C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Продолжите высказывания: </w:t>
            </w:r>
            <w:r w:rsidR="00B714CB" w:rsidRPr="00B714CB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№7</w:t>
            </w:r>
            <w:r w:rsidR="003C7844" w:rsidRPr="00B714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35B0C" w:rsidRPr="008D59F6" w:rsidRDefault="00235B0C" w:rsidP="008D59F6">
            <w:pPr>
              <w:ind w:left="5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59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Имена существительные могут отвечать на вопросы …</w:t>
            </w:r>
          </w:p>
          <w:p w:rsidR="00235B0C" w:rsidRPr="008D59F6" w:rsidRDefault="00235B0C" w:rsidP="00235B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9F6">
              <w:rPr>
                <w:rFonts w:ascii="Times New Roman" w:hAnsi="Times New Roman" w:cs="Times New Roman"/>
                <w:sz w:val="24"/>
                <w:szCs w:val="24"/>
              </w:rPr>
              <w:t>(После того, как дети назовут все вопросы, на которые отвечает имя существительное в тексте, по щелчку мышью открыть запись на слайде:</w:t>
            </w:r>
            <w:proofErr w:type="gramEnd"/>
          </w:p>
          <w:p w:rsidR="00235B0C" w:rsidRPr="008D59F6" w:rsidRDefault="00235B0C" w:rsidP="00235B0C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D5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кто? что? кого? чего? кому? чему? кого? что? кем? чем? о ком? о чём?)</w:t>
            </w:r>
            <w:proofErr w:type="gramEnd"/>
          </w:p>
          <w:p w:rsidR="00235B0C" w:rsidRPr="008D59F6" w:rsidRDefault="00235B0C" w:rsidP="008D59F6">
            <w:pPr>
              <w:ind w:left="5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59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изменении существительного по вопросам изменяется его …</w:t>
            </w:r>
          </w:p>
          <w:p w:rsidR="00235B0C" w:rsidRPr="008D59F6" w:rsidRDefault="00235B0C" w:rsidP="00696F7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По щелчку мышью открыть запись на слайде: </w:t>
            </w:r>
            <w:r w:rsidRPr="008D5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окончание.)</w:t>
            </w:r>
            <w:r w:rsidRPr="008D59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35B0C" w:rsidRPr="008D59F6" w:rsidRDefault="00235B0C" w:rsidP="0067423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9F6">
              <w:rPr>
                <w:rFonts w:ascii="Times New Roman" w:hAnsi="Times New Roman" w:cs="Times New Roman"/>
                <w:sz w:val="24"/>
                <w:szCs w:val="24"/>
              </w:rPr>
              <w:t xml:space="preserve">- Какой вид работы мы с вами выполняли? </w:t>
            </w:r>
          </w:p>
          <w:p w:rsidR="00235B0C" w:rsidRPr="008D59F6" w:rsidRDefault="00235B0C" w:rsidP="0067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F6">
              <w:rPr>
                <w:rFonts w:ascii="Times New Roman" w:hAnsi="Times New Roman" w:cs="Times New Roman"/>
                <w:sz w:val="24"/>
                <w:szCs w:val="24"/>
              </w:rPr>
              <w:t xml:space="preserve">- Кто из вас знает, </w:t>
            </w:r>
            <w:proofErr w:type="gramStart"/>
            <w:r w:rsidRPr="008D59F6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8D59F6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 можно заменить эту длинную фразу? </w:t>
            </w:r>
          </w:p>
          <w:p w:rsidR="00235B0C" w:rsidRPr="008D59F6" w:rsidRDefault="00235B0C" w:rsidP="0023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F6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имён существительных по вопросам называется склонением  </w:t>
            </w:r>
            <w:r w:rsidR="00696F72" w:rsidRPr="008D59F6">
              <w:rPr>
                <w:rFonts w:ascii="Times New Roman" w:hAnsi="Times New Roman" w:cs="Times New Roman"/>
                <w:sz w:val="24"/>
                <w:szCs w:val="24"/>
              </w:rPr>
              <w:t>или изменением по падежам.</w:t>
            </w:r>
          </w:p>
          <w:p w:rsidR="00711BF1" w:rsidRPr="008D59F6" w:rsidRDefault="00711BF1" w:rsidP="0023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F6">
              <w:rPr>
                <w:rFonts w:ascii="Times New Roman" w:hAnsi="Times New Roman" w:cs="Times New Roman"/>
                <w:sz w:val="24"/>
                <w:szCs w:val="24"/>
              </w:rPr>
              <w:t xml:space="preserve">Таблица: </w:t>
            </w:r>
            <w:proofErr w:type="gramStart"/>
            <w:r w:rsidRPr="008D59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D59F6">
              <w:rPr>
                <w:rFonts w:ascii="Times New Roman" w:hAnsi="Times New Roman" w:cs="Times New Roman"/>
                <w:sz w:val="24"/>
                <w:szCs w:val="24"/>
              </w:rPr>
              <w:t xml:space="preserve"> ХУ (на доске)</w:t>
            </w:r>
          </w:p>
          <w:tbl>
            <w:tblPr>
              <w:tblStyle w:val="a7"/>
              <w:tblW w:w="0" w:type="auto"/>
              <w:tblInd w:w="648" w:type="dxa"/>
              <w:tblLayout w:type="fixed"/>
              <w:tblLook w:val="01E0"/>
            </w:tblPr>
            <w:tblGrid>
              <w:gridCol w:w="1980"/>
              <w:gridCol w:w="1980"/>
              <w:gridCol w:w="2160"/>
              <w:gridCol w:w="2520"/>
            </w:tblGrid>
            <w:tr w:rsidR="00711BF1" w:rsidRPr="008D59F6" w:rsidTr="007313FD">
              <w:tc>
                <w:tcPr>
                  <w:tcW w:w="1980" w:type="dxa"/>
                </w:tcPr>
                <w:p w:rsidR="00711BF1" w:rsidRPr="008D59F6" w:rsidRDefault="00711BF1" w:rsidP="007313F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D59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Понятие</w:t>
                  </w:r>
                </w:p>
              </w:tc>
              <w:tc>
                <w:tcPr>
                  <w:tcW w:w="1980" w:type="dxa"/>
                </w:tcPr>
                <w:p w:rsidR="00711BF1" w:rsidRPr="008D59F6" w:rsidRDefault="00711BF1" w:rsidP="007313F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D59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Знаю</w:t>
                  </w:r>
                </w:p>
              </w:tc>
              <w:tc>
                <w:tcPr>
                  <w:tcW w:w="2160" w:type="dxa"/>
                </w:tcPr>
                <w:p w:rsidR="00711BF1" w:rsidRPr="008D59F6" w:rsidRDefault="00711BF1" w:rsidP="00711BF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D59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Хочу узнать </w:t>
                  </w:r>
                </w:p>
              </w:tc>
              <w:tc>
                <w:tcPr>
                  <w:tcW w:w="2520" w:type="dxa"/>
                </w:tcPr>
                <w:p w:rsidR="00711BF1" w:rsidRPr="008D59F6" w:rsidRDefault="00711BF1" w:rsidP="00711BF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D59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Узнал </w:t>
                  </w:r>
                </w:p>
              </w:tc>
            </w:tr>
            <w:tr w:rsidR="00711BF1" w:rsidRPr="00F27775" w:rsidTr="007313FD">
              <w:tc>
                <w:tcPr>
                  <w:tcW w:w="1980" w:type="dxa"/>
                </w:tcPr>
                <w:p w:rsidR="00711BF1" w:rsidRPr="00F27775" w:rsidRDefault="00711BF1" w:rsidP="007313F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Склонение</w:t>
                  </w:r>
                </w:p>
                <w:p w:rsidR="00711BF1" w:rsidRPr="00F27775" w:rsidRDefault="00711BF1" w:rsidP="007313F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Падеж </w:t>
                  </w:r>
                </w:p>
              </w:tc>
              <w:tc>
                <w:tcPr>
                  <w:tcW w:w="1980" w:type="dxa"/>
                </w:tcPr>
                <w:p w:rsidR="00711BF1" w:rsidRPr="00F27775" w:rsidRDefault="00711BF1" w:rsidP="007313F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711BF1" w:rsidRPr="00F27775" w:rsidRDefault="00711BF1" w:rsidP="007313F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711BF1" w:rsidRPr="00F27775" w:rsidRDefault="00711BF1" w:rsidP="007313F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11BF1" w:rsidRPr="00F27775" w:rsidRDefault="00711BF1" w:rsidP="00235B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6F72" w:rsidRPr="00F27775" w:rsidRDefault="00696F72" w:rsidP="00D27ECA">
            <w:pPr>
              <w:ind w:left="-18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- Давайте, посмотрим толкование этого слова.</w:t>
            </w:r>
          </w:p>
          <w:p w:rsidR="00696F72" w:rsidRPr="00F27775" w:rsidRDefault="00696F72" w:rsidP="00696F72">
            <w:p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- Откройте словарь. Найдите любое слово, называющее предмет. В какой форме слова в словаре.</w:t>
            </w:r>
          </w:p>
          <w:p w:rsidR="00696F72" w:rsidRPr="00F27775" w:rsidRDefault="0067423A" w:rsidP="00696F72">
            <w:p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-Давайте, выясним, а какие имена у падежей? Во время работы составляем шпаргалку.</w:t>
            </w:r>
          </w:p>
          <w:p w:rsidR="00696F72" w:rsidRPr="000A2E92" w:rsidRDefault="00696F72" w:rsidP="0069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92">
              <w:rPr>
                <w:rFonts w:ascii="Times New Roman" w:hAnsi="Times New Roman" w:cs="Times New Roman"/>
                <w:sz w:val="28"/>
                <w:szCs w:val="28"/>
              </w:rPr>
              <w:t>Сказка о падежах.</w:t>
            </w:r>
          </w:p>
          <w:p w:rsidR="00696F72" w:rsidRPr="000A2E92" w:rsidRDefault="00696F72" w:rsidP="00696F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F72" w:rsidRPr="000A2E92" w:rsidRDefault="00696F72" w:rsidP="000A2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92">
              <w:rPr>
                <w:rFonts w:ascii="Times New Roman" w:hAnsi="Times New Roman" w:cs="Times New Roman"/>
                <w:sz w:val="28"/>
                <w:szCs w:val="28"/>
              </w:rPr>
              <w:t xml:space="preserve"> Он еще не родился, а думали, какое ему дать имя, и решили назвать его…</w:t>
            </w:r>
            <w:proofErr w:type="gramStart"/>
            <w:r w:rsidRPr="000A2E9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A2E92">
              <w:rPr>
                <w:rFonts w:ascii="Times New Roman" w:hAnsi="Times New Roman" w:cs="Times New Roman"/>
                <w:sz w:val="28"/>
                <w:szCs w:val="28"/>
              </w:rPr>
              <w:t xml:space="preserve"> Родился – и стал…! Первое слово, которое он выучил, было «На», он очень любил со всеми делиться, раздавать все, что имел, и его называли…</w:t>
            </w:r>
            <w:proofErr w:type="gramStart"/>
            <w:r w:rsidRPr="000A2E9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A2E92">
              <w:rPr>
                <w:rFonts w:ascii="Times New Roman" w:hAnsi="Times New Roman" w:cs="Times New Roman"/>
                <w:sz w:val="28"/>
                <w:szCs w:val="28"/>
              </w:rPr>
              <w:t xml:space="preserve"> Но он был большим озорником, за всяческие проделки его винили, и он стал… . Потом подрос, начал творить добрые дела и стал называться… . Он всем предлагал свою помощь, о нем заговорили и назвали теперь… .</w:t>
            </w:r>
          </w:p>
          <w:p w:rsidR="00842500" w:rsidRPr="00F27775" w:rsidRDefault="00842500" w:rsidP="00426F4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</w:t>
            </w:r>
            <w:r w:rsidRPr="00D27ECA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D27ECA" w:rsidRPr="00D2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B714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. На нём записаны названия всех падежей и их сокращённое обозначение. </w:t>
            </w:r>
          </w:p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40"/>
              <w:gridCol w:w="3600"/>
            </w:tblGrid>
            <w:tr w:rsidR="00842500" w:rsidRPr="00F27775" w:rsidTr="00861F42">
              <w:tc>
                <w:tcPr>
                  <w:tcW w:w="144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color w:val="333399"/>
                      <w:sz w:val="24"/>
                      <w:szCs w:val="24"/>
                    </w:rPr>
                    <w:t>И</w:t>
                  </w: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.п.</w:t>
                  </w:r>
                </w:p>
              </w:tc>
              <w:tc>
                <w:tcPr>
                  <w:tcW w:w="360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Именительный  падеж</w:t>
                  </w:r>
                </w:p>
              </w:tc>
            </w:tr>
            <w:tr w:rsidR="00842500" w:rsidRPr="00F27775" w:rsidTr="00861F42">
              <w:tc>
                <w:tcPr>
                  <w:tcW w:w="144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color w:val="333399"/>
                      <w:sz w:val="24"/>
                      <w:szCs w:val="24"/>
                    </w:rPr>
                    <w:t>Р</w:t>
                  </w: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.п.</w:t>
                  </w:r>
                </w:p>
              </w:tc>
              <w:tc>
                <w:tcPr>
                  <w:tcW w:w="360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Родительный  падеж</w:t>
                  </w:r>
                </w:p>
              </w:tc>
            </w:tr>
            <w:tr w:rsidR="00842500" w:rsidRPr="00F27775" w:rsidTr="00861F42">
              <w:tc>
                <w:tcPr>
                  <w:tcW w:w="144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color w:val="333399"/>
                      <w:sz w:val="24"/>
                      <w:szCs w:val="24"/>
                    </w:rPr>
                    <w:t>Д</w:t>
                  </w: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.п.</w:t>
                  </w:r>
                </w:p>
              </w:tc>
              <w:tc>
                <w:tcPr>
                  <w:tcW w:w="360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Дательный  падеж</w:t>
                  </w:r>
                </w:p>
              </w:tc>
            </w:tr>
            <w:tr w:rsidR="00842500" w:rsidRPr="00F27775" w:rsidTr="00861F42">
              <w:tc>
                <w:tcPr>
                  <w:tcW w:w="144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color w:val="333399"/>
                      <w:sz w:val="24"/>
                      <w:szCs w:val="24"/>
                    </w:rPr>
                    <w:t>В</w:t>
                  </w: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.п.</w:t>
                  </w:r>
                </w:p>
              </w:tc>
              <w:tc>
                <w:tcPr>
                  <w:tcW w:w="360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Винительный  падеж</w:t>
                  </w:r>
                </w:p>
              </w:tc>
            </w:tr>
            <w:tr w:rsidR="00842500" w:rsidRPr="00F27775" w:rsidTr="00861F42">
              <w:tc>
                <w:tcPr>
                  <w:tcW w:w="144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color w:val="333399"/>
                      <w:sz w:val="24"/>
                      <w:szCs w:val="24"/>
                    </w:rPr>
                    <w:t>Т.</w:t>
                  </w: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п.</w:t>
                  </w:r>
                </w:p>
              </w:tc>
              <w:tc>
                <w:tcPr>
                  <w:tcW w:w="360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Творительный  падеж</w:t>
                  </w:r>
                </w:p>
              </w:tc>
            </w:tr>
            <w:tr w:rsidR="00842500" w:rsidRPr="00F27775" w:rsidTr="00861F42">
              <w:tc>
                <w:tcPr>
                  <w:tcW w:w="144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color w:val="333399"/>
                      <w:sz w:val="24"/>
                      <w:szCs w:val="24"/>
                    </w:rPr>
                    <w:t>П</w:t>
                  </w: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.п.</w:t>
                  </w:r>
                </w:p>
              </w:tc>
              <w:tc>
                <w:tcPr>
                  <w:tcW w:w="360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Предложный  падеж</w:t>
                  </w:r>
                </w:p>
              </w:tc>
            </w:tr>
          </w:tbl>
          <w:p w:rsidR="000A2E92" w:rsidRDefault="000A2E92" w:rsidP="0084250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7ECA" w:rsidRDefault="000A2E92" w:rsidP="0084250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842500" w:rsidRPr="00F27775" w:rsidRDefault="00426F40" w:rsidP="0084250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>Это интересно!</w:t>
            </w: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русском языке – 6 падежей, но ученые насчитывают различное количество падежей в современных языках мира. В финском, например, их 15, а венгерском – 22. А. Кондратьев в книге «Звуки и знаки» пишет о датском лингвисте Луи </w:t>
            </w:r>
            <w:proofErr w:type="spellStart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Ельмслеве</w:t>
            </w:r>
            <w:proofErr w:type="spellEnd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, который полагал, что теоретически в языке может быть до 216 падежей, Реально это число колеблется от нул</w:t>
            </w:r>
            <w:proofErr w:type="gramStart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в китайском) до 52 (в табасаранском – одном из языков Дагестана).</w:t>
            </w:r>
          </w:p>
          <w:p w:rsidR="00842500" w:rsidRPr="00F27775" w:rsidRDefault="00842500" w:rsidP="00842500">
            <w:pPr>
              <w:ind w:left="-180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Знакомство с приёмами запоминания падежей. </w:t>
            </w:r>
          </w:p>
          <w:p w:rsidR="00842500" w:rsidRPr="00F27775" w:rsidRDefault="00842500" w:rsidP="00842500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- А сейчас мы познакомимся с приёмом запоминания падежей</w:t>
            </w:r>
            <w:proofErr w:type="gramStart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4C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B714C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B714CB">
              <w:rPr>
                <w:rFonts w:ascii="Times New Roman" w:hAnsi="Times New Roman" w:cs="Times New Roman"/>
                <w:b/>
                <w:sz w:val="24"/>
                <w:szCs w:val="24"/>
              </w:rPr>
              <w:t>лайд №8, по щелчку</w:t>
            </w:r>
            <w:r w:rsidR="00C94895" w:rsidRPr="00D27E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42500" w:rsidRPr="00F27775" w:rsidRDefault="00842500" w:rsidP="00426F4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- Твои </w:t>
            </w:r>
            <w:proofErr w:type="spellStart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прапрапрабабушки</w:t>
            </w:r>
            <w:proofErr w:type="spellEnd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прапрапрадедушки</w:t>
            </w:r>
            <w:proofErr w:type="spellEnd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запоминали порядок падежей с помощью шутливой присказки:</w:t>
            </w:r>
          </w:p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80"/>
              <w:gridCol w:w="3420"/>
              <w:gridCol w:w="1440"/>
            </w:tblGrid>
            <w:tr w:rsidR="00842500" w:rsidRPr="00F27775" w:rsidTr="00861F42">
              <w:tc>
                <w:tcPr>
                  <w:tcW w:w="108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color w:val="333399"/>
                      <w:sz w:val="24"/>
                      <w:szCs w:val="24"/>
                    </w:rPr>
                    <w:t>И</w:t>
                  </w: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.п.</w:t>
                  </w:r>
                </w:p>
              </w:tc>
              <w:tc>
                <w:tcPr>
                  <w:tcW w:w="342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Именительный  падеж</w:t>
                  </w:r>
                </w:p>
              </w:tc>
              <w:tc>
                <w:tcPr>
                  <w:tcW w:w="144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color w:val="333399"/>
                      <w:sz w:val="24"/>
                      <w:szCs w:val="24"/>
                    </w:rPr>
                    <w:t>И</w:t>
                  </w: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ван</w:t>
                  </w:r>
                </w:p>
              </w:tc>
            </w:tr>
            <w:tr w:rsidR="00842500" w:rsidRPr="00F27775" w:rsidTr="00861F42">
              <w:tc>
                <w:tcPr>
                  <w:tcW w:w="108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color w:val="333399"/>
                      <w:sz w:val="24"/>
                      <w:szCs w:val="24"/>
                    </w:rPr>
                    <w:t>Р</w:t>
                  </w: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.п.</w:t>
                  </w:r>
                </w:p>
              </w:tc>
              <w:tc>
                <w:tcPr>
                  <w:tcW w:w="342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Родительный  падеж</w:t>
                  </w:r>
                </w:p>
              </w:tc>
              <w:tc>
                <w:tcPr>
                  <w:tcW w:w="144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color w:val="333399"/>
                      <w:sz w:val="24"/>
                      <w:szCs w:val="24"/>
                    </w:rPr>
                    <w:t>Р</w:t>
                  </w: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убит</w:t>
                  </w:r>
                </w:p>
              </w:tc>
            </w:tr>
            <w:tr w:rsidR="00842500" w:rsidRPr="00F27775" w:rsidTr="00861F42">
              <w:tc>
                <w:tcPr>
                  <w:tcW w:w="108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color w:val="333399"/>
                      <w:sz w:val="24"/>
                      <w:szCs w:val="24"/>
                    </w:rPr>
                    <w:t>Д</w:t>
                  </w: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.п.</w:t>
                  </w:r>
                </w:p>
              </w:tc>
              <w:tc>
                <w:tcPr>
                  <w:tcW w:w="342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Дательный  падеж</w:t>
                  </w:r>
                </w:p>
              </w:tc>
              <w:tc>
                <w:tcPr>
                  <w:tcW w:w="144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color w:val="333399"/>
                      <w:sz w:val="24"/>
                      <w:szCs w:val="24"/>
                    </w:rPr>
                    <w:t>Д</w:t>
                  </w: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рова</w:t>
                  </w:r>
                </w:p>
              </w:tc>
            </w:tr>
            <w:tr w:rsidR="00842500" w:rsidRPr="00F27775" w:rsidTr="00861F42">
              <w:tc>
                <w:tcPr>
                  <w:tcW w:w="108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color w:val="333399"/>
                      <w:sz w:val="24"/>
                      <w:szCs w:val="24"/>
                    </w:rPr>
                    <w:t>В</w:t>
                  </w: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.п.</w:t>
                  </w:r>
                </w:p>
              </w:tc>
              <w:tc>
                <w:tcPr>
                  <w:tcW w:w="342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Винительный  падеж</w:t>
                  </w:r>
                </w:p>
              </w:tc>
              <w:tc>
                <w:tcPr>
                  <w:tcW w:w="144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color w:val="333399"/>
                      <w:sz w:val="24"/>
                      <w:szCs w:val="24"/>
                    </w:rPr>
                    <w:t>В</w:t>
                  </w: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арвара</w:t>
                  </w:r>
                </w:p>
              </w:tc>
            </w:tr>
            <w:tr w:rsidR="00842500" w:rsidRPr="00F27775" w:rsidTr="00861F42">
              <w:tc>
                <w:tcPr>
                  <w:tcW w:w="108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color w:val="333399"/>
                      <w:sz w:val="24"/>
                      <w:szCs w:val="24"/>
                    </w:rPr>
                    <w:t>Т.</w:t>
                  </w: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п.</w:t>
                  </w:r>
                </w:p>
              </w:tc>
              <w:tc>
                <w:tcPr>
                  <w:tcW w:w="342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Творительный  падеж</w:t>
                  </w:r>
                </w:p>
              </w:tc>
              <w:tc>
                <w:tcPr>
                  <w:tcW w:w="144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color w:val="333399"/>
                      <w:sz w:val="24"/>
                      <w:szCs w:val="24"/>
                    </w:rPr>
                    <w:t>Т</w:t>
                  </w: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опит</w:t>
                  </w:r>
                </w:p>
              </w:tc>
            </w:tr>
            <w:tr w:rsidR="00842500" w:rsidRPr="00F27775" w:rsidTr="00861F42">
              <w:tc>
                <w:tcPr>
                  <w:tcW w:w="108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color w:val="333399"/>
                      <w:sz w:val="24"/>
                      <w:szCs w:val="24"/>
                    </w:rPr>
                    <w:t>П</w:t>
                  </w: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.п.</w:t>
                  </w:r>
                </w:p>
              </w:tc>
              <w:tc>
                <w:tcPr>
                  <w:tcW w:w="342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Предложный  падеж</w:t>
                  </w:r>
                </w:p>
              </w:tc>
              <w:tc>
                <w:tcPr>
                  <w:tcW w:w="144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color w:val="333399"/>
                      <w:sz w:val="24"/>
                      <w:szCs w:val="24"/>
                    </w:rPr>
                    <w:t>П</w:t>
                  </w: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ечку</w:t>
                  </w:r>
                </w:p>
              </w:tc>
            </w:tr>
          </w:tbl>
          <w:p w:rsidR="00842500" w:rsidRPr="00F27775" w:rsidRDefault="00842500" w:rsidP="000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Познакомимся со следующей таблицей. </w:t>
            </w:r>
          </w:p>
          <w:p w:rsidR="00842500" w:rsidRPr="00F27775" w:rsidRDefault="00842500" w:rsidP="00842500">
            <w:pPr>
              <w:ind w:left="-540" w:firstLine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- Для верного определения падежей очень важно запомнить, на какие вопросы отвечают существительные в разных падежах</w:t>
            </w:r>
            <w:proofErr w:type="gramStart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C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4C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B714C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B714CB">
              <w:rPr>
                <w:rFonts w:ascii="Times New Roman" w:hAnsi="Times New Roman" w:cs="Times New Roman"/>
                <w:b/>
                <w:sz w:val="24"/>
                <w:szCs w:val="24"/>
              </w:rPr>
              <w:t>лайд № 9</w:t>
            </w:r>
            <w:r w:rsidR="000C71C1" w:rsidRPr="000C71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00"/>
              <w:gridCol w:w="2488"/>
              <w:gridCol w:w="2552"/>
            </w:tblGrid>
            <w:tr w:rsidR="00842500" w:rsidRPr="00F27775" w:rsidTr="000A2E92">
              <w:tc>
                <w:tcPr>
                  <w:tcW w:w="90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И.п.</w:t>
                  </w:r>
                </w:p>
              </w:tc>
              <w:tc>
                <w:tcPr>
                  <w:tcW w:w="2488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ЕСТЬ</w:t>
                  </w:r>
                </w:p>
              </w:tc>
              <w:tc>
                <w:tcPr>
                  <w:tcW w:w="2552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кто? что?</w:t>
                  </w:r>
                </w:p>
              </w:tc>
            </w:tr>
            <w:tr w:rsidR="00842500" w:rsidRPr="00F27775" w:rsidTr="000A2E92">
              <w:tc>
                <w:tcPr>
                  <w:tcW w:w="90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Р.п.</w:t>
                  </w:r>
                </w:p>
              </w:tc>
              <w:tc>
                <w:tcPr>
                  <w:tcW w:w="2488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2552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кого? чего?</w:t>
                  </w:r>
                </w:p>
              </w:tc>
            </w:tr>
            <w:tr w:rsidR="00842500" w:rsidRPr="00F27775" w:rsidTr="000A2E92">
              <w:tc>
                <w:tcPr>
                  <w:tcW w:w="90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Д.п.</w:t>
                  </w:r>
                </w:p>
              </w:tc>
              <w:tc>
                <w:tcPr>
                  <w:tcW w:w="2488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ДАМ</w:t>
                  </w:r>
                </w:p>
              </w:tc>
              <w:tc>
                <w:tcPr>
                  <w:tcW w:w="2552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кому? чему?</w:t>
                  </w:r>
                </w:p>
              </w:tc>
            </w:tr>
            <w:tr w:rsidR="00842500" w:rsidRPr="00F27775" w:rsidTr="000A2E92">
              <w:tc>
                <w:tcPr>
                  <w:tcW w:w="90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В.п.</w:t>
                  </w:r>
                </w:p>
              </w:tc>
              <w:tc>
                <w:tcPr>
                  <w:tcW w:w="2488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ВИЖУ</w:t>
                  </w:r>
                </w:p>
              </w:tc>
              <w:tc>
                <w:tcPr>
                  <w:tcW w:w="2552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кого? что?</w:t>
                  </w:r>
                </w:p>
              </w:tc>
            </w:tr>
            <w:tr w:rsidR="00842500" w:rsidRPr="00F27775" w:rsidTr="000A2E92">
              <w:tc>
                <w:tcPr>
                  <w:tcW w:w="90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Т.п.</w:t>
                  </w:r>
                </w:p>
              </w:tc>
              <w:tc>
                <w:tcPr>
                  <w:tcW w:w="2488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ВОСХИЩАЮСЬ</w:t>
                  </w:r>
                </w:p>
              </w:tc>
              <w:tc>
                <w:tcPr>
                  <w:tcW w:w="2552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кем? чем?</w:t>
                  </w:r>
                </w:p>
              </w:tc>
            </w:tr>
            <w:tr w:rsidR="00842500" w:rsidRPr="00F27775" w:rsidTr="000A2E9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П.п.</w:t>
                  </w:r>
                </w:p>
              </w:tc>
              <w:tc>
                <w:tcPr>
                  <w:tcW w:w="2488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ДУМАЮ</w:t>
                  </w:r>
                </w:p>
              </w:tc>
              <w:tc>
                <w:tcPr>
                  <w:tcW w:w="2552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 ком?  о чём?</w:t>
                  </w:r>
                </w:p>
              </w:tc>
            </w:tr>
          </w:tbl>
          <w:p w:rsidR="00F245FD" w:rsidRPr="00F27775" w:rsidRDefault="00F245FD" w:rsidP="00F24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Почему задается два вопроса? </w:t>
            </w:r>
          </w:p>
          <w:p w:rsidR="00842500" w:rsidRPr="000C71C1" w:rsidRDefault="00F245FD" w:rsidP="000C71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2777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- Что значит просклонять имя существительное?</w:t>
            </w:r>
          </w:p>
          <w:p w:rsidR="00842500" w:rsidRPr="00F27775" w:rsidRDefault="00842500" w:rsidP="00F96B76">
            <w:pPr>
              <w:tabs>
                <w:tab w:val="left" w:pos="720"/>
              </w:tabs>
              <w:ind w:left="34"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- Что вы заметили? </w:t>
            </w:r>
            <w:proofErr w:type="gramStart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(У некоторых падежей вопросы совпадают.</w:t>
            </w:r>
            <w:proofErr w:type="gramEnd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Различение этих падежей может вызвать затруднения, так как в этих падежах слова иногда отвечают на одинаковые вопросы).</w:t>
            </w:r>
            <w:proofErr w:type="gramEnd"/>
          </w:p>
          <w:p w:rsidR="00842500" w:rsidRPr="00F27775" w:rsidRDefault="00842500" w:rsidP="00426F40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- Как быть в таких случаях? Обратите внимание на слова 2 столбика. Эти слова могут помочь в трудных ситуациях. Давайте вернёмся к </w:t>
            </w:r>
            <w:r w:rsidR="00426F40"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карточке. </w:t>
            </w: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Найдите предложение, где слово </w:t>
            </w:r>
            <w:r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>кошка</w:t>
            </w: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 стоит в родительном падеже. </w:t>
            </w:r>
          </w:p>
          <w:p w:rsidR="000A2E92" w:rsidRPr="00F27775" w:rsidRDefault="00842500" w:rsidP="000C71C1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Чтобы не ошибиться в определении падежей, воспользуйся помощью слов: ЕСТЬ, НЕТ, ДАМ, ВИЖУ, ВОСХИЩАЮСЬ, ДУМАЮ О.</w:t>
            </w:r>
          </w:p>
          <w:tbl>
            <w:tblPr>
              <w:tblW w:w="0" w:type="auto"/>
              <w:tblInd w:w="2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48"/>
              <w:gridCol w:w="2520"/>
            </w:tblGrid>
            <w:tr w:rsidR="00842500" w:rsidRPr="00F27775" w:rsidTr="000A2E92">
              <w:trPr>
                <w:trHeight w:val="303"/>
              </w:trPr>
              <w:tc>
                <w:tcPr>
                  <w:tcW w:w="1548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Р.п.</w:t>
                  </w:r>
                </w:p>
              </w:tc>
              <w:tc>
                <w:tcPr>
                  <w:tcW w:w="252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НЕТ  КОШК</w:t>
                  </w:r>
                  <w:r w:rsidRPr="00F2777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И</w:t>
                  </w:r>
                </w:p>
              </w:tc>
            </w:tr>
            <w:tr w:rsidR="00842500" w:rsidRPr="00F27775" w:rsidTr="000A2E92">
              <w:tc>
                <w:tcPr>
                  <w:tcW w:w="1548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В.п.</w:t>
                  </w:r>
                </w:p>
              </w:tc>
              <w:tc>
                <w:tcPr>
                  <w:tcW w:w="2520" w:type="dxa"/>
                  <w:vAlign w:val="center"/>
                </w:tcPr>
                <w:p w:rsidR="00842500" w:rsidRPr="00F27775" w:rsidRDefault="00842500" w:rsidP="00861F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ВИЖУ КОШК</w:t>
                  </w:r>
                  <w:r w:rsidRPr="00F2777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У</w:t>
                  </w:r>
                </w:p>
              </w:tc>
            </w:tr>
          </w:tbl>
          <w:p w:rsidR="00842500" w:rsidRPr="002876C5" w:rsidRDefault="002876C5" w:rsidP="002876C5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B714CB">
              <w:rPr>
                <w:rFonts w:ascii="Times New Roman" w:hAnsi="Times New Roman" w:cs="Times New Roman"/>
                <w:b/>
                <w:sz w:val="24"/>
                <w:szCs w:val="24"/>
              </w:rPr>
              <w:t>№ 10</w:t>
            </w:r>
          </w:p>
          <w:p w:rsidR="00842500" w:rsidRPr="00F27775" w:rsidRDefault="00842500" w:rsidP="00426F4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- Давайте определим падежи у этого слова во всех остальных предложениях. Что для этого нужно сделать?</w:t>
            </w:r>
          </w:p>
          <w:p w:rsidR="00842500" w:rsidRPr="00F27775" w:rsidRDefault="00842500" w:rsidP="00B714CB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алгоритмом определения падежей.</w:t>
            </w:r>
            <w:r w:rsidR="00B71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714CB" w:rsidRPr="00287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B714CB">
              <w:rPr>
                <w:rFonts w:ascii="Times New Roman" w:hAnsi="Times New Roman" w:cs="Times New Roman"/>
                <w:b/>
                <w:sz w:val="24"/>
                <w:szCs w:val="24"/>
              </w:rPr>
              <w:t>№ 11)</w:t>
            </w:r>
          </w:p>
          <w:p w:rsidR="00842500" w:rsidRPr="00F96B76" w:rsidRDefault="00842500" w:rsidP="00842500">
            <w:pPr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00" w:rsidRPr="00C66EB3" w:rsidRDefault="00842500" w:rsidP="00842500">
            <w:pPr>
              <w:numPr>
                <w:ilvl w:val="1"/>
                <w:numId w:val="9"/>
              </w:numPr>
              <w:tabs>
                <w:tab w:val="clear" w:pos="1800"/>
                <w:tab w:val="num" w:pos="540"/>
              </w:tabs>
              <w:ind w:hanging="1260"/>
              <w:rPr>
                <w:rFonts w:ascii="Times New Roman" w:hAnsi="Times New Roman" w:cs="Times New Roman"/>
                <w:sz w:val="16"/>
                <w:szCs w:val="16"/>
              </w:rPr>
            </w:pPr>
            <w:r w:rsidRPr="00C66EB3">
              <w:rPr>
                <w:rFonts w:ascii="Times New Roman" w:hAnsi="Times New Roman" w:cs="Times New Roman"/>
                <w:sz w:val="16"/>
                <w:szCs w:val="16"/>
              </w:rPr>
              <w:t>определи словосочетание, в которое входит это слово;</w:t>
            </w:r>
          </w:p>
          <w:p w:rsidR="00842500" w:rsidRPr="00C66EB3" w:rsidRDefault="00842500" w:rsidP="00842500">
            <w:pPr>
              <w:numPr>
                <w:ilvl w:val="1"/>
                <w:numId w:val="9"/>
              </w:numPr>
              <w:tabs>
                <w:tab w:val="clear" w:pos="1800"/>
                <w:tab w:val="num" w:pos="540"/>
              </w:tabs>
              <w:ind w:hanging="1260"/>
              <w:rPr>
                <w:rFonts w:ascii="Times New Roman" w:hAnsi="Times New Roman" w:cs="Times New Roman"/>
                <w:sz w:val="16"/>
                <w:szCs w:val="16"/>
              </w:rPr>
            </w:pPr>
            <w:r w:rsidRPr="00C66EB3">
              <w:rPr>
                <w:rFonts w:ascii="Times New Roman" w:hAnsi="Times New Roman" w:cs="Times New Roman"/>
                <w:sz w:val="16"/>
                <w:szCs w:val="16"/>
              </w:rPr>
              <w:t>поставь к этому слову вопрос от слова-командира;</w:t>
            </w:r>
          </w:p>
          <w:p w:rsidR="00842500" w:rsidRPr="00C66EB3" w:rsidRDefault="00842500" w:rsidP="00842500">
            <w:pPr>
              <w:numPr>
                <w:ilvl w:val="1"/>
                <w:numId w:val="9"/>
              </w:numPr>
              <w:tabs>
                <w:tab w:val="clear" w:pos="1800"/>
                <w:tab w:val="num" w:pos="540"/>
              </w:tabs>
              <w:ind w:hanging="1260"/>
              <w:rPr>
                <w:rFonts w:ascii="Times New Roman" w:hAnsi="Times New Roman" w:cs="Times New Roman"/>
                <w:sz w:val="16"/>
                <w:szCs w:val="16"/>
              </w:rPr>
            </w:pPr>
            <w:r w:rsidRPr="00C66EB3">
              <w:rPr>
                <w:rFonts w:ascii="Times New Roman" w:hAnsi="Times New Roman" w:cs="Times New Roman"/>
                <w:sz w:val="16"/>
                <w:szCs w:val="16"/>
              </w:rPr>
              <w:t>проверь, какой именно это падежный вопрос.</w:t>
            </w:r>
          </w:p>
          <w:p w:rsidR="00842500" w:rsidRPr="00F27775" w:rsidRDefault="00B714CB" w:rsidP="00235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Pr="00287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12)</w:t>
            </w:r>
          </w:p>
          <w:p w:rsidR="00842500" w:rsidRPr="00F27775" w:rsidRDefault="00426F40" w:rsidP="000C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(по уровням)</w:t>
            </w:r>
          </w:p>
        </w:tc>
        <w:tc>
          <w:tcPr>
            <w:tcW w:w="3260" w:type="dxa"/>
          </w:tcPr>
          <w:p w:rsidR="003B67C8" w:rsidRPr="000A2E92" w:rsidRDefault="00696F72" w:rsidP="00FB09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E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Работа в парах</w:t>
            </w:r>
            <w:r w:rsidR="00016D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(карточка)</w:t>
            </w:r>
          </w:p>
          <w:p w:rsidR="00696F72" w:rsidRPr="00F27775" w:rsidRDefault="00696F72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F72" w:rsidRPr="00F27775" w:rsidRDefault="00696F72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F72" w:rsidRPr="00F27775" w:rsidRDefault="00696F72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F72" w:rsidRPr="00F27775" w:rsidRDefault="00696F72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F72" w:rsidRPr="00F27775" w:rsidRDefault="00696F72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F72" w:rsidRPr="00F27775" w:rsidRDefault="00696F72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F72" w:rsidRPr="00F27775" w:rsidRDefault="00696F72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F72" w:rsidRPr="00F27775" w:rsidRDefault="00C262B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 работа</w:t>
            </w:r>
          </w:p>
          <w:p w:rsidR="00696F72" w:rsidRPr="00F27775" w:rsidRDefault="00696F72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F72" w:rsidRPr="00F27775" w:rsidRDefault="00696F72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F72" w:rsidRPr="00F27775" w:rsidRDefault="00696F72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F72" w:rsidRPr="00F27775" w:rsidRDefault="00696F72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F72" w:rsidRPr="00F27775" w:rsidRDefault="00696F72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F72" w:rsidRPr="00F27775" w:rsidRDefault="00696F72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F72" w:rsidRPr="00F27775" w:rsidRDefault="00696F72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F72" w:rsidRPr="00F27775" w:rsidRDefault="00696F72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F72" w:rsidRPr="00F27775" w:rsidRDefault="00696F72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12B5" w:rsidRPr="00F27775" w:rsidRDefault="006112B5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12B5" w:rsidRDefault="006112B5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ECA" w:rsidRDefault="00D27ECA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ECA" w:rsidRDefault="00D27ECA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ECA" w:rsidRDefault="00D27ECA" w:rsidP="00FB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CA" w:rsidRDefault="00D27ECA" w:rsidP="00FB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CA" w:rsidRPr="00F27775" w:rsidRDefault="00D27ECA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Изменяли </w:t>
            </w:r>
            <w:r w:rsidRPr="00F277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имён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существи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тельные</w:t>
            </w:r>
            <w:r w:rsidRPr="00F277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  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2B5" w:rsidRPr="00F27775" w:rsidRDefault="00D27ECA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 предположения.</w:t>
            </w:r>
          </w:p>
          <w:p w:rsidR="006112B5" w:rsidRPr="00F27775" w:rsidRDefault="006112B5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12B5" w:rsidRPr="00F27775" w:rsidRDefault="006112B5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12B5" w:rsidRPr="00F27775" w:rsidRDefault="006112B5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12B5" w:rsidRPr="00F27775" w:rsidRDefault="006112B5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12B5" w:rsidRPr="00F27775" w:rsidRDefault="006112B5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12B5" w:rsidRPr="00F27775" w:rsidRDefault="00D27ECA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Толковым словарём</w:t>
            </w: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12B5" w:rsidRPr="00F27775" w:rsidRDefault="006112B5" w:rsidP="00FB09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1BF1" w:rsidRPr="00F27775" w:rsidRDefault="00711BF1" w:rsidP="00FB09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1BF1" w:rsidRPr="00F27775" w:rsidRDefault="00D27ECA" w:rsidP="00FB09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Один ученик работает у доски. </w:t>
            </w:r>
          </w:p>
          <w:p w:rsidR="0067423A" w:rsidRPr="00F27775" w:rsidRDefault="0067423A" w:rsidP="00FB09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1BF1" w:rsidRDefault="00711BF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Шпаргалка </w:t>
            </w:r>
            <w:r w:rsidRPr="00F27775">
              <w:rPr>
                <w:rFonts w:ascii="Times New Roman" w:eastAsia="Calibri" w:hAnsi="Times New Roman" w:cs="Times New Roman"/>
                <w:sz w:val="24"/>
                <w:szCs w:val="24"/>
              </w:rPr>
              <w:t>– информация, формулировка, правило и т.д. в сжатом виде. Составление памяток, схем или текстов для справочников.</w:t>
            </w:r>
          </w:p>
          <w:p w:rsidR="003C7844" w:rsidRDefault="003C7844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7844" w:rsidRDefault="003C7844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7844" w:rsidRDefault="003C7844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в парах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подбирают названия падежей</w:t>
            </w: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Хором проговаривают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запоминалку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0C71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27775">
              <w:rPr>
                <w:rFonts w:ascii="Times New Roman" w:eastAsia="Calibri" w:hAnsi="Times New Roman" w:cs="Times New Roman"/>
                <w:sz w:val="24"/>
                <w:szCs w:val="24"/>
              </w:rPr>
              <w:t>Что? - к неодушевленным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775">
              <w:rPr>
                <w:rFonts w:ascii="Times New Roman" w:eastAsia="Calibri" w:hAnsi="Times New Roman" w:cs="Times New Roman"/>
                <w:sz w:val="24"/>
                <w:szCs w:val="24"/>
              </w:rPr>
              <w:t>существ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ительным, </w:t>
            </w:r>
          </w:p>
          <w:p w:rsidR="000C71C1" w:rsidRPr="00F27775" w:rsidRDefault="000C71C1" w:rsidP="000C71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кто? - 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одушевленным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Изменить по вопросам.</w:t>
            </w: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B714CB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Читают четверостишье хором.</w:t>
            </w: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Проговаривают алгоритм определения падежей</w:t>
            </w: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D93" w:rsidRDefault="00712D93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D93" w:rsidRDefault="00712D93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1C1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дифференцированную работу</w:t>
            </w:r>
          </w:p>
          <w:p w:rsidR="000C71C1" w:rsidRPr="00F27775" w:rsidRDefault="000C71C1" w:rsidP="00FB0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Самопроверка.</w:t>
            </w:r>
          </w:p>
        </w:tc>
      </w:tr>
      <w:tr w:rsidR="003B67C8" w:rsidRPr="00F27775" w:rsidTr="00E22364">
        <w:trPr>
          <w:gridAfter w:val="1"/>
          <w:wAfter w:w="142" w:type="dxa"/>
        </w:trPr>
        <w:tc>
          <w:tcPr>
            <w:tcW w:w="1809" w:type="dxa"/>
          </w:tcPr>
          <w:p w:rsidR="003B67C8" w:rsidRPr="00F27775" w:rsidRDefault="003B67C8" w:rsidP="0000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 урока</w:t>
            </w:r>
          </w:p>
        </w:tc>
        <w:tc>
          <w:tcPr>
            <w:tcW w:w="10490" w:type="dxa"/>
            <w:gridSpan w:val="2"/>
          </w:tcPr>
          <w:p w:rsidR="003B67C8" w:rsidRPr="00F27775" w:rsidRDefault="003B67C8" w:rsidP="005D3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bCs/>
                <w:sz w:val="24"/>
                <w:szCs w:val="24"/>
              </w:rPr>
              <w:t>5.Итог урок</w:t>
            </w:r>
            <w:proofErr w:type="gramStart"/>
            <w:r w:rsidRPr="00F2777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B714C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B714CB" w:rsidRPr="00287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B714CB">
              <w:rPr>
                <w:rFonts w:ascii="Times New Roman" w:hAnsi="Times New Roman" w:cs="Times New Roman"/>
                <w:b/>
                <w:sz w:val="24"/>
                <w:szCs w:val="24"/>
              </w:rPr>
              <w:t>№ 13)</w:t>
            </w:r>
          </w:p>
          <w:p w:rsidR="00A7355A" w:rsidRPr="00F27775" w:rsidRDefault="00EC46B9" w:rsidP="005D3F7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27775">
              <w:rPr>
                <w:b/>
              </w:rPr>
              <w:t>МИНИ-ЭКЗАМЕН</w:t>
            </w:r>
          </w:p>
          <w:p w:rsidR="00A7355A" w:rsidRPr="00C66EB3" w:rsidRDefault="00A7355A" w:rsidP="00A7355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66EB3">
              <w:rPr>
                <w:rFonts w:ascii="Times New Roman" w:hAnsi="Times New Roman" w:cs="Times New Roman"/>
                <w:sz w:val="16"/>
                <w:szCs w:val="16"/>
              </w:rPr>
              <w:t>Что мы называем склонением?</w:t>
            </w:r>
          </w:p>
          <w:p w:rsidR="00A7355A" w:rsidRPr="00C66EB3" w:rsidRDefault="00A7355A" w:rsidP="00A7355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66EB3">
              <w:rPr>
                <w:rFonts w:ascii="Times New Roman" w:hAnsi="Times New Roman" w:cs="Times New Roman"/>
                <w:sz w:val="16"/>
                <w:szCs w:val="16"/>
              </w:rPr>
              <w:t>Сколько падежей в русском языке?</w:t>
            </w:r>
          </w:p>
          <w:p w:rsidR="00A7355A" w:rsidRPr="00C66EB3" w:rsidRDefault="00A7355A" w:rsidP="00A7355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6EB3">
              <w:rPr>
                <w:rFonts w:ascii="Times New Roman" w:hAnsi="Times New Roman" w:cs="Times New Roman"/>
                <w:sz w:val="16"/>
                <w:szCs w:val="16"/>
              </w:rPr>
              <w:t>К какому падежу относится существительное в начальной форме?</w:t>
            </w:r>
          </w:p>
          <w:p w:rsidR="00C8489F" w:rsidRDefault="00C8489F" w:rsidP="00C848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489F" w:rsidRDefault="00C8489F" w:rsidP="000C7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EB3">
              <w:rPr>
                <w:rFonts w:ascii="Times New Roman" w:hAnsi="Times New Roman"/>
                <w:sz w:val="24"/>
                <w:szCs w:val="24"/>
              </w:rPr>
              <w:t xml:space="preserve">Вспомните вопрос, который был задан в начале урока.  Можно ли по-другому продолжить название темы урока «Изменение имён существительных </w:t>
            </w:r>
            <w:proofErr w:type="gramStart"/>
            <w:r w:rsidRPr="00C66EB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66EB3">
              <w:rPr>
                <w:rFonts w:ascii="Times New Roman" w:hAnsi="Times New Roman"/>
                <w:sz w:val="24"/>
                <w:szCs w:val="24"/>
              </w:rPr>
              <w:t xml:space="preserve"> …». Как бы вы теперь продолжили это предложение?</w:t>
            </w:r>
          </w:p>
          <w:p w:rsidR="000C71C1" w:rsidRPr="000C71C1" w:rsidRDefault="000C71C1" w:rsidP="000C7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Как, 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какая цель была сегодняшнего урока? Достигли ли мы её?</w:t>
            </w:r>
          </w:p>
          <w:p w:rsidR="003B67C8" w:rsidRPr="00C262B1" w:rsidRDefault="00EC46B9" w:rsidP="00C262B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27775">
              <w:rPr>
                <w:b/>
              </w:rPr>
              <w:t>Запишите третий столбик таблицы «Узнал».</w:t>
            </w:r>
          </w:p>
        </w:tc>
        <w:tc>
          <w:tcPr>
            <w:tcW w:w="3260" w:type="dxa"/>
          </w:tcPr>
          <w:p w:rsidR="003B67C8" w:rsidRPr="00F27775" w:rsidRDefault="003B67C8" w:rsidP="00FB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C8" w:rsidRPr="00F27775" w:rsidRDefault="000C71C1" w:rsidP="00FB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вытягивают вопрос и отвечают</w:t>
            </w:r>
          </w:p>
          <w:p w:rsidR="003B67C8" w:rsidRPr="00F27775" w:rsidRDefault="003B67C8" w:rsidP="00FB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C8" w:rsidRPr="00F27775" w:rsidRDefault="003B67C8" w:rsidP="00FB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C1" w:rsidRPr="00F27775" w:rsidRDefault="000C71C1" w:rsidP="00F2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тему урока, цель работы.</w:t>
            </w:r>
          </w:p>
        </w:tc>
      </w:tr>
      <w:tr w:rsidR="003B67C8" w:rsidRPr="00F27775" w:rsidTr="00E22364">
        <w:trPr>
          <w:gridAfter w:val="1"/>
          <w:wAfter w:w="142" w:type="dxa"/>
        </w:trPr>
        <w:tc>
          <w:tcPr>
            <w:tcW w:w="1809" w:type="dxa"/>
          </w:tcPr>
          <w:p w:rsidR="003B67C8" w:rsidRPr="00F27775" w:rsidRDefault="003B67C8" w:rsidP="0000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0490" w:type="dxa"/>
            <w:gridSpan w:val="2"/>
          </w:tcPr>
          <w:p w:rsidR="00F27775" w:rsidRPr="00F27775" w:rsidRDefault="00F27775" w:rsidP="00F27775">
            <w:pPr>
              <w:pStyle w:val="20"/>
              <w:keepNext/>
              <w:keepLines/>
              <w:shd w:val="clear" w:color="auto" w:fill="auto"/>
              <w:tabs>
                <w:tab w:val="left" w:pos="826"/>
              </w:tabs>
              <w:spacing w:before="0" w:after="0" w:line="360" w:lineRule="auto"/>
              <w:rPr>
                <w:b w:val="0"/>
                <w:sz w:val="24"/>
                <w:szCs w:val="24"/>
              </w:rPr>
            </w:pPr>
            <w:r w:rsidRPr="00F27775">
              <w:rPr>
                <w:b w:val="0"/>
                <w:sz w:val="24"/>
                <w:szCs w:val="24"/>
              </w:rPr>
              <w:t xml:space="preserve">       </w:t>
            </w:r>
            <w:r w:rsidR="00B714CB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B714CB" w:rsidRPr="002876C5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B714CB">
              <w:rPr>
                <w:rFonts w:ascii="Times New Roman" w:hAnsi="Times New Roman" w:cs="Times New Roman"/>
                <w:b w:val="0"/>
                <w:sz w:val="24"/>
                <w:szCs w:val="24"/>
              </w:rPr>
              <w:t>№ 14)</w:t>
            </w:r>
          </w:p>
          <w:p w:rsidR="00F27775" w:rsidRPr="000A2E92" w:rsidRDefault="00DE586A" w:rsidP="00F27775">
            <w:pPr>
              <w:pStyle w:val="20"/>
              <w:keepNext/>
              <w:keepLines/>
              <w:shd w:val="clear" w:color="auto" w:fill="auto"/>
              <w:tabs>
                <w:tab w:val="left" w:pos="826"/>
              </w:tabs>
              <w:spacing w:before="0"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86A">
              <w:rPr>
                <w:sz w:val="20"/>
                <w:szCs w:val="20"/>
              </w:rPr>
              <w:pict>
                <v:line id="_x0000_s1030" style="position:absolute;left:0;text-align:left;flip:y;z-index:251661312" from="36pt,5.25pt" to="108pt,27.5pt"/>
              </w:pict>
            </w:r>
            <w:r w:rsidR="00F27775" w:rsidRPr="000A2E92">
              <w:rPr>
                <w:b w:val="0"/>
                <w:sz w:val="20"/>
                <w:szCs w:val="20"/>
              </w:rPr>
              <w:t xml:space="preserve">                                         </w:t>
            </w:r>
            <w:r w:rsidR="000A2E92">
              <w:rPr>
                <w:b w:val="0"/>
                <w:sz w:val="20"/>
                <w:szCs w:val="20"/>
              </w:rPr>
              <w:t xml:space="preserve">         </w:t>
            </w:r>
            <w:r w:rsidR="00F27775" w:rsidRPr="000A2E92">
              <w:rPr>
                <w:rFonts w:ascii="Times New Roman" w:hAnsi="Times New Roman" w:cs="Times New Roman"/>
                <w:sz w:val="20"/>
                <w:szCs w:val="20"/>
              </w:rPr>
              <w:t>УЗНАЛ</w:t>
            </w:r>
          </w:p>
          <w:p w:rsidR="00F27775" w:rsidRPr="000A2E92" w:rsidRDefault="00DE586A" w:rsidP="00F27775">
            <w:pPr>
              <w:pStyle w:val="aa"/>
              <w:shd w:val="clear" w:color="auto" w:fill="auto"/>
              <w:tabs>
                <w:tab w:val="left" w:pos="586"/>
              </w:tabs>
              <w:spacing w:line="360" w:lineRule="auto"/>
              <w:ind w:left="20"/>
              <w:rPr>
                <w:rStyle w:val="2pt1"/>
                <w:b/>
              </w:rPr>
            </w:pPr>
            <w:r w:rsidRPr="00DE586A">
              <w:rPr>
                <w:b/>
              </w:rPr>
              <w:pict>
                <v:line id="_x0000_s1033" style="position:absolute;left:0;text-align:left;flip:y;z-index:251664384" from="36pt,5.1pt" to="103.8pt,10.35pt"/>
              </w:pict>
            </w:r>
            <w:r w:rsidRPr="00DE586A">
              <w:rPr>
                <w:b/>
              </w:rPr>
              <w:pict>
                <v:line id="_x0000_s1032" style="position:absolute;left:0;text-align:left;z-index:251663360" from="36pt,10.3pt" to="103.8pt,21.6pt"/>
              </w:pict>
            </w:r>
            <w:r w:rsidRPr="00DE586A">
              <w:rPr>
                <w:b/>
              </w:rPr>
              <w:pict>
                <v:line id="_x0000_s1031" style="position:absolute;left:0;text-align:left;z-index:251662336" from="36pt,10.4pt" to="100.05pt,36.55pt"/>
              </w:pict>
            </w:r>
            <w:r w:rsidR="00F27775" w:rsidRPr="000A2E92">
              <w:rPr>
                <w:rStyle w:val="2pt1"/>
                <w:b/>
              </w:rPr>
              <w:t>Я                    НАУЧИЛСЯ</w:t>
            </w:r>
          </w:p>
          <w:p w:rsidR="00F27775" w:rsidRPr="000A2E92" w:rsidRDefault="00F27775" w:rsidP="00F27775">
            <w:pPr>
              <w:pStyle w:val="aa"/>
              <w:shd w:val="clear" w:color="auto" w:fill="auto"/>
              <w:tabs>
                <w:tab w:val="left" w:pos="586"/>
              </w:tabs>
              <w:spacing w:line="360" w:lineRule="auto"/>
              <w:ind w:left="20"/>
              <w:rPr>
                <w:rStyle w:val="2pt1"/>
                <w:b/>
              </w:rPr>
            </w:pPr>
            <w:r w:rsidRPr="000A2E92">
              <w:rPr>
                <w:rStyle w:val="2pt1"/>
                <w:b/>
              </w:rPr>
              <w:t xml:space="preserve">                      ЗАПОМНИЛ</w:t>
            </w:r>
          </w:p>
          <w:p w:rsidR="000A2E92" w:rsidRDefault="00F27775" w:rsidP="000A2E92">
            <w:pPr>
              <w:pStyle w:val="aa"/>
              <w:shd w:val="clear" w:color="auto" w:fill="auto"/>
              <w:tabs>
                <w:tab w:val="left" w:pos="586"/>
              </w:tabs>
              <w:spacing w:line="360" w:lineRule="auto"/>
              <w:rPr>
                <w:rStyle w:val="2pt1"/>
                <w:b/>
              </w:rPr>
            </w:pPr>
            <w:r w:rsidRPr="000A2E92">
              <w:rPr>
                <w:rStyle w:val="2pt1"/>
                <w:b/>
              </w:rPr>
              <w:t xml:space="preserve">                      УДИВИЛСЯ </w:t>
            </w:r>
          </w:p>
          <w:p w:rsidR="00F27775" w:rsidRPr="000A2E92" w:rsidRDefault="00F27775" w:rsidP="000A2E92">
            <w:pPr>
              <w:pStyle w:val="aa"/>
              <w:shd w:val="clear" w:color="auto" w:fill="auto"/>
              <w:tabs>
                <w:tab w:val="left" w:pos="586"/>
              </w:tabs>
              <w:spacing w:line="360" w:lineRule="auto"/>
              <w:rPr>
                <w:b/>
                <w:spacing w:val="50"/>
                <w:shd w:val="clear" w:color="auto" w:fill="FFFFFF"/>
              </w:rPr>
            </w:pPr>
            <w:r w:rsidRPr="00F27775">
              <w:rPr>
                <w:b/>
                <w:sz w:val="24"/>
                <w:szCs w:val="24"/>
                <w:u w:val="single"/>
              </w:rPr>
              <w:t>Урок:</w:t>
            </w:r>
            <w:r w:rsidR="00B714CB">
              <w:rPr>
                <w:b/>
                <w:sz w:val="24"/>
                <w:szCs w:val="24"/>
              </w:rPr>
              <w:t xml:space="preserve"> (</w:t>
            </w:r>
            <w:r w:rsidR="00B714CB" w:rsidRPr="002876C5">
              <w:rPr>
                <w:b/>
                <w:sz w:val="24"/>
                <w:szCs w:val="24"/>
              </w:rPr>
              <w:t xml:space="preserve">Слайд </w:t>
            </w:r>
            <w:r w:rsidR="00B714CB">
              <w:rPr>
                <w:b/>
                <w:sz w:val="24"/>
                <w:szCs w:val="24"/>
              </w:rPr>
              <w:t>№ 15)</w:t>
            </w:r>
          </w:p>
          <w:p w:rsidR="00F27775" w:rsidRPr="000A2E92" w:rsidRDefault="00F27775" w:rsidP="00F27775">
            <w:pPr>
              <w:numPr>
                <w:ilvl w:val="0"/>
                <w:numId w:val="16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0A2E92">
              <w:rPr>
                <w:rFonts w:ascii="Times New Roman" w:hAnsi="Times New Roman"/>
                <w:i/>
                <w:sz w:val="20"/>
                <w:szCs w:val="20"/>
              </w:rPr>
              <w:t>Привлёк меня тем…</w:t>
            </w:r>
          </w:p>
          <w:p w:rsidR="00F27775" w:rsidRPr="000A2E92" w:rsidRDefault="00F27775" w:rsidP="00F27775">
            <w:pPr>
              <w:numPr>
                <w:ilvl w:val="0"/>
                <w:numId w:val="16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0A2E92">
              <w:rPr>
                <w:rFonts w:ascii="Times New Roman" w:hAnsi="Times New Roman"/>
                <w:i/>
                <w:sz w:val="20"/>
                <w:szCs w:val="20"/>
              </w:rPr>
              <w:t>Показался интересным…</w:t>
            </w:r>
          </w:p>
          <w:p w:rsidR="00F27775" w:rsidRPr="000A2E92" w:rsidRDefault="00F27775" w:rsidP="00F27775">
            <w:pPr>
              <w:numPr>
                <w:ilvl w:val="0"/>
                <w:numId w:val="16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0A2E92">
              <w:rPr>
                <w:rFonts w:ascii="Times New Roman" w:hAnsi="Times New Roman"/>
                <w:i/>
                <w:sz w:val="20"/>
                <w:szCs w:val="20"/>
              </w:rPr>
              <w:t>Заставил задуматься…</w:t>
            </w:r>
          </w:p>
          <w:p w:rsidR="00F27775" w:rsidRPr="000A2E92" w:rsidRDefault="00F27775" w:rsidP="00F27775">
            <w:pPr>
              <w:numPr>
                <w:ilvl w:val="0"/>
                <w:numId w:val="16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0A2E92">
              <w:rPr>
                <w:rFonts w:ascii="Times New Roman" w:hAnsi="Times New Roman"/>
                <w:i/>
                <w:sz w:val="20"/>
                <w:szCs w:val="20"/>
              </w:rPr>
              <w:t>Пригодятся ли вам знания, приобретённые на этом уроке, в дальнейшей жизни?</w:t>
            </w:r>
          </w:p>
          <w:p w:rsidR="00F27775" w:rsidRPr="000A2E92" w:rsidRDefault="00F27775" w:rsidP="00F27775">
            <w:pPr>
              <w:numPr>
                <w:ilvl w:val="0"/>
                <w:numId w:val="16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0A2E92">
              <w:rPr>
                <w:rFonts w:ascii="Times New Roman" w:hAnsi="Times New Roman"/>
                <w:i/>
                <w:sz w:val="20"/>
                <w:szCs w:val="20"/>
              </w:rPr>
              <w:t>Что нового вы узнали на уроке?</w:t>
            </w:r>
          </w:p>
          <w:p w:rsidR="00AB6415" w:rsidRDefault="00F27775" w:rsidP="000A2E92">
            <w:pPr>
              <w:numPr>
                <w:ilvl w:val="0"/>
                <w:numId w:val="16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 w:rsidRPr="000A2E92">
              <w:rPr>
                <w:rFonts w:ascii="Times New Roman" w:hAnsi="Times New Roman"/>
                <w:i/>
                <w:sz w:val="20"/>
                <w:szCs w:val="20"/>
              </w:rPr>
              <w:t xml:space="preserve">Над чем ещё надо поработать? </w:t>
            </w:r>
          </w:p>
          <w:p w:rsidR="00C262B1" w:rsidRDefault="00C262B1" w:rsidP="00C262B1">
            <w:pPr>
              <w:pStyle w:val="a3"/>
              <w:spacing w:before="0" w:beforeAutospacing="0" w:after="0" w:afterAutospacing="0"/>
              <w:jc w:val="both"/>
            </w:pPr>
            <w:r w:rsidRPr="00F27775">
              <w:rPr>
                <w:b/>
              </w:rPr>
              <w:t xml:space="preserve">     Дома:</w:t>
            </w:r>
            <w:r w:rsidRPr="00F27775">
              <w:t xml:space="preserve"> </w:t>
            </w:r>
          </w:p>
          <w:p w:rsidR="00C262B1" w:rsidRPr="000A2E92" w:rsidRDefault="00C262B1" w:rsidP="00C262B1">
            <w:pPr>
              <w:ind w:left="1335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F27775" w:rsidRPr="00F27775" w:rsidRDefault="00F27775" w:rsidP="00FB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27775" w:rsidRPr="00F27775" w:rsidRDefault="00F27775" w:rsidP="00FB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75" w:rsidRPr="00F27775" w:rsidRDefault="00F27775" w:rsidP="00FB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Читают хором</w:t>
            </w:r>
          </w:p>
          <w:p w:rsidR="00F27775" w:rsidRPr="00F27775" w:rsidRDefault="00F27775" w:rsidP="00FB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75" w:rsidRPr="00F27775" w:rsidRDefault="00F27775" w:rsidP="00FB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75" w:rsidRPr="00F27775" w:rsidRDefault="00F27775" w:rsidP="00FB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75" w:rsidRPr="00F27775" w:rsidRDefault="00F27775" w:rsidP="00FB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C8" w:rsidRPr="00F27775" w:rsidRDefault="00AB6415" w:rsidP="00FB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75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</w:t>
            </w:r>
          </w:p>
        </w:tc>
      </w:tr>
      <w:tr w:rsidR="00712D93" w:rsidRPr="00F27775" w:rsidTr="00E22364">
        <w:trPr>
          <w:gridAfter w:val="1"/>
          <w:wAfter w:w="142" w:type="dxa"/>
        </w:trPr>
        <w:tc>
          <w:tcPr>
            <w:tcW w:w="1809" w:type="dxa"/>
          </w:tcPr>
          <w:p w:rsidR="00712D93" w:rsidRPr="00F27775" w:rsidRDefault="00712D93" w:rsidP="0000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490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404"/>
              <w:gridCol w:w="3404"/>
              <w:gridCol w:w="3405"/>
            </w:tblGrid>
            <w:tr w:rsidR="00712D93" w:rsidRPr="000C71C1" w:rsidTr="00D34E11">
              <w:trPr>
                <w:trHeight w:val="508"/>
              </w:trPr>
              <w:tc>
                <w:tcPr>
                  <w:tcW w:w="3404" w:type="dxa"/>
                </w:tcPr>
                <w:p w:rsidR="00712D93" w:rsidRPr="000C71C1" w:rsidRDefault="00712D93" w:rsidP="00D34E11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</w:rPr>
                  </w:pPr>
                  <w:r w:rsidRPr="000C71C1">
                    <w:rPr>
                      <w:rFonts w:ascii="Times New Roman" w:hAnsi="Times New Roman" w:cs="Times New Roman"/>
                    </w:rPr>
                    <w:t>1 уровень</w:t>
                  </w:r>
                </w:p>
              </w:tc>
              <w:tc>
                <w:tcPr>
                  <w:tcW w:w="3404" w:type="dxa"/>
                </w:tcPr>
                <w:p w:rsidR="00712D93" w:rsidRPr="000C71C1" w:rsidRDefault="00712D93" w:rsidP="00D34E11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</w:rPr>
                  </w:pPr>
                  <w:r w:rsidRPr="000C71C1">
                    <w:rPr>
                      <w:rFonts w:ascii="Times New Roman" w:hAnsi="Times New Roman" w:cs="Times New Roman"/>
                    </w:rPr>
                    <w:t>2 уровень</w:t>
                  </w:r>
                </w:p>
              </w:tc>
              <w:tc>
                <w:tcPr>
                  <w:tcW w:w="3405" w:type="dxa"/>
                </w:tcPr>
                <w:p w:rsidR="00712D93" w:rsidRPr="000C71C1" w:rsidRDefault="00712D93" w:rsidP="00D34E11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</w:rPr>
                  </w:pPr>
                  <w:r w:rsidRPr="000C71C1">
                    <w:rPr>
                      <w:rFonts w:ascii="Times New Roman" w:hAnsi="Times New Roman" w:cs="Times New Roman"/>
                    </w:rPr>
                    <w:t>3 уровень</w:t>
                  </w:r>
                </w:p>
              </w:tc>
            </w:tr>
            <w:tr w:rsidR="00712D93" w:rsidRPr="000C71C1" w:rsidTr="00D34E11">
              <w:trPr>
                <w:trHeight w:val="508"/>
              </w:trPr>
              <w:tc>
                <w:tcPr>
                  <w:tcW w:w="3404" w:type="dxa"/>
                </w:tcPr>
                <w:p w:rsidR="00712D93" w:rsidRDefault="00712D93" w:rsidP="00D34E11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712D93" w:rsidRDefault="00712D93" w:rsidP="00D34E11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712D93" w:rsidRPr="000C71C1" w:rsidRDefault="00712D93" w:rsidP="00D34E11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4" w:type="dxa"/>
                </w:tcPr>
                <w:p w:rsidR="00712D93" w:rsidRPr="000C71C1" w:rsidRDefault="00712D93" w:rsidP="00D34E11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5" w:type="dxa"/>
                </w:tcPr>
                <w:p w:rsidR="00712D93" w:rsidRPr="000C71C1" w:rsidRDefault="00712D93" w:rsidP="00D34E11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12D93" w:rsidRPr="00F27775" w:rsidRDefault="00712D93" w:rsidP="00F27775">
            <w:pPr>
              <w:pStyle w:val="20"/>
              <w:keepNext/>
              <w:keepLines/>
              <w:shd w:val="clear" w:color="auto" w:fill="auto"/>
              <w:tabs>
                <w:tab w:val="left" w:pos="826"/>
              </w:tabs>
              <w:spacing w:before="0" w:after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2D93" w:rsidRPr="00F27775" w:rsidRDefault="00712D93" w:rsidP="00FB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76" w:rsidTr="00E22364">
        <w:tc>
          <w:tcPr>
            <w:tcW w:w="7905" w:type="dxa"/>
            <w:gridSpan w:val="2"/>
          </w:tcPr>
          <w:p w:rsidR="00F96B76" w:rsidRPr="000C5B5C" w:rsidRDefault="00F96B76" w:rsidP="00F96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C5B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 уровень</w:t>
            </w:r>
          </w:p>
          <w:p w:rsidR="00F96B76" w:rsidRPr="00F96B76" w:rsidRDefault="00F96B76" w:rsidP="00F96B7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Просклоняй слово </w:t>
            </w:r>
            <w:r w:rsidR="000C5B5C">
              <w:rPr>
                <w:rFonts w:ascii="Times New Roman" w:hAnsi="Times New Roman" w:cs="Times New Roman"/>
                <w:b/>
                <w:sz w:val="40"/>
                <w:szCs w:val="40"/>
              </w:rPr>
              <w:t>труд</w:t>
            </w:r>
          </w:p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6"/>
              <w:gridCol w:w="2379"/>
              <w:gridCol w:w="2034"/>
              <w:gridCol w:w="1830"/>
            </w:tblGrid>
            <w:tr w:rsidR="00F96B76" w:rsidRPr="00F27775" w:rsidTr="00F96B76">
              <w:tc>
                <w:tcPr>
                  <w:tcW w:w="826" w:type="dxa"/>
                  <w:vAlign w:val="center"/>
                </w:tcPr>
                <w:p w:rsidR="00F96B76" w:rsidRPr="00F27775" w:rsidRDefault="00F96B76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И.п.</w:t>
                  </w:r>
                </w:p>
              </w:tc>
              <w:tc>
                <w:tcPr>
                  <w:tcW w:w="2379" w:type="dxa"/>
                  <w:vAlign w:val="center"/>
                </w:tcPr>
                <w:p w:rsidR="00F96B76" w:rsidRPr="00F27775" w:rsidRDefault="00F96B76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ЕСТЬ</w:t>
                  </w:r>
                </w:p>
              </w:tc>
              <w:tc>
                <w:tcPr>
                  <w:tcW w:w="2034" w:type="dxa"/>
                  <w:vAlign w:val="center"/>
                </w:tcPr>
                <w:p w:rsidR="00F96B76" w:rsidRPr="00F27775" w:rsidRDefault="00F96B76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кто? что?</w:t>
                  </w:r>
                </w:p>
              </w:tc>
              <w:tc>
                <w:tcPr>
                  <w:tcW w:w="1830" w:type="dxa"/>
                </w:tcPr>
                <w:p w:rsidR="00F96B76" w:rsidRPr="00F27775" w:rsidRDefault="00F96B76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96B76" w:rsidRPr="00F27775" w:rsidTr="00F96B76">
              <w:tc>
                <w:tcPr>
                  <w:tcW w:w="826" w:type="dxa"/>
                  <w:vAlign w:val="center"/>
                </w:tcPr>
                <w:p w:rsidR="00F96B76" w:rsidRPr="00F27775" w:rsidRDefault="00F96B76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Р.п.</w:t>
                  </w:r>
                </w:p>
              </w:tc>
              <w:tc>
                <w:tcPr>
                  <w:tcW w:w="2379" w:type="dxa"/>
                  <w:vAlign w:val="center"/>
                </w:tcPr>
                <w:p w:rsidR="00F96B76" w:rsidRPr="00F27775" w:rsidRDefault="00F96B76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2034" w:type="dxa"/>
                  <w:vAlign w:val="center"/>
                </w:tcPr>
                <w:p w:rsidR="00F96B76" w:rsidRPr="00F27775" w:rsidRDefault="00F96B76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кого? чего?</w:t>
                  </w:r>
                </w:p>
              </w:tc>
              <w:tc>
                <w:tcPr>
                  <w:tcW w:w="1830" w:type="dxa"/>
                </w:tcPr>
                <w:p w:rsidR="00F96B76" w:rsidRPr="00F27775" w:rsidRDefault="00F96B76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96B76" w:rsidRPr="00F27775" w:rsidTr="00F96B76">
              <w:tc>
                <w:tcPr>
                  <w:tcW w:w="826" w:type="dxa"/>
                  <w:vAlign w:val="center"/>
                </w:tcPr>
                <w:p w:rsidR="00F96B76" w:rsidRPr="00F27775" w:rsidRDefault="00F96B76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Д.п.</w:t>
                  </w:r>
                </w:p>
              </w:tc>
              <w:tc>
                <w:tcPr>
                  <w:tcW w:w="2379" w:type="dxa"/>
                  <w:vAlign w:val="center"/>
                </w:tcPr>
                <w:p w:rsidR="00F96B76" w:rsidRPr="00F27775" w:rsidRDefault="00F96B76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ДАМ</w:t>
                  </w:r>
                </w:p>
              </w:tc>
              <w:tc>
                <w:tcPr>
                  <w:tcW w:w="2034" w:type="dxa"/>
                  <w:vAlign w:val="center"/>
                </w:tcPr>
                <w:p w:rsidR="00F96B76" w:rsidRPr="00F27775" w:rsidRDefault="00F96B76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кому? чему?</w:t>
                  </w:r>
                </w:p>
              </w:tc>
              <w:tc>
                <w:tcPr>
                  <w:tcW w:w="1830" w:type="dxa"/>
                </w:tcPr>
                <w:p w:rsidR="00F96B76" w:rsidRPr="00F27775" w:rsidRDefault="00F96B76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96B76" w:rsidRPr="00F27775" w:rsidTr="00F96B76">
              <w:tc>
                <w:tcPr>
                  <w:tcW w:w="826" w:type="dxa"/>
                  <w:vAlign w:val="center"/>
                </w:tcPr>
                <w:p w:rsidR="00F96B76" w:rsidRPr="00F27775" w:rsidRDefault="00F96B76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В.п.</w:t>
                  </w:r>
                </w:p>
              </w:tc>
              <w:tc>
                <w:tcPr>
                  <w:tcW w:w="2379" w:type="dxa"/>
                  <w:vAlign w:val="center"/>
                </w:tcPr>
                <w:p w:rsidR="00F96B76" w:rsidRPr="00F27775" w:rsidRDefault="00F96B76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ВИЖУ</w:t>
                  </w:r>
                </w:p>
              </w:tc>
              <w:tc>
                <w:tcPr>
                  <w:tcW w:w="2034" w:type="dxa"/>
                  <w:vAlign w:val="center"/>
                </w:tcPr>
                <w:p w:rsidR="00F96B76" w:rsidRPr="00F27775" w:rsidRDefault="00F96B76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кого? что?</w:t>
                  </w:r>
                </w:p>
              </w:tc>
              <w:tc>
                <w:tcPr>
                  <w:tcW w:w="1830" w:type="dxa"/>
                </w:tcPr>
                <w:p w:rsidR="00F96B76" w:rsidRPr="00F27775" w:rsidRDefault="00F96B76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96B76" w:rsidRPr="00F27775" w:rsidTr="00F96B76">
              <w:tc>
                <w:tcPr>
                  <w:tcW w:w="826" w:type="dxa"/>
                  <w:vAlign w:val="center"/>
                </w:tcPr>
                <w:p w:rsidR="00F96B76" w:rsidRPr="00F27775" w:rsidRDefault="00F96B76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Т.п.</w:t>
                  </w:r>
                </w:p>
              </w:tc>
              <w:tc>
                <w:tcPr>
                  <w:tcW w:w="2379" w:type="dxa"/>
                  <w:vAlign w:val="center"/>
                </w:tcPr>
                <w:p w:rsidR="00F96B76" w:rsidRPr="00F27775" w:rsidRDefault="00F96B76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ВОСХИЩАЮСЬ</w:t>
                  </w:r>
                </w:p>
              </w:tc>
              <w:tc>
                <w:tcPr>
                  <w:tcW w:w="2034" w:type="dxa"/>
                  <w:vAlign w:val="center"/>
                </w:tcPr>
                <w:p w:rsidR="00F96B76" w:rsidRPr="00F27775" w:rsidRDefault="00F96B76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кем? чем?</w:t>
                  </w:r>
                </w:p>
              </w:tc>
              <w:tc>
                <w:tcPr>
                  <w:tcW w:w="1830" w:type="dxa"/>
                </w:tcPr>
                <w:p w:rsidR="00F96B76" w:rsidRPr="00F27775" w:rsidRDefault="00F96B76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96B76" w:rsidRPr="00F27775" w:rsidTr="00F96B76">
              <w:trPr>
                <w:trHeight w:val="70"/>
              </w:trPr>
              <w:tc>
                <w:tcPr>
                  <w:tcW w:w="826" w:type="dxa"/>
                  <w:vAlign w:val="center"/>
                </w:tcPr>
                <w:p w:rsidR="00F96B76" w:rsidRPr="00F27775" w:rsidRDefault="00F96B76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П.п.</w:t>
                  </w:r>
                </w:p>
              </w:tc>
              <w:tc>
                <w:tcPr>
                  <w:tcW w:w="2379" w:type="dxa"/>
                  <w:vAlign w:val="center"/>
                </w:tcPr>
                <w:p w:rsidR="00F96B76" w:rsidRPr="00F27775" w:rsidRDefault="00F96B76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ДУМАЮ</w:t>
                  </w:r>
                </w:p>
              </w:tc>
              <w:tc>
                <w:tcPr>
                  <w:tcW w:w="2034" w:type="dxa"/>
                  <w:vAlign w:val="center"/>
                </w:tcPr>
                <w:p w:rsidR="00F96B76" w:rsidRPr="00F27775" w:rsidRDefault="00F96B76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 ком?  о чём?</w:t>
                  </w:r>
                </w:p>
              </w:tc>
              <w:tc>
                <w:tcPr>
                  <w:tcW w:w="1830" w:type="dxa"/>
                </w:tcPr>
                <w:p w:rsidR="00F96B76" w:rsidRPr="00F27775" w:rsidRDefault="00F96B76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96B76" w:rsidRPr="00F27775" w:rsidTr="00F96B76">
              <w:trPr>
                <w:trHeight w:val="70"/>
              </w:trPr>
              <w:tc>
                <w:tcPr>
                  <w:tcW w:w="826" w:type="dxa"/>
                  <w:vAlign w:val="center"/>
                </w:tcPr>
                <w:p w:rsidR="00F96B76" w:rsidRPr="00F27775" w:rsidRDefault="00F96B76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  <w:vAlign w:val="center"/>
                </w:tcPr>
                <w:p w:rsidR="00F96B76" w:rsidRPr="00F27775" w:rsidRDefault="00F96B76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vAlign w:val="center"/>
                </w:tcPr>
                <w:p w:rsidR="00F96B76" w:rsidRPr="00F27775" w:rsidRDefault="00F96B76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0" w:type="dxa"/>
                </w:tcPr>
                <w:p w:rsidR="00F96B76" w:rsidRPr="00F27775" w:rsidRDefault="00F96B76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96B76" w:rsidRDefault="00F96B76" w:rsidP="00FC1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3"/>
          </w:tcPr>
          <w:p w:rsidR="000C5B5C" w:rsidRPr="000C5B5C" w:rsidRDefault="000C5B5C" w:rsidP="000C5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C5B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уровень</w:t>
            </w:r>
          </w:p>
          <w:p w:rsidR="000C5B5C" w:rsidRPr="00F96B76" w:rsidRDefault="000C5B5C" w:rsidP="000C5B5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Просклоняй слово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труд</w:t>
            </w:r>
          </w:p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6"/>
              <w:gridCol w:w="2379"/>
              <w:gridCol w:w="2034"/>
              <w:gridCol w:w="1830"/>
            </w:tblGrid>
            <w:tr w:rsidR="000C5B5C" w:rsidRPr="00F27775" w:rsidTr="00D90E70">
              <w:tc>
                <w:tcPr>
                  <w:tcW w:w="826" w:type="dxa"/>
                  <w:vAlign w:val="center"/>
                </w:tcPr>
                <w:p w:rsidR="000C5B5C" w:rsidRPr="00F27775" w:rsidRDefault="000C5B5C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И.п.</w:t>
                  </w:r>
                </w:p>
              </w:tc>
              <w:tc>
                <w:tcPr>
                  <w:tcW w:w="2379" w:type="dxa"/>
                  <w:vAlign w:val="center"/>
                </w:tcPr>
                <w:p w:rsidR="000C5B5C" w:rsidRPr="00F27775" w:rsidRDefault="000C5B5C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ЕСТЬ</w:t>
                  </w:r>
                </w:p>
              </w:tc>
              <w:tc>
                <w:tcPr>
                  <w:tcW w:w="2034" w:type="dxa"/>
                  <w:vAlign w:val="center"/>
                </w:tcPr>
                <w:p w:rsidR="000C5B5C" w:rsidRPr="00F27775" w:rsidRDefault="000C5B5C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кто? что?</w:t>
                  </w:r>
                </w:p>
              </w:tc>
              <w:tc>
                <w:tcPr>
                  <w:tcW w:w="1830" w:type="dxa"/>
                </w:tcPr>
                <w:p w:rsidR="000C5B5C" w:rsidRPr="00F27775" w:rsidRDefault="000C5B5C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C5B5C" w:rsidRPr="00F27775" w:rsidTr="00D90E70">
              <w:tc>
                <w:tcPr>
                  <w:tcW w:w="826" w:type="dxa"/>
                  <w:vAlign w:val="center"/>
                </w:tcPr>
                <w:p w:rsidR="000C5B5C" w:rsidRPr="00F27775" w:rsidRDefault="000C5B5C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Р.п.</w:t>
                  </w:r>
                </w:p>
              </w:tc>
              <w:tc>
                <w:tcPr>
                  <w:tcW w:w="2379" w:type="dxa"/>
                  <w:vAlign w:val="center"/>
                </w:tcPr>
                <w:p w:rsidR="000C5B5C" w:rsidRPr="00F27775" w:rsidRDefault="000C5B5C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2034" w:type="dxa"/>
                  <w:vAlign w:val="center"/>
                </w:tcPr>
                <w:p w:rsidR="000C5B5C" w:rsidRPr="00F27775" w:rsidRDefault="000C5B5C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кого? чего?</w:t>
                  </w:r>
                </w:p>
              </w:tc>
              <w:tc>
                <w:tcPr>
                  <w:tcW w:w="1830" w:type="dxa"/>
                </w:tcPr>
                <w:p w:rsidR="000C5B5C" w:rsidRPr="00F27775" w:rsidRDefault="000C5B5C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C5B5C" w:rsidRPr="00F27775" w:rsidTr="00D90E70">
              <w:tc>
                <w:tcPr>
                  <w:tcW w:w="826" w:type="dxa"/>
                  <w:vAlign w:val="center"/>
                </w:tcPr>
                <w:p w:rsidR="000C5B5C" w:rsidRPr="00F27775" w:rsidRDefault="000C5B5C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Д.п.</w:t>
                  </w:r>
                </w:p>
              </w:tc>
              <w:tc>
                <w:tcPr>
                  <w:tcW w:w="2379" w:type="dxa"/>
                  <w:vAlign w:val="center"/>
                </w:tcPr>
                <w:p w:rsidR="000C5B5C" w:rsidRPr="00F27775" w:rsidRDefault="000C5B5C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ДАМ</w:t>
                  </w:r>
                </w:p>
              </w:tc>
              <w:tc>
                <w:tcPr>
                  <w:tcW w:w="2034" w:type="dxa"/>
                  <w:vAlign w:val="center"/>
                </w:tcPr>
                <w:p w:rsidR="000C5B5C" w:rsidRPr="00F27775" w:rsidRDefault="000C5B5C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кому? чему?</w:t>
                  </w:r>
                </w:p>
              </w:tc>
              <w:tc>
                <w:tcPr>
                  <w:tcW w:w="1830" w:type="dxa"/>
                </w:tcPr>
                <w:p w:rsidR="000C5B5C" w:rsidRPr="00F27775" w:rsidRDefault="000C5B5C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C5B5C" w:rsidRPr="00F27775" w:rsidTr="00D90E70">
              <w:tc>
                <w:tcPr>
                  <w:tcW w:w="826" w:type="dxa"/>
                  <w:vAlign w:val="center"/>
                </w:tcPr>
                <w:p w:rsidR="000C5B5C" w:rsidRPr="00F27775" w:rsidRDefault="000C5B5C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В.п.</w:t>
                  </w:r>
                </w:p>
              </w:tc>
              <w:tc>
                <w:tcPr>
                  <w:tcW w:w="2379" w:type="dxa"/>
                  <w:vAlign w:val="center"/>
                </w:tcPr>
                <w:p w:rsidR="000C5B5C" w:rsidRPr="00F27775" w:rsidRDefault="000C5B5C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ВИЖУ</w:t>
                  </w:r>
                </w:p>
              </w:tc>
              <w:tc>
                <w:tcPr>
                  <w:tcW w:w="2034" w:type="dxa"/>
                  <w:vAlign w:val="center"/>
                </w:tcPr>
                <w:p w:rsidR="000C5B5C" w:rsidRPr="00F27775" w:rsidRDefault="000C5B5C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кого? что?</w:t>
                  </w:r>
                </w:p>
              </w:tc>
              <w:tc>
                <w:tcPr>
                  <w:tcW w:w="1830" w:type="dxa"/>
                </w:tcPr>
                <w:p w:rsidR="000C5B5C" w:rsidRPr="00F27775" w:rsidRDefault="000C5B5C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C5B5C" w:rsidRPr="00F27775" w:rsidTr="00D90E70">
              <w:tc>
                <w:tcPr>
                  <w:tcW w:w="826" w:type="dxa"/>
                  <w:vAlign w:val="center"/>
                </w:tcPr>
                <w:p w:rsidR="000C5B5C" w:rsidRPr="00F27775" w:rsidRDefault="000C5B5C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Т.п.</w:t>
                  </w:r>
                </w:p>
              </w:tc>
              <w:tc>
                <w:tcPr>
                  <w:tcW w:w="2379" w:type="dxa"/>
                  <w:vAlign w:val="center"/>
                </w:tcPr>
                <w:p w:rsidR="000C5B5C" w:rsidRPr="00F27775" w:rsidRDefault="000C5B5C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ВОСХИЩАЮСЬ</w:t>
                  </w:r>
                </w:p>
              </w:tc>
              <w:tc>
                <w:tcPr>
                  <w:tcW w:w="2034" w:type="dxa"/>
                  <w:vAlign w:val="center"/>
                </w:tcPr>
                <w:p w:rsidR="000C5B5C" w:rsidRPr="00F27775" w:rsidRDefault="000C5B5C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кем? чем?</w:t>
                  </w:r>
                </w:p>
              </w:tc>
              <w:tc>
                <w:tcPr>
                  <w:tcW w:w="1830" w:type="dxa"/>
                </w:tcPr>
                <w:p w:rsidR="000C5B5C" w:rsidRPr="00F27775" w:rsidRDefault="000C5B5C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C5B5C" w:rsidRPr="00F27775" w:rsidTr="00D90E70">
              <w:trPr>
                <w:trHeight w:val="70"/>
              </w:trPr>
              <w:tc>
                <w:tcPr>
                  <w:tcW w:w="826" w:type="dxa"/>
                  <w:vAlign w:val="center"/>
                </w:tcPr>
                <w:p w:rsidR="000C5B5C" w:rsidRPr="00F27775" w:rsidRDefault="000C5B5C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П.п.</w:t>
                  </w:r>
                </w:p>
              </w:tc>
              <w:tc>
                <w:tcPr>
                  <w:tcW w:w="2379" w:type="dxa"/>
                  <w:vAlign w:val="center"/>
                </w:tcPr>
                <w:p w:rsidR="000C5B5C" w:rsidRPr="00F27775" w:rsidRDefault="000C5B5C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ДУМАЮ</w:t>
                  </w:r>
                </w:p>
              </w:tc>
              <w:tc>
                <w:tcPr>
                  <w:tcW w:w="2034" w:type="dxa"/>
                  <w:vAlign w:val="center"/>
                </w:tcPr>
                <w:p w:rsidR="000C5B5C" w:rsidRPr="00F27775" w:rsidRDefault="000C5B5C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77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 ком?  о чём?</w:t>
                  </w:r>
                </w:p>
              </w:tc>
              <w:tc>
                <w:tcPr>
                  <w:tcW w:w="1830" w:type="dxa"/>
                </w:tcPr>
                <w:p w:rsidR="000C5B5C" w:rsidRPr="00F27775" w:rsidRDefault="000C5B5C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C5B5C" w:rsidRPr="00F27775" w:rsidTr="00D90E70">
              <w:trPr>
                <w:trHeight w:val="70"/>
              </w:trPr>
              <w:tc>
                <w:tcPr>
                  <w:tcW w:w="826" w:type="dxa"/>
                  <w:vAlign w:val="center"/>
                </w:tcPr>
                <w:p w:rsidR="000C5B5C" w:rsidRPr="00F27775" w:rsidRDefault="000C5B5C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  <w:vAlign w:val="center"/>
                </w:tcPr>
                <w:p w:rsidR="000C5B5C" w:rsidRPr="00F27775" w:rsidRDefault="000C5B5C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vAlign w:val="center"/>
                </w:tcPr>
                <w:p w:rsidR="000C5B5C" w:rsidRPr="00F27775" w:rsidRDefault="000C5B5C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30" w:type="dxa"/>
                </w:tcPr>
                <w:p w:rsidR="000C5B5C" w:rsidRPr="00F27775" w:rsidRDefault="000C5B5C" w:rsidP="00D90E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96B76" w:rsidRDefault="00F96B76" w:rsidP="00FC1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B76" w:rsidTr="00E22364">
        <w:tc>
          <w:tcPr>
            <w:tcW w:w="7905" w:type="dxa"/>
            <w:gridSpan w:val="2"/>
          </w:tcPr>
          <w:p w:rsidR="00664AD4" w:rsidRPr="000C5B5C" w:rsidRDefault="00664AD4" w:rsidP="000C5B5C">
            <w:pPr>
              <w:ind w:left="142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0C5B5C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2 уровень</w:t>
            </w:r>
          </w:p>
          <w:p w:rsidR="00664AD4" w:rsidRPr="00664AD4" w:rsidRDefault="00664AD4" w:rsidP="000C5B5C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64AD4">
              <w:rPr>
                <w:rFonts w:ascii="Times New Roman" w:hAnsi="Times New Roman"/>
                <w:sz w:val="28"/>
                <w:szCs w:val="28"/>
              </w:rPr>
              <w:t>Указать, в каком падеже стоит слово «труд»</w:t>
            </w:r>
          </w:p>
          <w:p w:rsidR="00664AD4" w:rsidRPr="00664AD4" w:rsidRDefault="00664AD4" w:rsidP="000C5B5C">
            <w:pPr>
              <w:ind w:left="1440"/>
              <w:rPr>
                <w:rFonts w:ascii="Times New Roman" w:hAnsi="Times New Roman"/>
                <w:sz w:val="32"/>
                <w:szCs w:val="32"/>
              </w:rPr>
            </w:pPr>
            <w:r w:rsidRPr="00664AD4">
              <w:rPr>
                <w:rFonts w:ascii="Times New Roman" w:hAnsi="Times New Roman"/>
                <w:sz w:val="32"/>
                <w:szCs w:val="32"/>
              </w:rPr>
              <w:t>Человек трудом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(…..)</w:t>
            </w:r>
            <w:r w:rsidRPr="00664AD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End"/>
            <w:r w:rsidRPr="00664AD4">
              <w:rPr>
                <w:rFonts w:ascii="Times New Roman" w:hAnsi="Times New Roman"/>
                <w:sz w:val="32"/>
                <w:szCs w:val="32"/>
              </w:rPr>
              <w:t>красен.</w:t>
            </w:r>
          </w:p>
          <w:p w:rsidR="00664AD4" w:rsidRPr="00664AD4" w:rsidRDefault="00664AD4" w:rsidP="000C5B5C">
            <w:pPr>
              <w:ind w:left="1440"/>
              <w:rPr>
                <w:rFonts w:ascii="Times New Roman" w:hAnsi="Times New Roman"/>
                <w:sz w:val="32"/>
                <w:szCs w:val="32"/>
              </w:rPr>
            </w:pPr>
            <w:r w:rsidRPr="00664AD4">
              <w:rPr>
                <w:rFonts w:ascii="Times New Roman" w:hAnsi="Times New Roman"/>
                <w:sz w:val="32"/>
                <w:szCs w:val="32"/>
              </w:rPr>
              <w:t>Терпенье и труд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(…..)</w:t>
            </w:r>
            <w:r w:rsidRPr="00664AD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End"/>
            <w:r w:rsidRPr="00664AD4">
              <w:rPr>
                <w:rFonts w:ascii="Times New Roman" w:hAnsi="Times New Roman"/>
                <w:sz w:val="32"/>
                <w:szCs w:val="32"/>
              </w:rPr>
              <w:t>всё перетрут.</w:t>
            </w:r>
          </w:p>
          <w:p w:rsidR="00664AD4" w:rsidRPr="00664AD4" w:rsidRDefault="00664AD4" w:rsidP="000C5B5C">
            <w:pPr>
              <w:ind w:left="1440"/>
              <w:rPr>
                <w:rFonts w:ascii="Times New Roman" w:hAnsi="Times New Roman"/>
                <w:sz w:val="32"/>
                <w:szCs w:val="32"/>
              </w:rPr>
            </w:pPr>
            <w:r w:rsidRPr="00664AD4">
              <w:rPr>
                <w:rFonts w:ascii="Times New Roman" w:hAnsi="Times New Roman"/>
                <w:sz w:val="32"/>
                <w:szCs w:val="32"/>
              </w:rPr>
              <w:t>Без труд</w:t>
            </w:r>
            <w:proofErr w:type="gramStart"/>
            <w:r w:rsidRPr="00664AD4">
              <w:rPr>
                <w:rFonts w:ascii="Times New Roman" w:hAnsi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sz w:val="32"/>
                <w:szCs w:val="32"/>
              </w:rPr>
              <w:t>(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….)</w:t>
            </w:r>
            <w:r w:rsidRPr="00664AD4">
              <w:rPr>
                <w:rFonts w:ascii="Times New Roman" w:hAnsi="Times New Roman"/>
                <w:sz w:val="32"/>
                <w:szCs w:val="32"/>
              </w:rPr>
              <w:t xml:space="preserve"> не выловишь и рыбку из пруда.</w:t>
            </w:r>
          </w:p>
          <w:p w:rsidR="00664AD4" w:rsidRPr="00664AD4" w:rsidRDefault="00664AD4" w:rsidP="000C5B5C">
            <w:pPr>
              <w:ind w:left="1440"/>
              <w:rPr>
                <w:rFonts w:ascii="Times New Roman" w:hAnsi="Times New Roman"/>
                <w:sz w:val="32"/>
                <w:szCs w:val="32"/>
              </w:rPr>
            </w:pPr>
            <w:r w:rsidRPr="00664AD4">
              <w:rPr>
                <w:rFonts w:ascii="Times New Roman" w:hAnsi="Times New Roman"/>
                <w:sz w:val="32"/>
                <w:szCs w:val="32"/>
              </w:rPr>
              <w:t>По труду</w:t>
            </w:r>
            <w:proofErr w:type="gramStart"/>
            <w:r w:rsidRPr="00664AD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(…..)</w:t>
            </w:r>
            <w:proofErr w:type="gramEnd"/>
            <w:r w:rsidRPr="00664AD4">
              <w:rPr>
                <w:rFonts w:ascii="Times New Roman" w:hAnsi="Times New Roman"/>
                <w:sz w:val="32"/>
                <w:szCs w:val="32"/>
              </w:rPr>
              <w:t>о человеке судят.</w:t>
            </w:r>
          </w:p>
          <w:p w:rsidR="00664AD4" w:rsidRPr="00664AD4" w:rsidRDefault="00664AD4" w:rsidP="000C5B5C">
            <w:pPr>
              <w:ind w:left="14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Человек воспевает труд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(….)</w:t>
            </w:r>
            <w:proofErr w:type="gramEnd"/>
          </w:p>
          <w:p w:rsidR="00664AD4" w:rsidRPr="00664AD4" w:rsidRDefault="00664AD4" w:rsidP="000C5B5C">
            <w:pPr>
              <w:ind w:left="1440"/>
              <w:rPr>
                <w:rFonts w:ascii="Times New Roman" w:hAnsi="Times New Roman"/>
                <w:sz w:val="32"/>
                <w:szCs w:val="32"/>
              </w:rPr>
            </w:pPr>
            <w:r w:rsidRPr="00664AD4">
              <w:rPr>
                <w:rFonts w:ascii="Times New Roman" w:hAnsi="Times New Roman"/>
                <w:sz w:val="32"/>
                <w:szCs w:val="32"/>
              </w:rPr>
              <w:t>Есть много пословиц о труде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(….)</w:t>
            </w:r>
            <w:proofErr w:type="gramEnd"/>
          </w:p>
          <w:p w:rsidR="00F96B76" w:rsidRDefault="00F96B76" w:rsidP="000C5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3"/>
          </w:tcPr>
          <w:p w:rsidR="000C5B5C" w:rsidRPr="000C5B5C" w:rsidRDefault="000C5B5C" w:rsidP="000C5B5C">
            <w:pPr>
              <w:ind w:left="142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0C5B5C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2 уровень</w:t>
            </w:r>
          </w:p>
          <w:p w:rsidR="000C5B5C" w:rsidRPr="00664AD4" w:rsidRDefault="000C5B5C" w:rsidP="000C5B5C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64AD4">
              <w:rPr>
                <w:rFonts w:ascii="Times New Roman" w:hAnsi="Times New Roman"/>
                <w:sz w:val="28"/>
                <w:szCs w:val="28"/>
              </w:rPr>
              <w:t>Указать, в каком падеже стоит слово «труд»</w:t>
            </w:r>
          </w:p>
          <w:p w:rsidR="000C5B5C" w:rsidRPr="00664AD4" w:rsidRDefault="000C5B5C" w:rsidP="000C5B5C">
            <w:pPr>
              <w:ind w:left="1440"/>
              <w:rPr>
                <w:rFonts w:ascii="Times New Roman" w:hAnsi="Times New Roman"/>
                <w:sz w:val="32"/>
                <w:szCs w:val="32"/>
              </w:rPr>
            </w:pPr>
            <w:r w:rsidRPr="00664AD4">
              <w:rPr>
                <w:rFonts w:ascii="Times New Roman" w:hAnsi="Times New Roman"/>
                <w:sz w:val="32"/>
                <w:szCs w:val="32"/>
              </w:rPr>
              <w:t>Человек трудом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(…..)</w:t>
            </w:r>
            <w:r w:rsidRPr="00664AD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End"/>
            <w:r w:rsidRPr="00664AD4">
              <w:rPr>
                <w:rFonts w:ascii="Times New Roman" w:hAnsi="Times New Roman"/>
                <w:sz w:val="32"/>
                <w:szCs w:val="32"/>
              </w:rPr>
              <w:t>красен.</w:t>
            </w:r>
          </w:p>
          <w:p w:rsidR="000C5B5C" w:rsidRPr="00664AD4" w:rsidRDefault="000C5B5C" w:rsidP="000C5B5C">
            <w:pPr>
              <w:ind w:left="1440"/>
              <w:rPr>
                <w:rFonts w:ascii="Times New Roman" w:hAnsi="Times New Roman"/>
                <w:sz w:val="32"/>
                <w:szCs w:val="32"/>
              </w:rPr>
            </w:pPr>
            <w:r w:rsidRPr="00664AD4">
              <w:rPr>
                <w:rFonts w:ascii="Times New Roman" w:hAnsi="Times New Roman"/>
                <w:sz w:val="32"/>
                <w:szCs w:val="32"/>
              </w:rPr>
              <w:t>Терпенье и труд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(…..)</w:t>
            </w:r>
            <w:r w:rsidRPr="00664AD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End"/>
            <w:r w:rsidRPr="00664AD4">
              <w:rPr>
                <w:rFonts w:ascii="Times New Roman" w:hAnsi="Times New Roman"/>
                <w:sz w:val="32"/>
                <w:szCs w:val="32"/>
              </w:rPr>
              <w:t>всё перетрут.</w:t>
            </w:r>
          </w:p>
          <w:p w:rsidR="000C5B5C" w:rsidRPr="00664AD4" w:rsidRDefault="000C5B5C" w:rsidP="000C5B5C">
            <w:pPr>
              <w:ind w:left="1440"/>
              <w:rPr>
                <w:rFonts w:ascii="Times New Roman" w:hAnsi="Times New Roman"/>
                <w:sz w:val="32"/>
                <w:szCs w:val="32"/>
              </w:rPr>
            </w:pPr>
            <w:r w:rsidRPr="00664AD4">
              <w:rPr>
                <w:rFonts w:ascii="Times New Roman" w:hAnsi="Times New Roman"/>
                <w:sz w:val="32"/>
                <w:szCs w:val="32"/>
              </w:rPr>
              <w:t>Без труд</w:t>
            </w:r>
            <w:proofErr w:type="gramStart"/>
            <w:r w:rsidRPr="00664AD4">
              <w:rPr>
                <w:rFonts w:ascii="Times New Roman" w:hAnsi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sz w:val="32"/>
                <w:szCs w:val="32"/>
              </w:rPr>
              <w:t>(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….)</w:t>
            </w:r>
            <w:r w:rsidRPr="00664AD4">
              <w:rPr>
                <w:rFonts w:ascii="Times New Roman" w:hAnsi="Times New Roman"/>
                <w:sz w:val="32"/>
                <w:szCs w:val="32"/>
              </w:rPr>
              <w:t xml:space="preserve"> не выловишь и рыбку из пруда.</w:t>
            </w:r>
          </w:p>
          <w:p w:rsidR="000C5B5C" w:rsidRPr="00664AD4" w:rsidRDefault="000C5B5C" w:rsidP="000C5B5C">
            <w:pPr>
              <w:ind w:left="1440"/>
              <w:rPr>
                <w:rFonts w:ascii="Times New Roman" w:hAnsi="Times New Roman"/>
                <w:sz w:val="32"/>
                <w:szCs w:val="32"/>
              </w:rPr>
            </w:pPr>
            <w:r w:rsidRPr="00664AD4">
              <w:rPr>
                <w:rFonts w:ascii="Times New Roman" w:hAnsi="Times New Roman"/>
                <w:sz w:val="32"/>
                <w:szCs w:val="32"/>
              </w:rPr>
              <w:t>По труду</w:t>
            </w:r>
            <w:proofErr w:type="gramStart"/>
            <w:r w:rsidRPr="00664AD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(…..)</w:t>
            </w:r>
            <w:proofErr w:type="gramEnd"/>
            <w:r w:rsidRPr="00664AD4">
              <w:rPr>
                <w:rFonts w:ascii="Times New Roman" w:hAnsi="Times New Roman"/>
                <w:sz w:val="32"/>
                <w:szCs w:val="32"/>
              </w:rPr>
              <w:t>о человеке судят.</w:t>
            </w:r>
          </w:p>
          <w:p w:rsidR="000C5B5C" w:rsidRPr="00664AD4" w:rsidRDefault="000C5B5C" w:rsidP="000C5B5C">
            <w:pPr>
              <w:ind w:left="14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Человек воспевает труд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(….)</w:t>
            </w:r>
            <w:proofErr w:type="gramEnd"/>
          </w:p>
          <w:p w:rsidR="000C5B5C" w:rsidRPr="00664AD4" w:rsidRDefault="000C5B5C" w:rsidP="000C5B5C">
            <w:pPr>
              <w:ind w:left="1440"/>
              <w:rPr>
                <w:rFonts w:ascii="Times New Roman" w:hAnsi="Times New Roman"/>
                <w:sz w:val="32"/>
                <w:szCs w:val="32"/>
              </w:rPr>
            </w:pPr>
            <w:r w:rsidRPr="00664AD4">
              <w:rPr>
                <w:rFonts w:ascii="Times New Roman" w:hAnsi="Times New Roman"/>
                <w:sz w:val="32"/>
                <w:szCs w:val="32"/>
              </w:rPr>
              <w:t>Есть много пословиц о труде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(….)</w:t>
            </w:r>
            <w:proofErr w:type="gramEnd"/>
          </w:p>
          <w:p w:rsidR="00F96B76" w:rsidRDefault="00F96B76" w:rsidP="000C5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AD4" w:rsidTr="00E22364">
        <w:tc>
          <w:tcPr>
            <w:tcW w:w="7905" w:type="dxa"/>
            <w:gridSpan w:val="2"/>
          </w:tcPr>
          <w:p w:rsidR="00664AD4" w:rsidRPr="000C5B5C" w:rsidRDefault="00664AD4" w:rsidP="000C5B5C">
            <w:pPr>
              <w:ind w:left="142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0C5B5C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3 уровень</w:t>
            </w:r>
          </w:p>
          <w:p w:rsidR="00664AD4" w:rsidRPr="00664AD4" w:rsidRDefault="00664AD4" w:rsidP="000C5B5C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64AD4">
              <w:rPr>
                <w:rFonts w:ascii="Times New Roman" w:hAnsi="Times New Roman"/>
                <w:sz w:val="28"/>
                <w:szCs w:val="28"/>
              </w:rPr>
              <w:t>Нужно расставить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предложения</w:t>
            </w:r>
            <w:r w:rsidRPr="00664AD4">
              <w:rPr>
                <w:rFonts w:ascii="Times New Roman" w:hAnsi="Times New Roman"/>
                <w:sz w:val="28"/>
                <w:szCs w:val="28"/>
              </w:rPr>
              <w:t xml:space="preserve"> в такой последовательности, чтобы слово «труд» изменялось по падежам последовательно.</w:t>
            </w:r>
          </w:p>
          <w:p w:rsidR="00664AD4" w:rsidRPr="00664AD4" w:rsidRDefault="00664AD4" w:rsidP="000C5B5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……………….</w:t>
            </w:r>
            <w:r w:rsidRPr="00664AD4">
              <w:rPr>
                <w:rFonts w:ascii="Times New Roman" w:hAnsi="Times New Roman"/>
                <w:sz w:val="32"/>
                <w:szCs w:val="32"/>
              </w:rPr>
              <w:t>Человек трудом красен.</w:t>
            </w:r>
          </w:p>
          <w:p w:rsidR="00664AD4" w:rsidRPr="00664AD4" w:rsidRDefault="00664AD4" w:rsidP="000C5B5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……………..</w:t>
            </w:r>
            <w:r w:rsidRPr="00664AD4">
              <w:rPr>
                <w:rFonts w:ascii="Times New Roman" w:hAnsi="Times New Roman"/>
                <w:sz w:val="32"/>
                <w:szCs w:val="32"/>
              </w:rPr>
              <w:t>Терпенье и труд всё перетрут.</w:t>
            </w:r>
          </w:p>
          <w:p w:rsidR="00664AD4" w:rsidRPr="00664AD4" w:rsidRDefault="000C5B5C" w:rsidP="000C5B5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……………</w:t>
            </w:r>
            <w:r w:rsidR="00664AD4" w:rsidRPr="00664AD4">
              <w:rPr>
                <w:rFonts w:ascii="Times New Roman" w:hAnsi="Times New Roman"/>
                <w:sz w:val="32"/>
                <w:szCs w:val="32"/>
              </w:rPr>
              <w:t>Без труда не выловишь и рыбку из пруда.</w:t>
            </w:r>
          </w:p>
          <w:p w:rsidR="00664AD4" w:rsidRPr="00664AD4" w:rsidRDefault="000C5B5C" w:rsidP="000C5B5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………………</w:t>
            </w:r>
            <w:r w:rsidR="00664AD4" w:rsidRPr="00664AD4">
              <w:rPr>
                <w:rFonts w:ascii="Times New Roman" w:hAnsi="Times New Roman"/>
                <w:sz w:val="32"/>
                <w:szCs w:val="32"/>
              </w:rPr>
              <w:t>По труду о человеке судят.</w:t>
            </w:r>
          </w:p>
          <w:p w:rsidR="00664AD4" w:rsidRPr="00664AD4" w:rsidRDefault="000C5B5C" w:rsidP="000C5B5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………………</w:t>
            </w:r>
            <w:r w:rsidR="00664AD4" w:rsidRPr="00664AD4">
              <w:rPr>
                <w:rFonts w:ascii="Times New Roman" w:hAnsi="Times New Roman"/>
                <w:sz w:val="32"/>
                <w:szCs w:val="32"/>
              </w:rPr>
              <w:t>Человек воспевает труд.</w:t>
            </w:r>
          </w:p>
          <w:p w:rsidR="00664AD4" w:rsidRPr="00664AD4" w:rsidRDefault="000C5B5C" w:rsidP="000C5B5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………………</w:t>
            </w:r>
            <w:r w:rsidR="00664AD4" w:rsidRPr="00664AD4">
              <w:rPr>
                <w:rFonts w:ascii="Times New Roman" w:hAnsi="Times New Roman"/>
                <w:sz w:val="32"/>
                <w:szCs w:val="32"/>
              </w:rPr>
              <w:t xml:space="preserve"> Есть много пословиц о труде.</w:t>
            </w:r>
          </w:p>
          <w:p w:rsidR="00664AD4" w:rsidRPr="00664AD4" w:rsidRDefault="00664AD4" w:rsidP="000C5B5C">
            <w:pPr>
              <w:ind w:left="142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796" w:type="dxa"/>
            <w:gridSpan w:val="3"/>
          </w:tcPr>
          <w:p w:rsidR="000C5B5C" w:rsidRPr="000C5B5C" w:rsidRDefault="000C5B5C" w:rsidP="000C5B5C">
            <w:pPr>
              <w:ind w:left="142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0C5B5C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3 уровень</w:t>
            </w:r>
          </w:p>
          <w:p w:rsidR="000C5B5C" w:rsidRPr="00664AD4" w:rsidRDefault="000C5B5C" w:rsidP="000C5B5C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64AD4">
              <w:rPr>
                <w:rFonts w:ascii="Times New Roman" w:hAnsi="Times New Roman"/>
                <w:sz w:val="28"/>
                <w:szCs w:val="28"/>
              </w:rPr>
              <w:t>Нужно расставить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предложения</w:t>
            </w:r>
            <w:r w:rsidRPr="00664AD4">
              <w:rPr>
                <w:rFonts w:ascii="Times New Roman" w:hAnsi="Times New Roman"/>
                <w:sz w:val="28"/>
                <w:szCs w:val="28"/>
              </w:rPr>
              <w:t xml:space="preserve"> в такой последовательности, чтобы слово «труд» изменялось по падежам последовательно.</w:t>
            </w:r>
          </w:p>
          <w:p w:rsidR="000C5B5C" w:rsidRPr="00664AD4" w:rsidRDefault="000C5B5C" w:rsidP="000C5B5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……………….</w:t>
            </w:r>
            <w:r w:rsidRPr="00664AD4">
              <w:rPr>
                <w:rFonts w:ascii="Times New Roman" w:hAnsi="Times New Roman"/>
                <w:sz w:val="32"/>
                <w:szCs w:val="32"/>
              </w:rPr>
              <w:t>Человек трудом красен.</w:t>
            </w:r>
          </w:p>
          <w:p w:rsidR="000C5B5C" w:rsidRPr="00664AD4" w:rsidRDefault="000C5B5C" w:rsidP="000C5B5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……………..</w:t>
            </w:r>
            <w:r w:rsidRPr="00664AD4">
              <w:rPr>
                <w:rFonts w:ascii="Times New Roman" w:hAnsi="Times New Roman"/>
                <w:sz w:val="32"/>
                <w:szCs w:val="32"/>
              </w:rPr>
              <w:t>Терпенье и труд всё перетрут.</w:t>
            </w:r>
          </w:p>
          <w:p w:rsidR="000C5B5C" w:rsidRPr="00664AD4" w:rsidRDefault="000C5B5C" w:rsidP="000C5B5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……………</w:t>
            </w:r>
            <w:r w:rsidRPr="00664AD4">
              <w:rPr>
                <w:rFonts w:ascii="Times New Roman" w:hAnsi="Times New Roman"/>
                <w:sz w:val="32"/>
                <w:szCs w:val="32"/>
              </w:rPr>
              <w:t>Без труда не выловишь и рыбку из пруда.</w:t>
            </w:r>
          </w:p>
          <w:p w:rsidR="000C5B5C" w:rsidRPr="00664AD4" w:rsidRDefault="000C5B5C" w:rsidP="000C5B5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………………</w:t>
            </w:r>
            <w:r w:rsidRPr="00664AD4">
              <w:rPr>
                <w:rFonts w:ascii="Times New Roman" w:hAnsi="Times New Roman"/>
                <w:sz w:val="32"/>
                <w:szCs w:val="32"/>
              </w:rPr>
              <w:t>По труду о человеке судят.</w:t>
            </w:r>
          </w:p>
          <w:p w:rsidR="000C5B5C" w:rsidRPr="00664AD4" w:rsidRDefault="000C5B5C" w:rsidP="000C5B5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………………</w:t>
            </w:r>
            <w:r w:rsidRPr="00664AD4">
              <w:rPr>
                <w:rFonts w:ascii="Times New Roman" w:hAnsi="Times New Roman"/>
                <w:sz w:val="32"/>
                <w:szCs w:val="32"/>
              </w:rPr>
              <w:t>Человек воспевает труд.</w:t>
            </w:r>
          </w:p>
          <w:p w:rsidR="000C5B5C" w:rsidRPr="00664AD4" w:rsidRDefault="000C5B5C" w:rsidP="000C5B5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………………</w:t>
            </w:r>
            <w:r w:rsidRPr="00664AD4">
              <w:rPr>
                <w:rFonts w:ascii="Times New Roman" w:hAnsi="Times New Roman"/>
                <w:sz w:val="32"/>
                <w:szCs w:val="32"/>
              </w:rPr>
              <w:t xml:space="preserve"> Есть много пословиц о труде.</w:t>
            </w:r>
          </w:p>
          <w:p w:rsidR="00664AD4" w:rsidRDefault="00664AD4" w:rsidP="000C5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B76" w:rsidRPr="00FC18F1" w:rsidRDefault="00F96B76" w:rsidP="00E22364">
      <w:pPr>
        <w:rPr>
          <w:rFonts w:ascii="Times New Roman" w:hAnsi="Times New Roman" w:cs="Times New Roman"/>
          <w:sz w:val="28"/>
          <w:szCs w:val="28"/>
        </w:rPr>
      </w:pPr>
    </w:p>
    <w:sectPr w:rsidR="00F96B76" w:rsidRPr="00FC18F1" w:rsidSect="00364A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5E86736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upperRoman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0"/>
        <w:w w:val="100"/>
        <w:position w:val="0"/>
        <w:sz w:val="20"/>
        <w:szCs w:val="20"/>
        <w:u w:val="none"/>
        <w:effect w:val="none"/>
      </w:rPr>
    </w:lvl>
    <w:lvl w:ilvl="5">
      <w:start w:val="5"/>
      <w:numFmt w:val="upperRoman"/>
      <w:lvlText w:val="%6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6"/>
      <w:numFmt w:val="upperRoman"/>
      <w:lvlText w:val="%9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562354C"/>
    <w:multiLevelType w:val="hybridMultilevel"/>
    <w:tmpl w:val="1DF0FF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13299D"/>
    <w:multiLevelType w:val="multilevel"/>
    <w:tmpl w:val="41F4A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979FF"/>
    <w:multiLevelType w:val="hybridMultilevel"/>
    <w:tmpl w:val="EC307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1961"/>
    <w:multiLevelType w:val="hybridMultilevel"/>
    <w:tmpl w:val="9E20D7DA"/>
    <w:lvl w:ilvl="0" w:tplc="0419000B">
      <w:start w:val="1"/>
      <w:numFmt w:val="bullet"/>
      <w:lvlText w:val="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5">
    <w:nsid w:val="1C174A8D"/>
    <w:multiLevelType w:val="hybridMultilevel"/>
    <w:tmpl w:val="B3320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10A37"/>
    <w:multiLevelType w:val="hybridMultilevel"/>
    <w:tmpl w:val="423C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3473A"/>
    <w:multiLevelType w:val="hybridMultilevel"/>
    <w:tmpl w:val="B582E1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DD2701F"/>
    <w:multiLevelType w:val="hybridMultilevel"/>
    <w:tmpl w:val="4E0C8A98"/>
    <w:lvl w:ilvl="0" w:tplc="B3B0019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C80162"/>
    <w:multiLevelType w:val="hybridMultilevel"/>
    <w:tmpl w:val="9A6A7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11B01"/>
    <w:multiLevelType w:val="hybridMultilevel"/>
    <w:tmpl w:val="399ED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41377"/>
    <w:multiLevelType w:val="multilevel"/>
    <w:tmpl w:val="E2988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DE4BAF"/>
    <w:multiLevelType w:val="multilevel"/>
    <w:tmpl w:val="655614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0B4B81"/>
    <w:multiLevelType w:val="hybridMultilevel"/>
    <w:tmpl w:val="D422A8B0"/>
    <w:lvl w:ilvl="0" w:tplc="1B98E9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38FA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3490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4E6E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92D6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2026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04E0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A26E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C038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7D201180"/>
    <w:multiLevelType w:val="hybridMultilevel"/>
    <w:tmpl w:val="39CA7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B7965"/>
    <w:multiLevelType w:val="hybridMultilevel"/>
    <w:tmpl w:val="C04242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4"/>
  </w:num>
  <w:num w:numId="5">
    <w:abstractNumId w:val="13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15"/>
  </w:num>
  <w:num w:numId="11">
    <w:abstractNumId w:val="11"/>
  </w:num>
  <w:num w:numId="12">
    <w:abstractNumId w:val="2"/>
  </w:num>
  <w:num w:numId="13">
    <w:abstractNumId w:val="12"/>
  </w:num>
  <w:num w:numId="1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6"/>
    </w:lvlOverride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43AC"/>
    <w:rsid w:val="00001664"/>
    <w:rsid w:val="00002A45"/>
    <w:rsid w:val="00004343"/>
    <w:rsid w:val="00016D7C"/>
    <w:rsid w:val="000902B3"/>
    <w:rsid w:val="000A2E92"/>
    <w:rsid w:val="000C5B5C"/>
    <w:rsid w:val="000C71C1"/>
    <w:rsid w:val="00235B0C"/>
    <w:rsid w:val="00277919"/>
    <w:rsid w:val="002876C5"/>
    <w:rsid w:val="00364A4A"/>
    <w:rsid w:val="003A3AFC"/>
    <w:rsid w:val="003B67C8"/>
    <w:rsid w:val="003C7844"/>
    <w:rsid w:val="00426F40"/>
    <w:rsid w:val="004606FC"/>
    <w:rsid w:val="004843AC"/>
    <w:rsid w:val="004A6D87"/>
    <w:rsid w:val="004B2A06"/>
    <w:rsid w:val="004B44A2"/>
    <w:rsid w:val="004C21AE"/>
    <w:rsid w:val="004C30CF"/>
    <w:rsid w:val="00530421"/>
    <w:rsid w:val="00534F06"/>
    <w:rsid w:val="00576E46"/>
    <w:rsid w:val="005956A5"/>
    <w:rsid w:val="005B2903"/>
    <w:rsid w:val="005D3F73"/>
    <w:rsid w:val="006112B5"/>
    <w:rsid w:val="006317FF"/>
    <w:rsid w:val="00653B94"/>
    <w:rsid w:val="00664AD4"/>
    <w:rsid w:val="0067423A"/>
    <w:rsid w:val="00696F72"/>
    <w:rsid w:val="006A20E1"/>
    <w:rsid w:val="006B7636"/>
    <w:rsid w:val="00711BF1"/>
    <w:rsid w:val="00712D93"/>
    <w:rsid w:val="00715C1A"/>
    <w:rsid w:val="007270DF"/>
    <w:rsid w:val="007500A2"/>
    <w:rsid w:val="00776178"/>
    <w:rsid w:val="007C3EE3"/>
    <w:rsid w:val="008023FA"/>
    <w:rsid w:val="00832A01"/>
    <w:rsid w:val="008336DF"/>
    <w:rsid w:val="00842500"/>
    <w:rsid w:val="008D59F6"/>
    <w:rsid w:val="009346C7"/>
    <w:rsid w:val="009919BA"/>
    <w:rsid w:val="009F6F93"/>
    <w:rsid w:val="00A3717E"/>
    <w:rsid w:val="00A37D42"/>
    <w:rsid w:val="00A7355A"/>
    <w:rsid w:val="00A80618"/>
    <w:rsid w:val="00AA099A"/>
    <w:rsid w:val="00AB6415"/>
    <w:rsid w:val="00B2045D"/>
    <w:rsid w:val="00B34843"/>
    <w:rsid w:val="00B35870"/>
    <w:rsid w:val="00B714CB"/>
    <w:rsid w:val="00B85C47"/>
    <w:rsid w:val="00BA16F8"/>
    <w:rsid w:val="00BF7231"/>
    <w:rsid w:val="00BF7FF8"/>
    <w:rsid w:val="00C262B1"/>
    <w:rsid w:val="00C66EB3"/>
    <w:rsid w:val="00C8489F"/>
    <w:rsid w:val="00C94895"/>
    <w:rsid w:val="00CA2305"/>
    <w:rsid w:val="00CA57FC"/>
    <w:rsid w:val="00D076E1"/>
    <w:rsid w:val="00D27ECA"/>
    <w:rsid w:val="00D5301E"/>
    <w:rsid w:val="00DA3158"/>
    <w:rsid w:val="00DA6349"/>
    <w:rsid w:val="00DB0F3F"/>
    <w:rsid w:val="00DE586A"/>
    <w:rsid w:val="00E218D8"/>
    <w:rsid w:val="00E2194A"/>
    <w:rsid w:val="00E22364"/>
    <w:rsid w:val="00E571BA"/>
    <w:rsid w:val="00EC46B9"/>
    <w:rsid w:val="00EE3767"/>
    <w:rsid w:val="00F05FEF"/>
    <w:rsid w:val="00F245FD"/>
    <w:rsid w:val="00F269F0"/>
    <w:rsid w:val="00F26EDA"/>
    <w:rsid w:val="00F27775"/>
    <w:rsid w:val="00F33B22"/>
    <w:rsid w:val="00F96B76"/>
    <w:rsid w:val="00FC18F1"/>
    <w:rsid w:val="00FD629C"/>
    <w:rsid w:val="00FE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4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4843AC"/>
    <w:pPr>
      <w:ind w:left="720"/>
      <w:contextualSpacing/>
    </w:pPr>
  </w:style>
  <w:style w:type="paragraph" w:styleId="a5">
    <w:name w:val="No Spacing"/>
    <w:qFormat/>
    <w:rsid w:val="004843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Стиль"/>
    <w:rsid w:val="004843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48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46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rsid w:val="00CA23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CA2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B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B2A06"/>
  </w:style>
  <w:style w:type="character" w:customStyle="1" w:styleId="c8">
    <w:name w:val="c8"/>
    <w:basedOn w:val="a0"/>
    <w:rsid w:val="004B2A06"/>
  </w:style>
  <w:style w:type="character" w:customStyle="1" w:styleId="c1">
    <w:name w:val="c1"/>
    <w:basedOn w:val="a0"/>
    <w:rsid w:val="004B2A06"/>
  </w:style>
  <w:style w:type="paragraph" w:customStyle="1" w:styleId="c13">
    <w:name w:val="c13"/>
    <w:basedOn w:val="a"/>
    <w:rsid w:val="004B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B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1"/>
    <w:unhideWhenUsed/>
    <w:rsid w:val="00E571BA"/>
    <w:pPr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E571BA"/>
  </w:style>
  <w:style w:type="character" w:customStyle="1" w:styleId="2">
    <w:name w:val="Заголовок №2_"/>
    <w:basedOn w:val="a0"/>
    <w:link w:val="20"/>
    <w:locked/>
    <w:rsid w:val="00E571BA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E571BA"/>
    <w:pPr>
      <w:shd w:val="clear" w:color="auto" w:fill="FFFFFF"/>
      <w:spacing w:before="60" w:after="60" w:line="240" w:lineRule="atLeast"/>
      <w:jc w:val="both"/>
      <w:outlineLvl w:val="1"/>
    </w:pPr>
    <w:rPr>
      <w:b/>
      <w:bCs/>
    </w:rPr>
  </w:style>
  <w:style w:type="character" w:customStyle="1" w:styleId="1">
    <w:name w:val="Основной текст Знак1"/>
    <w:basedOn w:val="a0"/>
    <w:link w:val="aa"/>
    <w:locked/>
    <w:rsid w:val="00E571B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pt1">
    <w:name w:val="Основной текст + Интервал 2 pt1"/>
    <w:basedOn w:val="ab"/>
    <w:rsid w:val="00E571BA"/>
    <w:rPr>
      <w:rFonts w:ascii="Times New Roman" w:hAnsi="Times New Roman" w:cs="Times New Roman" w:hint="default"/>
      <w:spacing w:val="5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1ED7F-3B27-4D51-96BA-7FD50616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8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2013-10-23T15:14:00Z</cp:lastPrinted>
  <dcterms:created xsi:type="dcterms:W3CDTF">2013-04-17T04:32:00Z</dcterms:created>
  <dcterms:modified xsi:type="dcterms:W3CDTF">2015-05-07T16:56:00Z</dcterms:modified>
</cp:coreProperties>
</file>