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E7" w:rsidRDefault="003345E7" w:rsidP="00BE668C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345E7" w:rsidRPr="00B953B6" w:rsidRDefault="003345E7" w:rsidP="003345E7">
      <w:pPr>
        <w:pStyle w:val="a9"/>
        <w:ind w:left="0"/>
        <w:rPr>
          <w:b w:val="0"/>
          <w:sz w:val="36"/>
          <w:szCs w:val="36"/>
        </w:rPr>
      </w:pPr>
      <w:r w:rsidRPr="00B953B6">
        <w:rPr>
          <w:b w:val="0"/>
          <w:sz w:val="36"/>
          <w:szCs w:val="36"/>
        </w:rPr>
        <w:t xml:space="preserve">Муниципальное бюджетное общеобразовательное учреждение </w:t>
      </w:r>
    </w:p>
    <w:p w:rsidR="003345E7" w:rsidRPr="00B953B6" w:rsidRDefault="003345E7" w:rsidP="003345E7">
      <w:pPr>
        <w:pStyle w:val="a9"/>
        <w:ind w:left="0"/>
        <w:rPr>
          <w:b w:val="0"/>
          <w:sz w:val="36"/>
          <w:szCs w:val="36"/>
        </w:rPr>
      </w:pPr>
      <w:r w:rsidRPr="00B953B6">
        <w:rPr>
          <w:b w:val="0"/>
          <w:sz w:val="36"/>
          <w:szCs w:val="36"/>
        </w:rPr>
        <w:t xml:space="preserve">Конзаводская средняя общеобразовательная школа </w:t>
      </w:r>
    </w:p>
    <w:p w:rsidR="003345E7" w:rsidRPr="00B953B6" w:rsidRDefault="003345E7" w:rsidP="003345E7">
      <w:pPr>
        <w:pStyle w:val="a9"/>
        <w:ind w:left="0"/>
        <w:rPr>
          <w:b w:val="0"/>
          <w:sz w:val="36"/>
          <w:szCs w:val="36"/>
        </w:rPr>
      </w:pPr>
      <w:r w:rsidRPr="00B953B6">
        <w:rPr>
          <w:b w:val="0"/>
          <w:sz w:val="36"/>
          <w:szCs w:val="36"/>
        </w:rPr>
        <w:t>Зерноградского района имени Героя России Зозуля А.С.</w:t>
      </w:r>
    </w:p>
    <w:p w:rsidR="003345E7" w:rsidRDefault="003345E7" w:rsidP="00BE668C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345E7" w:rsidRDefault="003345E7" w:rsidP="00BE668C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345E7" w:rsidRDefault="003345E7" w:rsidP="00BE668C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345E7" w:rsidRDefault="003345E7" w:rsidP="00BE668C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345E7" w:rsidRDefault="003345E7" w:rsidP="00BE668C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345E7" w:rsidRPr="003345E7" w:rsidRDefault="003345E7" w:rsidP="003345E7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</w:p>
    <w:p w:rsidR="003345E7" w:rsidRDefault="003345E7" w:rsidP="003345E7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  <w:r w:rsidRPr="003345E7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>Классный час</w:t>
      </w:r>
      <w:r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 xml:space="preserve"> </w:t>
      </w:r>
    </w:p>
    <w:p w:rsidR="003345E7" w:rsidRPr="003345E7" w:rsidRDefault="003345E7" w:rsidP="003345E7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>в 4 «А» классе</w:t>
      </w:r>
    </w:p>
    <w:p w:rsidR="003345E7" w:rsidRPr="003345E7" w:rsidRDefault="003345E7" w:rsidP="003345E7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  <w:r w:rsidRPr="003345E7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>"Доброта спасет мир"</w:t>
      </w:r>
    </w:p>
    <w:p w:rsidR="003345E7" w:rsidRDefault="003345E7" w:rsidP="00BE668C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345E7" w:rsidRDefault="003345E7" w:rsidP="00BE668C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345E7" w:rsidRDefault="003345E7" w:rsidP="00BE668C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345E7" w:rsidRDefault="003345E7" w:rsidP="003345E7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345E7" w:rsidRDefault="003345E7" w:rsidP="00BE668C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345E7" w:rsidRDefault="003345E7" w:rsidP="003345E7">
      <w:pPr>
        <w:shd w:val="clear" w:color="auto" w:fill="FFFFFF"/>
        <w:spacing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Классный руководитель: Борисенко О.В.</w:t>
      </w:r>
    </w:p>
    <w:p w:rsidR="003345E7" w:rsidRDefault="003345E7" w:rsidP="003345E7">
      <w:pPr>
        <w:shd w:val="clear" w:color="auto" w:fill="FFFFFF"/>
        <w:spacing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345E7" w:rsidRDefault="003345E7" w:rsidP="003345E7">
      <w:pPr>
        <w:shd w:val="clear" w:color="auto" w:fill="FFFFFF"/>
        <w:spacing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345E7" w:rsidRDefault="003345E7" w:rsidP="003345E7">
      <w:pPr>
        <w:shd w:val="clear" w:color="auto" w:fill="FFFFFF"/>
        <w:spacing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345E7" w:rsidRDefault="003345E7" w:rsidP="003345E7">
      <w:pPr>
        <w:shd w:val="clear" w:color="auto" w:fill="FFFFFF"/>
        <w:spacing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345E7" w:rsidRDefault="003345E7" w:rsidP="00BE668C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2014-2015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 год</w:t>
      </w:r>
    </w:p>
    <w:p w:rsidR="003345E7" w:rsidRDefault="003345E7" w:rsidP="003345E7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E668C" w:rsidRDefault="00BE668C" w:rsidP="00BE668C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Классный час</w:t>
      </w:r>
    </w:p>
    <w:p w:rsidR="002D3AC4" w:rsidRPr="00BE668C" w:rsidRDefault="002D3AC4" w:rsidP="00BE668C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E66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"Доброта спасет мир"</w:t>
      </w:r>
    </w:p>
    <w:p w:rsidR="002D3AC4" w:rsidRPr="00BE668C" w:rsidRDefault="002D3AC4" w:rsidP="00BE6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6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BE668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воспитывать культуру общения друг с другом, самовоспитание личности ребёнка.</w:t>
      </w:r>
    </w:p>
    <w:p w:rsidR="002D3AC4" w:rsidRPr="00BE668C" w:rsidRDefault="002D3AC4" w:rsidP="00BE6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6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2D3AC4" w:rsidRPr="00BE668C" w:rsidRDefault="002D3AC4" w:rsidP="00BE6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68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раскрыть положительные стороны доброты;</w:t>
      </w:r>
    </w:p>
    <w:p w:rsidR="002D3AC4" w:rsidRPr="00BE668C" w:rsidRDefault="002D3AC4" w:rsidP="00BE6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68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побудить к проявлению чуткости к взрослым и сверстникам;</w:t>
      </w:r>
    </w:p>
    <w:p w:rsidR="002D3AC4" w:rsidRPr="00BE668C" w:rsidRDefault="002D3AC4" w:rsidP="00BE6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68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сформировать в сознании детей понятие “доброта”;</w:t>
      </w:r>
    </w:p>
    <w:p w:rsidR="002D3AC4" w:rsidRPr="00BE668C" w:rsidRDefault="002D3AC4" w:rsidP="00BE6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68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расширить знания школьников о доброте, о её роли в жизни каждого человека.</w:t>
      </w:r>
    </w:p>
    <w:p w:rsidR="002D3AC4" w:rsidRPr="00BE668C" w:rsidRDefault="002D3AC4" w:rsidP="00BE66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E668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Оформление, оборудование, реквизит:</w:t>
      </w:r>
    </w:p>
    <w:p w:rsidR="002D3AC4" w:rsidRPr="00BE668C" w:rsidRDefault="002D3AC4" w:rsidP="00BE6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6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BE66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к теме;</w:t>
      </w:r>
    </w:p>
    <w:p w:rsidR="002D3AC4" w:rsidRPr="00BE668C" w:rsidRDefault="002D3AC4" w:rsidP="00BE6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6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проектор;</w:t>
      </w:r>
    </w:p>
    <w:p w:rsidR="002D3AC4" w:rsidRPr="00BE668C" w:rsidRDefault="002D3AC4" w:rsidP="00BE6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68C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экран;</w:t>
      </w:r>
    </w:p>
    <w:p w:rsidR="002D3AC4" w:rsidRPr="00BE668C" w:rsidRDefault="002D3AC4" w:rsidP="00BE6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68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карточки с пословицами;</w:t>
      </w:r>
    </w:p>
    <w:p w:rsidR="002D3AC4" w:rsidRPr="00BE668C" w:rsidRDefault="002D3AC4" w:rsidP="00BE6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68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карточки с названиями команд;</w:t>
      </w:r>
    </w:p>
    <w:p w:rsidR="002D3AC4" w:rsidRPr="00BE668C" w:rsidRDefault="002D3AC4" w:rsidP="00BE6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68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карточки с ситуациями;</w:t>
      </w:r>
    </w:p>
    <w:p w:rsidR="002D3AC4" w:rsidRPr="00BE668C" w:rsidRDefault="002D3AC4" w:rsidP="00BE6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6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плакат “Дерево доброты”;</w:t>
      </w:r>
    </w:p>
    <w:p w:rsidR="002D3AC4" w:rsidRPr="00BE668C" w:rsidRDefault="002D3AC4" w:rsidP="00BE6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68C">
        <w:rPr>
          <w:rFonts w:ascii="Times New Roman" w:eastAsia="Times New Roman" w:hAnsi="Times New Roman" w:cs="Times New Roman"/>
          <w:sz w:val="28"/>
          <w:szCs w:val="28"/>
          <w:lang w:eastAsia="ru-RU"/>
        </w:rPr>
        <w:t>- яблоко, зубочистки;</w:t>
      </w:r>
    </w:p>
    <w:p w:rsidR="002D3AC4" w:rsidRPr="00BE668C" w:rsidRDefault="002D3AC4" w:rsidP="00BE6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6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портфель. 3 книжки, свёрток;</w:t>
      </w:r>
    </w:p>
    <w:p w:rsidR="002D3AC4" w:rsidRPr="00BE668C" w:rsidRDefault="002D3AC4" w:rsidP="00BE6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68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мандарин;</w:t>
      </w:r>
    </w:p>
    <w:p w:rsidR="002D3AC4" w:rsidRPr="00BE668C" w:rsidRDefault="002D3AC4" w:rsidP="00BE6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68C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листочки красные, жёлтые, зелёные;</w:t>
      </w:r>
    </w:p>
    <w:p w:rsidR="002D3AC4" w:rsidRPr="00BE668C" w:rsidRDefault="002D3AC4" w:rsidP="00BE6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68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песни “Дорогою добра”.</w:t>
      </w:r>
    </w:p>
    <w:p w:rsidR="002D3AC4" w:rsidRPr="00BE668C" w:rsidRDefault="002D3AC4" w:rsidP="00BE668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6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r w:rsidR="00002797" w:rsidRPr="00BE66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ети предварительно поделены на 2</w:t>
      </w:r>
      <w:r w:rsidRPr="00BE66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группы, каждая группа сидит за своим столиком.</w:t>
      </w:r>
    </w:p>
    <w:p w:rsidR="007B4E74" w:rsidRPr="00BE668C" w:rsidRDefault="007B4E74" w:rsidP="00BE668C">
      <w:pPr>
        <w:pStyle w:val="a5"/>
        <w:shd w:val="clear" w:color="auto" w:fill="FFFFFF"/>
        <w:spacing w:before="0" w:beforeAutospacing="0"/>
        <w:jc w:val="right"/>
        <w:rPr>
          <w:color w:val="000000"/>
          <w:sz w:val="28"/>
          <w:szCs w:val="28"/>
        </w:rPr>
      </w:pPr>
      <w:r w:rsidRPr="00BE668C">
        <w:rPr>
          <w:color w:val="000000"/>
          <w:sz w:val="28"/>
          <w:szCs w:val="28"/>
        </w:rPr>
        <w:t>Прикоснись ко мне добротой,</w:t>
      </w:r>
    </w:p>
    <w:p w:rsidR="007B4E74" w:rsidRPr="00BE668C" w:rsidRDefault="003D514D" w:rsidP="003D514D">
      <w:pPr>
        <w:pStyle w:val="a5"/>
        <w:shd w:val="clear" w:color="auto" w:fill="FFFFFF"/>
        <w:spacing w:before="0" w:before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</w:t>
      </w:r>
      <w:r w:rsidR="007B4E74" w:rsidRPr="00BE668C">
        <w:rPr>
          <w:color w:val="000000"/>
          <w:sz w:val="28"/>
          <w:szCs w:val="28"/>
        </w:rPr>
        <w:t>И болезни смоет волной,</w:t>
      </w:r>
    </w:p>
    <w:p w:rsidR="007B4E74" w:rsidRPr="00BE668C" w:rsidRDefault="003D514D" w:rsidP="003D514D">
      <w:pPr>
        <w:pStyle w:val="a5"/>
        <w:shd w:val="clear" w:color="auto" w:fill="FFFFFF"/>
        <w:spacing w:before="0" w:before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</w:t>
      </w:r>
      <w:r w:rsidR="007B4E74" w:rsidRPr="00BE668C">
        <w:rPr>
          <w:color w:val="000000"/>
          <w:sz w:val="28"/>
          <w:szCs w:val="28"/>
        </w:rPr>
        <w:t>И печаль обойдет стороной,</w:t>
      </w:r>
    </w:p>
    <w:p w:rsidR="007B4E74" w:rsidRPr="00BE668C" w:rsidRDefault="003D514D" w:rsidP="003D514D">
      <w:pPr>
        <w:pStyle w:val="a5"/>
        <w:shd w:val="clear" w:color="auto" w:fill="FFFFFF"/>
        <w:spacing w:before="0" w:before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 w:rsidR="007B4E74" w:rsidRPr="00BE668C">
        <w:rPr>
          <w:color w:val="000000"/>
          <w:sz w:val="28"/>
          <w:szCs w:val="28"/>
        </w:rPr>
        <w:t>Озарится душа красотой…</w:t>
      </w:r>
    </w:p>
    <w:p w:rsidR="007B4E74" w:rsidRPr="00BE668C" w:rsidRDefault="007B4E74" w:rsidP="00BE668C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0DE6" w:rsidRPr="003D514D" w:rsidRDefault="002D3AC4" w:rsidP="00BE668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1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Учитель:</w:t>
      </w:r>
      <w:r w:rsidRPr="003D5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r w:rsidR="004F0DE6"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 улыбнусь вам, а вы улыбнитесь друг другу и подумайте, как </w:t>
      </w:r>
      <w:r w:rsidR="003D514D"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хорошо,</w:t>
      </w:r>
      <w:r w:rsidR="004F0DE6"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 мы сегодня все вместе. Глубоко вдохните и выдохните. Выдохните вчерашнюю обиду, злость. Вдохните в себя свежесть </w:t>
      </w:r>
      <w:r w:rsid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зимнего дня,</w:t>
      </w:r>
      <w:r w:rsidR="004F0DE6"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тепло солнечных лучей. Я желаю вам хорошего настроения и </w:t>
      </w:r>
      <w:r w:rsid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успехов</w:t>
      </w:r>
      <w:r w:rsidR="004F0DE6"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D3AC4" w:rsidRPr="003D514D" w:rsidRDefault="002D3AC4" w:rsidP="00BE668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 готовы? Тогда начнём. Мы начнем наше занятие с одной удивительной песни.</w:t>
      </w:r>
    </w:p>
    <w:p w:rsidR="002D3AC4" w:rsidRPr="003D514D" w:rsidRDefault="002D3AC4" w:rsidP="00BE668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Послушайте её и подумайте, чему будет посвящен наш классный час.</w:t>
      </w:r>
    </w:p>
    <w:p w:rsidR="002D3AC4" w:rsidRPr="003D514D" w:rsidRDefault="002D3AC4" w:rsidP="00BE668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1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Звучит фонограмма песни “Если добрый ты” из мультфильма “День рождения Кота Леопольда” или фрагмент мультфильма (видеозапись).</w:t>
      </w:r>
    </w:p>
    <w:p w:rsidR="002D3AC4" w:rsidRPr="003D514D" w:rsidRDefault="002D3AC4" w:rsidP="00BE668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1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Учитель:</w:t>
      </w:r>
      <w:r w:rsidRPr="003D5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 послушали песню. О чём она? </w:t>
      </w:r>
      <w:r w:rsidRPr="003D51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(О добре, о друзьях…)</w:t>
      </w:r>
      <w:r w:rsidRPr="003D5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Как вы думаете, о чём мы будем сегодня говорить? </w:t>
      </w:r>
      <w:r w:rsidRPr="003D51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(Ответы детей)</w:t>
      </w:r>
      <w:r w:rsidR="00002797" w:rsidRPr="003D51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3D5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Верно, о доброте. А как вы понимаете это слово? </w:t>
      </w:r>
      <w:r w:rsidRPr="003D51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(Что-то хорошее, светлое)</w:t>
      </w:r>
      <w:r w:rsidRPr="003D5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Доброта – это чуткость, отзывчивость, хорошее отношение ко всему вокруг. Сегодня мы с вами постараемся раскрыть положительные стороны доброты.</w:t>
      </w:r>
    </w:p>
    <w:p w:rsidR="005940F8" w:rsidRPr="003D514D" w:rsidRDefault="005940F8" w:rsidP="00BE668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Качество это серьезное,</w:t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Главное, важное.</w:t>
      </w:r>
      <w:r w:rsidRPr="003D514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То, что значит оно,</w:t>
      </w:r>
      <w:r w:rsidRPr="003D514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Очень нужно для каждого.</w:t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нем забота и ласка,</w:t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Тепло и любовь.</w:t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нем стремленье</w:t>
      </w:r>
      <w:proofErr w:type="gramStart"/>
      <w:r w:rsidRPr="003D51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proofErr w:type="gramEnd"/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помощь прийти вновь и вновь.</w:t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качество</w:t>
      </w:r>
      <w:proofErr w:type="gramStart"/>
      <w:r w:rsidRPr="003D514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сердце у многих живет</w:t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о боли других</w:t>
      </w:r>
      <w:r w:rsidRPr="003D514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Позабыть не дает.</w:t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оно </w:t>
      </w:r>
      <w:proofErr w:type="gramStart"/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поважнее</w:t>
      </w:r>
      <w:proofErr w:type="gramEnd"/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Чем лица красота.</w:t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качество -</w:t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Наших сердец  ДОБРОТА.          </w:t>
      </w:r>
    </w:p>
    <w:p w:rsidR="002D3AC4" w:rsidRPr="003D514D" w:rsidRDefault="00AB7369" w:rsidP="00BE668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1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Учитель:</w:t>
      </w:r>
      <w:r w:rsidRPr="003D5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2D3AC4" w:rsidRPr="003D5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было нам с вами легче общаться, мы объединились в команды. В каждой команде вы должны выбрать капитана. Капитаны подойдут ко мне для того, чтобы определиться с названиями наших команд. </w:t>
      </w:r>
      <w:r w:rsidR="002D3AC4" w:rsidRPr="003D51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(Дети по очереди подходят и вытаскивают название команды)</w:t>
      </w:r>
    </w:p>
    <w:p w:rsidR="002D3AC4" w:rsidRPr="003D514D" w:rsidRDefault="002D3AC4" w:rsidP="00BE668C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Доброжелатели.</w:t>
      </w:r>
      <w:r w:rsidR="00C46990" w:rsidRPr="003D5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3D5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Добросердечные.</w:t>
      </w:r>
    </w:p>
    <w:p w:rsidR="002D3AC4" w:rsidRPr="003D514D" w:rsidRDefault="002D3AC4" w:rsidP="00BE668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1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Учитель:</w:t>
      </w:r>
      <w:r w:rsidRPr="003D5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названии ваших команд есть что-то общее. Что это?</w:t>
      </w:r>
    </w:p>
    <w:p w:rsidR="002D3AC4" w:rsidRPr="003D514D" w:rsidRDefault="002D3AC4" w:rsidP="00BE668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1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(Ответы детей: слово “добро”)</w:t>
      </w:r>
    </w:p>
    <w:p w:rsidR="002D3AC4" w:rsidRPr="003D514D" w:rsidRDefault="002D3AC4" w:rsidP="00BE668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1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Учитель:</w:t>
      </w:r>
      <w:r w:rsidRPr="003D5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народе всегда относились к доброте по-особому. Недаром говорят: “Доброе слово и кошке приятно”. Слагалось много пословиц и поговорок о доброте. Вы знаете их? </w:t>
      </w:r>
      <w:r w:rsidRPr="003D51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(Ответы детей) </w:t>
      </w:r>
      <w:r w:rsidRPr="003D5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с вами постараемся сейчас вспомнить некоторые из них. У вас на </w:t>
      </w:r>
      <w:proofErr w:type="gramStart"/>
      <w:r w:rsidRPr="003D5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столах</w:t>
      </w:r>
      <w:proofErr w:type="gramEnd"/>
      <w:r w:rsidRPr="003D5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лежат конверты с разрезанными пословицами о доброте. Вы должны их собрать, прочитать, объяснить смысл этой пословицы, представить её нам. Задание понятно? Приступаем. </w:t>
      </w:r>
      <w:r w:rsidRPr="003D51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(Звучит музыка, дети работают)</w:t>
      </w:r>
    </w:p>
    <w:p w:rsidR="002D3AC4" w:rsidRPr="003D514D" w:rsidRDefault="002D3AC4" w:rsidP="00BE668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3D514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1 группа: Доброе слово лечит, а злое калечит.</w:t>
      </w:r>
    </w:p>
    <w:p w:rsidR="002D3AC4" w:rsidRPr="003D514D" w:rsidRDefault="00C46990" w:rsidP="00BE668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3D514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2</w:t>
      </w:r>
      <w:r w:rsidR="002D3AC4" w:rsidRPr="003D514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группа: Не одежда красит человека, а добрые дела.</w:t>
      </w:r>
    </w:p>
    <w:p w:rsidR="002D3AC4" w:rsidRPr="003D514D" w:rsidRDefault="002D3AC4" w:rsidP="00BE668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1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Учитель:</w:t>
      </w:r>
      <w:r w:rsidRPr="003D5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 уже готовы? Тогда мы вас слушаем </w:t>
      </w:r>
      <w:r w:rsidRPr="003D51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(выступления детей). </w:t>
      </w:r>
      <w:r w:rsidRPr="003D5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этих пословиц мы видим, что добро всегда приносит радость окружающим людям. </w:t>
      </w:r>
      <w:r w:rsidR="00BE668C" w:rsidRPr="003D5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B4E74" w:rsidRPr="003D514D" w:rsidRDefault="007B4E74" w:rsidP="00BE668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D3AC4" w:rsidRPr="003D514D" w:rsidRDefault="002D3AC4" w:rsidP="00BE668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1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Учитель: </w:t>
      </w:r>
      <w:r w:rsidRPr="003D5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скажите, а легко ли быть добрыми?</w:t>
      </w:r>
      <w:r w:rsidRPr="003D51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(Ответы детей)</w:t>
      </w:r>
    </w:p>
    <w:p w:rsidR="00B62187" w:rsidRDefault="002D3AC4" w:rsidP="00B6218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D5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Быть добрым одновременно легко, и совсем не просто. К сожалению, не всегда мы относимся друг к другу с пониманием. У каждого из нас свои достоинства и свои недостатки.  </w:t>
      </w:r>
      <w:r w:rsidR="005940F8"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Чтобы подробнее разобраться в этом вопросе, мы обратимся к работам группы «исследователей». Они провели мини-исследование по теме: «Что такое доброта?»</w:t>
      </w:r>
      <w:r w:rsidR="005940F8" w:rsidRPr="003D51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940F8"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Выступление группы «исследователей».</w:t>
      </w:r>
      <w:r w:rsidR="005940F8" w:rsidRPr="003D51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940F8" w:rsidRPr="003D51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62187" w:rsidRPr="00B6218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Саенко</w:t>
      </w:r>
      <w:r w:rsidR="005940F8" w:rsidRPr="003D514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="005940F8"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 Что такое доброта? В словаре Сергея Ивановича Ожегова слово «доброта» определяется, как «отзывчивость, душевное расположение к  людям, стремление делать добро другим». Доброта - всё положительное, хорошее, полезное.  </w:t>
      </w:r>
      <w:r w:rsidR="005940F8" w:rsidRPr="003D51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940F8" w:rsidRPr="003D51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62187" w:rsidRPr="00B6218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Козловская:</w:t>
      </w:r>
    </w:p>
    <w:p w:rsidR="00B62187" w:rsidRDefault="005940F8" w:rsidP="00B6218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слова «доброта» есть много родственных слов:</w:t>
      </w:r>
      <w:r w:rsidRPr="003D514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добросердечный - это человек, обладающий добрым сердцем, ласковый</w:t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добродушный - добрый и мягкий по характеру, незлобный</w:t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доброжелательный - желающий добра</w:t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добропорядочный - приличный, достойный одобрения</w:t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добронравный - отличающийся хорошим поведением, хорошим нравом</w:t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добросовестный - честно выполняющий свои обязанности</w:t>
      </w:r>
      <w:proofErr w:type="gramEnd"/>
    </w:p>
    <w:p w:rsidR="00B62187" w:rsidRDefault="005940F8" w:rsidP="00B6218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D51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62187" w:rsidRPr="00B6218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Варданян:</w:t>
      </w:r>
      <w:r w:rsidR="00B62187"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 </w:t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ещё доброта - это забота, понимание, сочувствие, любовь, милосердие.</w:t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62187" w:rsidRPr="00B6218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Манакова:</w:t>
      </w:r>
    </w:p>
    <w:p w:rsidR="00B62187" w:rsidRDefault="005940F8" w:rsidP="00B6218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Писатель Виктор Розов так говорит о доброте: «Доброта - вещь  удивительная. Она сближает, как ничто другое, она избавляет нас от  одиночества, душевных ран и непрошеных обид».  </w:t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62187" w:rsidRPr="00B6218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Степанов:</w:t>
      </w:r>
      <w:r w:rsidR="00B621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Михаил Пришвин писал: «Доброта - это солнце, которое согревает душу человека».</w:t>
      </w:r>
      <w:r w:rsidRPr="003D514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B621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62187" w:rsidRPr="00B6218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Григорян:</w:t>
      </w:r>
      <w:r w:rsidR="00B621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Лев Николаевич Толстой говорил: «Доброта. Вот качество, которое я желаю приобрести больше всех других».</w:t>
      </w:r>
    </w:p>
    <w:p w:rsidR="00B62187" w:rsidRDefault="005940F8" w:rsidP="00B6218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D51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62187" w:rsidRPr="00B6218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Лемешко</w:t>
      </w:r>
      <w:r w:rsidRPr="00B6218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:</w:t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940F8" w:rsidRDefault="005940F8" w:rsidP="00B6218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Добрым быть совсем, совсем не просто:</w:t>
      </w:r>
      <w:r w:rsidRPr="003D514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зависит доброта от роста,  </w:t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зависит доброта от цвета.</w:t>
      </w:r>
      <w:r w:rsidRPr="003D514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Доброта - не пряник, не конфета.</w:t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Только надо, надо добрым быть</w:t>
      </w:r>
      <w:proofErr w:type="gramStart"/>
      <w:r w:rsidRPr="003D51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беде друг друга не забыть.</w:t>
      </w:r>
      <w:r w:rsidRPr="003D514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И завертится Земля быстрей,</w:t>
      </w:r>
      <w:r w:rsidRPr="003D514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будем мы, с тобой добрей.</w:t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514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Учитель:</w:t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 В народе всегда относились к доброте по-особому. Это человеческое качество ценилось во все времена. Русские люди всегда стремились быть добрыми, милосердными, заботливыми, честными. Может быть, поэтому ещё в старославянской азбуке буквы назывались словами:</w:t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А-аз    </w:t>
      </w:r>
      <w:proofErr w:type="spellStart"/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Ж-живёте</w:t>
      </w:r>
      <w:proofErr w:type="spellEnd"/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     </w:t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Б-буки</w:t>
      </w:r>
      <w:proofErr w:type="spellEnd"/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  3 - земля       </w:t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В-веди</w:t>
      </w:r>
      <w:proofErr w:type="spellEnd"/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  Л-люди       </w:t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 - глагол    М - мыслите    </w:t>
      </w:r>
      <w:r w:rsidRPr="003D514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 - добро             </w:t>
      </w:r>
      <w:proofErr w:type="gramStart"/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покой   </w:t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Азбука как бы призывала: «Люди Земли, мыслите, думайте и творите добро».</w:t>
      </w:r>
    </w:p>
    <w:p w:rsidR="00B62187" w:rsidRPr="003D514D" w:rsidRDefault="00B62187" w:rsidP="00B62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94759" w:rsidRPr="003D514D" w:rsidRDefault="00594759" w:rsidP="00BE668C">
      <w:pPr>
        <w:spacing w:after="100" w:afterAutospacing="1" w:line="240" w:lineRule="auto"/>
        <w:outlineLvl w:val="2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D514D">
        <w:rPr>
          <w:rStyle w:val="a6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Разминка</w:t>
      </w:r>
      <w:proofErr w:type="gramStart"/>
      <w:r w:rsidRPr="003D51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центре класса стоит парта на ней находится ватман, учащиеся встают вокруг стола и с помощью маркера обводят свою ладошку и пишут на ней свое имя. А затем звучит песня «Дорогой добра», пока она звучит, дети ходят по кругу она заканчивается напротив чей ладони они оказались, пишут на пальчиках пожелания.</w:t>
      </w:r>
    </w:p>
    <w:p w:rsidR="00B62187" w:rsidRDefault="005940F8" w:rsidP="00B62187">
      <w:pPr>
        <w:spacing w:after="0" w:line="240" w:lineRule="auto"/>
        <w:outlineLvl w:val="2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сейчас я хочу предоставить слово второй творческой группе, которая защитит свой мини-проект «Добро и зло»</w:t>
      </w:r>
      <w:r w:rsidR="00B621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Выступление второй творческой группы</w:t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62187" w:rsidRPr="00B6218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Риттер</w:t>
      </w:r>
      <w:r w:rsidRPr="00B6218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:</w:t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     </w:t>
      </w:r>
    </w:p>
    <w:p w:rsidR="00B62187" w:rsidRDefault="005940F8" w:rsidP="00B62187">
      <w:pPr>
        <w:spacing w:after="0" w:line="240" w:lineRule="auto"/>
        <w:outlineLvl w:val="2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Каждый знает этот мир</w:t>
      </w:r>
      <w:proofErr w:type="gramStart"/>
      <w:r w:rsidRPr="003D51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ловно кто-то разделил:</w:t>
      </w:r>
      <w:r w:rsidRPr="003D514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</w:t>
      </w:r>
      <w:proofErr w:type="gramStart"/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хорошее</w:t>
      </w:r>
      <w:proofErr w:type="gramEnd"/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плохое –</w:t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нас живут вот эти двое.</w:t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62187" w:rsidRPr="00B6218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Федосов</w:t>
      </w:r>
      <w:r w:rsidRPr="00B6218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:</w:t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  </w:t>
      </w:r>
    </w:p>
    <w:p w:rsidR="00B62187" w:rsidRDefault="005940F8" w:rsidP="00B62187">
      <w:pPr>
        <w:spacing w:after="0" w:line="240" w:lineRule="auto"/>
        <w:outlineLvl w:val="2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Они борются годами</w:t>
      </w:r>
      <w:proofErr w:type="gramStart"/>
      <w:r w:rsidRPr="003D514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сказках, фильмах и в нас с вами.</w:t>
      </w:r>
      <w:r w:rsidRPr="003D514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Каждый вправе </w:t>
      </w:r>
      <w:proofErr w:type="gramStart"/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выбирать</w:t>
      </w:r>
      <w:proofErr w:type="gramEnd"/>
      <w:r w:rsidRPr="003D514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Кому в этом помогать.</w:t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62187" w:rsidRPr="00B6218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Мищенко</w:t>
      </w:r>
      <w:r w:rsidRPr="00B6218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:</w:t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  </w:t>
      </w:r>
    </w:p>
    <w:p w:rsidR="00B62187" w:rsidRDefault="005940F8" w:rsidP="00B62187">
      <w:pPr>
        <w:spacing w:after="0" w:line="240" w:lineRule="auto"/>
        <w:outlineLvl w:val="2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хочешь в мире тёмном</w:t>
      </w:r>
      <w:proofErr w:type="gramStart"/>
      <w:r w:rsidRPr="003D51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proofErr w:type="gramEnd"/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бижать людей с порога,</w:t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Драться, хмурить свои брови</w:t>
      </w:r>
      <w:r w:rsidRPr="003D514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царство зла тебе дорога.</w:t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6218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Кариб</w:t>
      </w:r>
      <w:r w:rsidRPr="003D514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  </w:t>
      </w:r>
    </w:p>
    <w:p w:rsidR="00B62187" w:rsidRDefault="005940F8" w:rsidP="00B62187">
      <w:pPr>
        <w:spacing w:after="0" w:line="240" w:lineRule="auto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Ну, а если ты улыбкой</w:t>
      </w:r>
      <w:proofErr w:type="gramStart"/>
      <w:r w:rsidRPr="003D514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хорошим делом тоже</w:t>
      </w:r>
      <w:r w:rsidRPr="003D514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Помогаешь всем на свете,</w:t>
      </w:r>
      <w:r w:rsidRPr="003D514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 добро всегда поможет.</w:t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/>
      </w:r>
    </w:p>
    <w:p w:rsidR="00B62187" w:rsidRDefault="00B62187" w:rsidP="00B62187">
      <w:pPr>
        <w:spacing w:after="0" w:line="240" w:lineRule="auto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62187" w:rsidRPr="00B62187" w:rsidRDefault="00B62187" w:rsidP="00B62187">
      <w:pPr>
        <w:spacing w:after="0" w:line="240" w:lineRule="auto"/>
        <w:outlineLvl w:val="2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B6218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Молька</w:t>
      </w:r>
      <w:r w:rsidR="005940F8" w:rsidRPr="00B6218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:     </w:t>
      </w:r>
    </w:p>
    <w:p w:rsidR="00B62187" w:rsidRDefault="005940F8" w:rsidP="00B62187">
      <w:pPr>
        <w:spacing w:after="0" w:line="240" w:lineRule="auto"/>
        <w:outlineLvl w:val="2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Помни истину простую:</w:t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от зла добра не ждут.</w:t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Только добрые поступки</w:t>
      </w:r>
      <w:proofErr w:type="gramStart"/>
      <w:r w:rsidRPr="003D51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тебе добром придут!</w:t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62187" w:rsidRPr="00B6218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Мирошниченко</w:t>
      </w:r>
      <w:r w:rsidRPr="00B6218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:</w:t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 Откуда берётся зло? От злости, от гордости, от плохих черт     характера. Зло - это войны и предательство, зависть и жадность, </w:t>
      </w:r>
      <w:proofErr w:type="gramStart"/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хамство</w:t>
      </w:r>
      <w:proofErr w:type="gramEnd"/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  равнодушие, эгоизм и обман. </w:t>
      </w:r>
      <w:proofErr w:type="gramStart"/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Зло совершается, когда сильный обижает слабого, когда хулиган оскорбляет людей, когда люди выбрасывают на улицу кошек и собак, обрекая их на мучения и даже на гибель.</w:t>
      </w:r>
      <w:proofErr w:type="gramEnd"/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сожалению, в нашем мире есть злые и бессердечные люди, а порою и жестокие. Мы предлагаем вам посмотреть этот фильм и задуматься.</w:t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514D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Демонстрируется клип «Жестокость»  </w:t>
      </w:r>
      <w:r w:rsidRPr="003D514D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br/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62187" w:rsidRPr="00B6218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Зозуля</w:t>
      </w:r>
      <w:r w:rsidRPr="00B6218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:</w:t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     </w:t>
      </w:r>
    </w:p>
    <w:p w:rsidR="00B62187" w:rsidRDefault="005940F8" w:rsidP="00B62187">
      <w:pPr>
        <w:spacing w:after="0" w:line="240" w:lineRule="auto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Опомнись, вздрогни, человек!</w:t>
      </w:r>
      <w:r w:rsidRPr="003D514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Перед природой ты в долгу,</w:t>
      </w:r>
      <w:r w:rsidRPr="003D514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славен будет пусть твой век</w:t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Травой душистой на лугу.</w:t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6218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Риттер</w:t>
      </w:r>
      <w:r w:rsidRPr="003D514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</w:p>
    <w:p w:rsidR="00B62187" w:rsidRDefault="005940F8" w:rsidP="00B621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Твори добро, чтобы любя,</w:t>
      </w:r>
      <w:r w:rsidRPr="003D514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Добро тебя нашло.</w:t>
      </w:r>
      <w:r w:rsidRPr="003D514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Зла не верши, чтоб и тебя</w:t>
      </w:r>
      <w:proofErr w:type="gramStart"/>
      <w:r w:rsidRPr="003D514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proofErr w:type="gramEnd"/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 погубило зло.</w:t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D3AC4" w:rsidRPr="003D51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Игра “Планета добра”</w:t>
      </w:r>
    </w:p>
    <w:p w:rsidR="002D3AC4" w:rsidRPr="003D514D" w:rsidRDefault="00757F54" w:rsidP="00B62187">
      <w:pPr>
        <w:spacing w:after="0" w:line="240" w:lineRule="auto"/>
        <w:outlineLvl w:val="2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D51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ab/>
      </w:r>
    </w:p>
    <w:p w:rsidR="002D3AC4" w:rsidRPr="003D514D" w:rsidRDefault="002D3AC4" w:rsidP="00BE668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1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Учитель: </w:t>
      </w:r>
      <w:r w:rsidRPr="003D5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у меня в руках яблоко. Давайте представим, что это не яблоко, а наша планета Земля. Посмотрите, какая она красивая, гладкая, светлая. Но всегда ли она так выглядит? </w:t>
      </w:r>
      <w:r w:rsidRPr="003D51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(Ответы детей: наверное, нет). </w:t>
      </w:r>
      <w:r w:rsidRPr="003D5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когда она выглядит по-другому? </w:t>
      </w:r>
      <w:r w:rsidRPr="003D51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(Ответы детей: когда мы совершаем плохие поступки). </w:t>
      </w:r>
      <w:r w:rsidRPr="003D5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именно? Какие слова противоречат слову “доброта”?</w:t>
      </w:r>
    </w:p>
    <w:p w:rsidR="002D3AC4" w:rsidRPr="003D514D" w:rsidRDefault="002D3AC4" w:rsidP="00BE668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D51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(Дети называют слова: злость, ненависть, невежество, грубость, хамство, жадность, обман, жестокость, враждебность, лень и другие; учитель с каждым названным словом втыкает зубочистки в яблоко).</w:t>
      </w:r>
      <w:proofErr w:type="gramEnd"/>
    </w:p>
    <w:p w:rsidR="002D3AC4" w:rsidRPr="003D514D" w:rsidRDefault="002D3AC4" w:rsidP="00BE668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1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Учитель: </w:t>
      </w:r>
      <w:r w:rsidRPr="003D5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Посмотрите, ребята, что случилось с нашей планетой? (</w:t>
      </w:r>
      <w:r w:rsidRPr="003D51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Ответы детей) </w:t>
      </w:r>
      <w:r w:rsidRPr="003D5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нам быть теперь? (</w:t>
      </w:r>
      <w:r w:rsidRPr="003D51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Ответы детей: назвать хорошие слова и забыть плохие). </w:t>
      </w:r>
      <w:proofErr w:type="gramStart"/>
      <w:r w:rsidRPr="003D5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Называйте, а я буду лечить нашу планету </w:t>
      </w:r>
      <w:r w:rsidRPr="003D51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(Дети называют слова: доброта, вежливость, внимание, смелость, дружба, помощь, трудолюбие, забота, уважение, </w:t>
      </w:r>
      <w:r w:rsidRPr="003D51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аккуратность и другие; вытаскивают по одной зубочистке на каждое слова и переламывают её).</w:t>
      </w:r>
      <w:proofErr w:type="gramEnd"/>
      <w:r w:rsidRPr="003D51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3D5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Посмотрите, стала ли наша планета такой, какой была? (</w:t>
      </w:r>
      <w:r w:rsidRPr="003D51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Ответы детей: нет, остались ранки) </w:t>
      </w:r>
      <w:r w:rsidRPr="003D5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же нужно делать, чтобы эти ранки поскорее затянулись? (</w:t>
      </w:r>
      <w:r w:rsidRPr="003D51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Ответы детей: говорить больше добрых слов, совершать больше добрых поступков).</w:t>
      </w:r>
    </w:p>
    <w:p w:rsidR="00B62187" w:rsidRDefault="002D3AC4" w:rsidP="00B62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1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Учитель:</w:t>
      </w:r>
    </w:p>
    <w:p w:rsidR="002D3AC4" w:rsidRDefault="002D3AC4" w:rsidP="00B62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 одна планета – сад</w:t>
      </w:r>
      <w:proofErr w:type="gramStart"/>
      <w:r w:rsidRPr="003D5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3D5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этом космосе холодном.</w:t>
      </w:r>
      <w:r w:rsidRPr="003D5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Только здесь леса шумят,</w:t>
      </w:r>
      <w:r w:rsidRPr="003D5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Птиц, </w:t>
      </w:r>
      <w:proofErr w:type="gramStart"/>
      <w:r w:rsidRPr="003D5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скликая</w:t>
      </w:r>
      <w:proofErr w:type="gramEnd"/>
      <w:r w:rsidRPr="003D5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перелётных.</w:t>
      </w:r>
      <w:r w:rsidRPr="003D5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Лишь на ней одной цветут,</w:t>
      </w:r>
      <w:r w:rsidRPr="003D5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Ландыши в траве зелёной,</w:t>
      </w:r>
      <w:r w:rsidRPr="003D5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стрекозы только тут</w:t>
      </w:r>
      <w:proofErr w:type="gramStart"/>
      <w:r w:rsidRPr="003D5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3D5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речку смотрят удивлённо…</w:t>
      </w:r>
      <w:r w:rsidRPr="003D5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Береги свою планету – </w:t>
      </w:r>
      <w:r w:rsidRPr="003D5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Ведь другой, похожей, нету! (Я.Аким)</w:t>
      </w:r>
    </w:p>
    <w:p w:rsidR="0074206C" w:rsidRPr="003D514D" w:rsidRDefault="0074206C" w:rsidP="00B62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D3AC4" w:rsidRPr="003D514D" w:rsidRDefault="002D3AC4" w:rsidP="003D514D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D51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Дерево добрых поступков</w:t>
      </w:r>
      <w:r w:rsidR="003D51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3D5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(Изображено на </w:t>
      </w:r>
      <w:proofErr w:type="gramStart"/>
      <w:r w:rsidRPr="003D5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плакате</w:t>
      </w:r>
      <w:proofErr w:type="gramEnd"/>
      <w:r w:rsidRPr="003D5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без листьев)</w:t>
      </w:r>
    </w:p>
    <w:p w:rsidR="002D3AC4" w:rsidRDefault="002D3AC4" w:rsidP="00BE668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1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Учитель: </w:t>
      </w:r>
      <w:r w:rsidRPr="003D5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Ребята, давайте с вами посадим дерево добрых поступков. Скажите, какие добрые поступки вы совершили </w:t>
      </w:r>
      <w:r w:rsidRPr="00B630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классе</w:t>
      </w:r>
      <w:r w:rsidRPr="003D5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Запишите их на </w:t>
      </w:r>
      <w:r w:rsidRPr="00B630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зелёных</w:t>
      </w:r>
      <w:r w:rsidRPr="003D5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листочках. Добрые поступки, которые вы совершили </w:t>
      </w:r>
      <w:r w:rsidRPr="00B630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дома</w:t>
      </w:r>
      <w:r w:rsidRPr="003D5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запишите на </w:t>
      </w:r>
      <w:r w:rsidRPr="00B630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жёлтых</w:t>
      </w:r>
      <w:r w:rsidRPr="003D5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3D5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листочках</w:t>
      </w:r>
      <w:proofErr w:type="gramEnd"/>
      <w:r w:rsidRPr="003D5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Добрые поступки, которые совершили </w:t>
      </w:r>
      <w:r w:rsidRPr="00B630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природе</w:t>
      </w:r>
      <w:r w:rsidRPr="003D5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запишите на</w:t>
      </w:r>
      <w:r w:rsidRPr="00B630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красных</w:t>
      </w:r>
      <w:r w:rsidRPr="003D5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листочках. Мы прикрепим наши листочки на веточки, и у нас получится дерево добрых поступков </w:t>
      </w:r>
      <w:r w:rsidRPr="003D51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(дети записывают добрые дела, прикрепляют листочки к дереву под музыку). </w:t>
      </w:r>
      <w:r w:rsidRPr="003D5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больше вырастает таких вот чудесных деревьев д</w:t>
      </w:r>
      <w:r w:rsidR="00C46990" w:rsidRPr="003D5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оброты и добрых дел в н</w:t>
      </w:r>
      <w:r w:rsidRPr="003D5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ашей школе.</w:t>
      </w:r>
    </w:p>
    <w:p w:rsidR="0074206C" w:rsidRPr="0074206C" w:rsidRDefault="0074206C" w:rsidP="0074206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74206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Творческая работа в группах</w:t>
      </w:r>
    </w:p>
    <w:p w:rsidR="0074206C" w:rsidRDefault="0074206C" w:rsidP="0074206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 w:rsidRPr="007420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Составить </w:t>
      </w:r>
      <w:proofErr w:type="spellStart"/>
      <w:r w:rsidRPr="007420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синквейн</w:t>
      </w:r>
      <w:proofErr w:type="spellEnd"/>
      <w:r w:rsidRPr="007420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 словом</w:t>
      </w:r>
      <w:r w:rsidRPr="0074206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4206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доброта</w:t>
      </w:r>
    </w:p>
    <w:p w:rsidR="0074206C" w:rsidRPr="0074206C" w:rsidRDefault="0074206C" w:rsidP="0074206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</w:p>
    <w:p w:rsidR="0074206C" w:rsidRPr="0074206C" w:rsidRDefault="0074206C" w:rsidP="0074206C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4206C">
        <w:rPr>
          <w:rStyle w:val="a6"/>
          <w:i/>
          <w:iCs/>
          <w:color w:val="000000" w:themeColor="text1"/>
          <w:sz w:val="28"/>
          <w:szCs w:val="28"/>
        </w:rPr>
        <w:t>Доброта</w:t>
      </w:r>
    </w:p>
    <w:p w:rsidR="0074206C" w:rsidRPr="0074206C" w:rsidRDefault="0074206C" w:rsidP="0074206C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4206C">
        <w:rPr>
          <w:color w:val="000000" w:themeColor="text1"/>
          <w:sz w:val="28"/>
          <w:szCs w:val="28"/>
        </w:rPr>
        <w:t>Душевная, светлая</w:t>
      </w:r>
    </w:p>
    <w:p w:rsidR="0074206C" w:rsidRPr="0074206C" w:rsidRDefault="0074206C" w:rsidP="0074206C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4206C">
        <w:rPr>
          <w:color w:val="000000" w:themeColor="text1"/>
          <w:sz w:val="28"/>
          <w:szCs w:val="28"/>
        </w:rPr>
        <w:t>Утешает, поддерживает, примиряет</w:t>
      </w:r>
    </w:p>
    <w:p w:rsidR="0074206C" w:rsidRPr="0074206C" w:rsidRDefault="0074206C" w:rsidP="0074206C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4206C">
        <w:rPr>
          <w:color w:val="000000" w:themeColor="text1"/>
          <w:sz w:val="28"/>
          <w:szCs w:val="28"/>
        </w:rPr>
        <w:t>Доброта спасёт наш мир.</w:t>
      </w:r>
    </w:p>
    <w:p w:rsidR="0074206C" w:rsidRPr="0074206C" w:rsidRDefault="0074206C" w:rsidP="0074206C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4206C">
        <w:rPr>
          <w:color w:val="000000" w:themeColor="text1"/>
          <w:sz w:val="28"/>
          <w:szCs w:val="28"/>
        </w:rPr>
        <w:t>Любовь</w:t>
      </w:r>
    </w:p>
    <w:p w:rsidR="0074206C" w:rsidRPr="0074206C" w:rsidRDefault="0074206C" w:rsidP="0074206C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74206C" w:rsidRPr="0074206C" w:rsidRDefault="0074206C" w:rsidP="0074206C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4206C">
        <w:rPr>
          <w:color w:val="000000" w:themeColor="text1"/>
          <w:sz w:val="28"/>
          <w:szCs w:val="28"/>
        </w:rPr>
        <w:t>Верная, сильная</w:t>
      </w:r>
    </w:p>
    <w:p w:rsidR="0074206C" w:rsidRPr="0074206C" w:rsidRDefault="0074206C" w:rsidP="0074206C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4206C">
        <w:rPr>
          <w:color w:val="000000" w:themeColor="text1"/>
          <w:sz w:val="28"/>
          <w:szCs w:val="28"/>
        </w:rPr>
        <w:t>Выручает, сближает, радует</w:t>
      </w:r>
    </w:p>
    <w:p w:rsidR="0074206C" w:rsidRPr="0074206C" w:rsidRDefault="0074206C" w:rsidP="0074206C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4206C">
        <w:rPr>
          <w:color w:val="000000" w:themeColor="text1"/>
          <w:sz w:val="28"/>
          <w:szCs w:val="28"/>
        </w:rPr>
        <w:t>Помогать другу в беде.</w:t>
      </w:r>
    </w:p>
    <w:p w:rsidR="0074206C" w:rsidRDefault="0074206C" w:rsidP="0074206C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Дружба</w:t>
      </w:r>
    </w:p>
    <w:p w:rsidR="00286EC0" w:rsidRDefault="00286EC0" w:rsidP="0074206C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86EC0" w:rsidRPr="00286EC0" w:rsidRDefault="00286EC0" w:rsidP="00286EC0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6EC0">
        <w:rPr>
          <w:rStyle w:val="c0"/>
          <w:color w:val="000000"/>
          <w:sz w:val="28"/>
          <w:szCs w:val="28"/>
        </w:rPr>
        <w:t>Значительное, важное</w:t>
      </w:r>
    </w:p>
    <w:p w:rsidR="00286EC0" w:rsidRPr="00286EC0" w:rsidRDefault="00286EC0" w:rsidP="00286EC0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6EC0">
        <w:rPr>
          <w:rStyle w:val="c0"/>
          <w:color w:val="000000"/>
          <w:sz w:val="28"/>
          <w:szCs w:val="28"/>
        </w:rPr>
        <w:t>Радует, исцеляет, помогает</w:t>
      </w:r>
    </w:p>
    <w:p w:rsidR="00286EC0" w:rsidRPr="00286EC0" w:rsidRDefault="00286EC0" w:rsidP="00286EC0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6EC0">
        <w:rPr>
          <w:rStyle w:val="c0"/>
          <w:color w:val="000000"/>
          <w:sz w:val="28"/>
          <w:szCs w:val="28"/>
        </w:rPr>
        <w:t>Это лучший друг человека!</w:t>
      </w:r>
    </w:p>
    <w:p w:rsidR="00286EC0" w:rsidRPr="00286EC0" w:rsidRDefault="00286EC0" w:rsidP="00286EC0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6EC0">
        <w:rPr>
          <w:rStyle w:val="c0"/>
          <w:color w:val="000000"/>
          <w:sz w:val="28"/>
          <w:szCs w:val="28"/>
        </w:rPr>
        <w:t>Благо</w:t>
      </w:r>
    </w:p>
    <w:p w:rsidR="0074206C" w:rsidRDefault="0074206C" w:rsidP="0074206C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</w:p>
    <w:p w:rsidR="0074206C" w:rsidRPr="003D514D" w:rsidRDefault="0074206C" w:rsidP="00742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6EC0" w:rsidRDefault="00286EC0" w:rsidP="00BE668C">
      <w:pPr>
        <w:spacing w:after="100" w:afterAutospacing="1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87D17" w:rsidRPr="003D514D" w:rsidRDefault="00187D17" w:rsidP="00BE668C">
      <w:pPr>
        <w:spacing w:after="100" w:afterAutospacing="1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51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Игра-тренинг “Волшебный цветок добра”.</w:t>
      </w:r>
    </w:p>
    <w:p w:rsidR="00187D17" w:rsidRPr="003D514D" w:rsidRDefault="00187D17" w:rsidP="00BE668C">
      <w:pPr>
        <w:spacing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14D">
        <w:rPr>
          <w:rFonts w:ascii="Times New Roman" w:hAnsi="Times New Roman" w:cs="Times New Roman"/>
          <w:color w:val="000000" w:themeColor="text1"/>
          <w:sz w:val="28"/>
          <w:szCs w:val="28"/>
        </w:rPr>
        <w:t>Дети, встаньте в круг, слегка вытяните руки вперед ладонями вверх и закройте глаза. Представьте себе то, что я вам сейчас скажу. (Можно включить красивую, приятную мелодию.)</w:t>
      </w:r>
    </w:p>
    <w:p w:rsidR="00187D17" w:rsidRPr="003D514D" w:rsidRDefault="00187D17" w:rsidP="00BE668C">
      <w:pPr>
        <w:spacing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14D">
        <w:rPr>
          <w:rFonts w:ascii="Times New Roman" w:hAnsi="Times New Roman" w:cs="Times New Roman"/>
          <w:color w:val="000000" w:themeColor="text1"/>
          <w:sz w:val="28"/>
          <w:szCs w:val="28"/>
        </w:rPr>
        <w:t>Нарисуйте в своем воображении цветок добра и хорошего настроения. Положите его на обе ладони. Почувствуйте, как он согревает вас: ваши руки, ваше тело, вашу душу. От него исходит удивительный запах и приятная музыка. И вам хочется ее послушать. Мысленно поместите все добро и хорошее настроение этого цветка внутрь, в свое сердце.</w:t>
      </w:r>
    </w:p>
    <w:p w:rsidR="00187D17" w:rsidRPr="003D514D" w:rsidRDefault="00187D17" w:rsidP="00BE668C">
      <w:pPr>
        <w:spacing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14D">
        <w:rPr>
          <w:rFonts w:ascii="Times New Roman" w:hAnsi="Times New Roman" w:cs="Times New Roman"/>
          <w:color w:val="000000" w:themeColor="text1"/>
          <w:sz w:val="28"/>
          <w:szCs w:val="28"/>
        </w:rPr>
        <w:t>Почувствуйте, как добро входит в вас, доставляет вам радость. У вас появляются новые силы: силы здоровья, счастья и радости. Вы чувствуете, как ваше тело наполняется удовольствием и радостью. Как приятно вашему лицу, как хорошо и радостно становится вашей душе...</w:t>
      </w:r>
    </w:p>
    <w:p w:rsidR="00187D17" w:rsidRDefault="00187D17" w:rsidP="00BE668C">
      <w:pPr>
        <w:spacing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14D">
        <w:rPr>
          <w:rFonts w:ascii="Times New Roman" w:hAnsi="Times New Roman" w:cs="Times New Roman"/>
          <w:color w:val="000000" w:themeColor="text1"/>
          <w:sz w:val="28"/>
          <w:szCs w:val="28"/>
        </w:rPr>
        <w:t>Вас обвевает теплый, ласковый ветерок. У вас доброе, согревающее душу настроение.</w:t>
      </w:r>
    </w:p>
    <w:p w:rsidR="003D514D" w:rsidRDefault="003D514D" w:rsidP="003D514D">
      <w:pPr>
        <w:spacing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14D">
        <w:rPr>
          <w:rFonts w:ascii="Times New Roman" w:hAnsi="Times New Roman" w:cs="Times New Roman"/>
          <w:color w:val="000000" w:themeColor="text1"/>
          <w:sz w:val="28"/>
          <w:szCs w:val="28"/>
        </w:rPr>
        <w:t>А теперь откройте глаза. Посмотрите вокруг. Возьмитесь за руки. Глядя друг другу в лицо, пожелайте чего-нибудь хорошего. (Дети выполняют.) Я хочу, чтобы вы запомнили то, что вы сейчас чувствуете, и взяли с собой, уходя из этой комнаты. Теплые чувства и хорошее настроение будут по-прежнему с вами...</w:t>
      </w:r>
    </w:p>
    <w:p w:rsidR="00CF3654" w:rsidRPr="003D514D" w:rsidRDefault="00CF3654" w:rsidP="00CF3654">
      <w:pPr>
        <w:pStyle w:val="a5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3D514D">
        <w:rPr>
          <w:rStyle w:val="a6"/>
          <w:color w:val="000000" w:themeColor="text1"/>
          <w:sz w:val="28"/>
          <w:szCs w:val="28"/>
          <w:bdr w:val="none" w:sz="0" w:space="0" w:color="auto" w:frame="1"/>
        </w:rPr>
        <w:t>Давайте проведём небольшое исследование.</w:t>
      </w:r>
    </w:p>
    <w:p w:rsidR="00CF3654" w:rsidRPr="003D514D" w:rsidRDefault="00CF3654" w:rsidP="00CF3654">
      <w:pPr>
        <w:pStyle w:val="a5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3D514D">
        <w:rPr>
          <w:color w:val="000000" w:themeColor="text1"/>
          <w:sz w:val="28"/>
          <w:szCs w:val="28"/>
        </w:rPr>
        <w:t>Поднимите руку те, кто считает себя добрым</w:t>
      </w:r>
      <w:r w:rsidR="003345E7">
        <w:rPr>
          <w:color w:val="000000" w:themeColor="text1"/>
          <w:sz w:val="28"/>
          <w:szCs w:val="28"/>
        </w:rPr>
        <w:t>, дружелюбным</w:t>
      </w:r>
      <w:r w:rsidRPr="003D514D">
        <w:rPr>
          <w:color w:val="000000" w:themeColor="text1"/>
          <w:sz w:val="28"/>
          <w:szCs w:val="28"/>
        </w:rPr>
        <w:t xml:space="preserve">. А теперь я вам раздам бланки для ответов в виде </w:t>
      </w:r>
      <w:r>
        <w:rPr>
          <w:color w:val="000000" w:themeColor="text1"/>
          <w:sz w:val="28"/>
          <w:szCs w:val="28"/>
        </w:rPr>
        <w:t>сердечка</w:t>
      </w:r>
      <w:r w:rsidRPr="003D514D">
        <w:rPr>
          <w:color w:val="000000" w:themeColor="text1"/>
          <w:sz w:val="28"/>
          <w:szCs w:val="28"/>
        </w:rPr>
        <w:t>, и вы в них напишите двух самых добрых человека в нашем классе. (Дети пишут).</w:t>
      </w:r>
    </w:p>
    <w:p w:rsidR="00CF3654" w:rsidRPr="003D514D" w:rsidRDefault="00CF3654" w:rsidP="00CF365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так, давайте подведём итог нашего исследования и узнаем, кто получил больше всех голосов? (Вручение медали “Самый добрый  человек класса”</w:t>
      </w:r>
      <w:proofErr w:type="gramStart"/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)</w:t>
      </w:r>
      <w:proofErr w:type="gramEnd"/>
    </w:p>
    <w:p w:rsidR="003345E7" w:rsidRDefault="00187D17" w:rsidP="00B05C1E">
      <w:pPr>
        <w:spacing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D514D">
        <w:rPr>
          <w:rFonts w:ascii="Times New Roman" w:hAnsi="Times New Roman" w:cs="Times New Roman"/>
          <w:color w:val="000000" w:themeColor="text1"/>
          <w:sz w:val="28"/>
          <w:szCs w:val="28"/>
        </w:rPr>
        <w:t>Подведение итога - Вы ещё дети, но впереди вас ждёт много славных дел. Вы сделаете нашу планету Земля красивой. Но прежде вы должны вырасти настоящими людьми – смелыми, добрыми, трудолюбивыми. Ведь делать добро – это здорово.</w:t>
      </w:r>
      <w:r w:rsidR="006E283A"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86EC0" w:rsidRDefault="006E283A" w:rsidP="00B05C1E">
      <w:pPr>
        <w:spacing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5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Учитель:</w:t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 Ребята, сегодня мы вели долгий и серьёзный разговор. Хотелось  бы узнать, а к какой истине вы пришли? (Доброта важнее и нужнее всех человеческих качеств)</w:t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CF3654" w:rsidRDefault="006E283A" w:rsidP="00B05C1E">
      <w:pPr>
        <w:spacing w:after="100" w:afterAutospacing="1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Будьте добры, это я говорю по секрету.</w:t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Будьте добры - и не ждите за это конфету.</w:t>
      </w:r>
      <w:r w:rsidRPr="003D514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Будьте добры - без игры и во время игры,</w:t>
      </w:r>
      <w:r w:rsidRPr="003D514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сумеете, будьте добры.</w:t>
      </w:r>
    </w:p>
    <w:p w:rsidR="007B4E74" w:rsidRPr="00B05C1E" w:rsidRDefault="00CF3654" w:rsidP="00B05C1E">
      <w:pPr>
        <w:pStyle w:val="a5"/>
        <w:shd w:val="clear" w:color="auto" w:fill="FFFFFF"/>
        <w:spacing w:before="0" w:beforeAutospacing="0"/>
        <w:ind w:left="720" w:hanging="720"/>
        <w:rPr>
          <w:b/>
          <w:color w:val="000000" w:themeColor="text1"/>
          <w:sz w:val="28"/>
          <w:szCs w:val="28"/>
        </w:rPr>
      </w:pPr>
      <w:r w:rsidRPr="00B05C1E">
        <w:rPr>
          <w:b/>
          <w:color w:val="000000" w:themeColor="text1"/>
          <w:sz w:val="28"/>
          <w:szCs w:val="28"/>
        </w:rPr>
        <w:t xml:space="preserve"> </w:t>
      </w:r>
      <w:r w:rsidR="007B4E74" w:rsidRPr="00B05C1E">
        <w:rPr>
          <w:b/>
          <w:color w:val="000000" w:themeColor="text1"/>
          <w:sz w:val="28"/>
          <w:szCs w:val="28"/>
        </w:rPr>
        <w:t>«Магическая свеча».</w:t>
      </w:r>
    </w:p>
    <w:p w:rsidR="007B4E74" w:rsidRPr="003D514D" w:rsidRDefault="007B4E74" w:rsidP="00B05C1E">
      <w:pPr>
        <w:pStyle w:val="a5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3D514D">
        <w:rPr>
          <w:color w:val="000000" w:themeColor="text1"/>
          <w:sz w:val="28"/>
          <w:szCs w:val="28"/>
        </w:rPr>
        <w:t>-В народе говорят: «Добро творит чудеса». Зажжем свечу и представим, что она магическая, и отныне все, кто возьмет ее в руки, превращаются в волшебника. Включите свою фантазию, представьте, что каждый из вас стал добрым волшебником. Чтобы вы сделали, став волшебником? Начните так:</w:t>
      </w:r>
    </w:p>
    <w:p w:rsidR="007B4E74" w:rsidRDefault="007B4E74" w:rsidP="00B05C1E">
      <w:pPr>
        <w:pStyle w:val="a5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3D514D">
        <w:rPr>
          <w:color w:val="000000" w:themeColor="text1"/>
          <w:sz w:val="28"/>
          <w:szCs w:val="28"/>
        </w:rPr>
        <w:t>- Если бы я стал волшебником, я бы сделал ...</w:t>
      </w:r>
    </w:p>
    <w:p w:rsidR="003345E7" w:rsidRPr="003345E7" w:rsidRDefault="003345E7" w:rsidP="003345E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45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17 февраля</w:t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отмечается всемирный День Доброты. Он отмечается ежегодно по инициативе международных благотворительных организаций. В России этот праздник практически неизвестен.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этот день нужно стараться быть добрым ко всем, и не просто добрым, а добрым безгранично.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D3AC4" w:rsidRPr="00B05C1E" w:rsidRDefault="002D3AC4" w:rsidP="00BE668C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  <w:r w:rsidRPr="00B05C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Исполнение песни “Дорогою добра”</w:t>
      </w:r>
    </w:p>
    <w:p w:rsidR="00187D17" w:rsidRPr="003D514D" w:rsidRDefault="00187D17" w:rsidP="00BE668C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Дорогие, ребята! Дорогие гости! В этот замечательный день я хочу пожелать вам хорошего настроения, удачи и пусть всегда вас окружают только добрые люди.</w:t>
      </w:r>
    </w:p>
    <w:p w:rsidR="002D3AC4" w:rsidRPr="003D514D" w:rsidRDefault="002D3AC4" w:rsidP="00BE668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1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Учитель:</w:t>
      </w:r>
      <w:r w:rsidRPr="003D5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Завершить наш классный час я предлагаю песней “Дорогою добра” </w:t>
      </w:r>
      <w:r w:rsidRPr="003D51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(у детей слова песни), (видеозапись).</w:t>
      </w:r>
    </w:p>
    <w:p w:rsidR="00CF3654" w:rsidRPr="003D514D" w:rsidRDefault="00CF3654" w:rsidP="00CF3654">
      <w:pPr>
        <w:spacing w:after="100" w:afterAutospacing="1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51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Всего вам доброго! И помните: «Доброта спасёт мир!»</w:t>
      </w:r>
    </w:p>
    <w:p w:rsidR="00CF3654" w:rsidRPr="003D514D" w:rsidRDefault="00CF3654" w:rsidP="00BE668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CF3654" w:rsidRPr="003D514D" w:rsidSect="003D514D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6805"/>
    <w:multiLevelType w:val="multilevel"/>
    <w:tmpl w:val="8EF2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A1425"/>
    <w:multiLevelType w:val="multilevel"/>
    <w:tmpl w:val="1D8CE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2B6C46"/>
    <w:multiLevelType w:val="multilevel"/>
    <w:tmpl w:val="F8CAF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94064A"/>
    <w:multiLevelType w:val="multilevel"/>
    <w:tmpl w:val="EB92D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AC4"/>
    <w:rsid w:val="00002797"/>
    <w:rsid w:val="00100046"/>
    <w:rsid w:val="00116301"/>
    <w:rsid w:val="00187D17"/>
    <w:rsid w:val="001F1760"/>
    <w:rsid w:val="002319B9"/>
    <w:rsid w:val="00286EC0"/>
    <w:rsid w:val="002D3AC4"/>
    <w:rsid w:val="003345E7"/>
    <w:rsid w:val="003D514D"/>
    <w:rsid w:val="004478ED"/>
    <w:rsid w:val="00482EDD"/>
    <w:rsid w:val="004F0DE6"/>
    <w:rsid w:val="00572D0D"/>
    <w:rsid w:val="005940F8"/>
    <w:rsid w:val="00594759"/>
    <w:rsid w:val="005B3584"/>
    <w:rsid w:val="00613F23"/>
    <w:rsid w:val="006E283A"/>
    <w:rsid w:val="0074206C"/>
    <w:rsid w:val="00757F54"/>
    <w:rsid w:val="007B4E74"/>
    <w:rsid w:val="009B6221"/>
    <w:rsid w:val="00AB7369"/>
    <w:rsid w:val="00B05C1E"/>
    <w:rsid w:val="00B62187"/>
    <w:rsid w:val="00B630A3"/>
    <w:rsid w:val="00BE668C"/>
    <w:rsid w:val="00C3247B"/>
    <w:rsid w:val="00C46990"/>
    <w:rsid w:val="00C835A8"/>
    <w:rsid w:val="00CF3654"/>
    <w:rsid w:val="00EE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95"/>
  </w:style>
  <w:style w:type="paragraph" w:styleId="1">
    <w:name w:val="heading 1"/>
    <w:basedOn w:val="a"/>
    <w:link w:val="10"/>
    <w:uiPriority w:val="9"/>
    <w:qFormat/>
    <w:rsid w:val="002D3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D3A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A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3A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D3AC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D3AC4"/>
  </w:style>
  <w:style w:type="character" w:styleId="a4">
    <w:name w:val="Emphasis"/>
    <w:basedOn w:val="a0"/>
    <w:uiPriority w:val="20"/>
    <w:qFormat/>
    <w:rsid w:val="002D3AC4"/>
    <w:rPr>
      <w:i/>
      <w:iCs/>
    </w:rPr>
  </w:style>
  <w:style w:type="paragraph" w:styleId="a5">
    <w:name w:val="Normal (Web)"/>
    <w:basedOn w:val="a"/>
    <w:uiPriority w:val="99"/>
    <w:semiHidden/>
    <w:unhideWhenUsed/>
    <w:rsid w:val="002D3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D3AC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4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6990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286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86EC0"/>
  </w:style>
  <w:style w:type="paragraph" w:styleId="a9">
    <w:name w:val="Title"/>
    <w:basedOn w:val="a"/>
    <w:link w:val="aa"/>
    <w:qFormat/>
    <w:rsid w:val="003345E7"/>
    <w:pPr>
      <w:spacing w:after="0" w:line="240" w:lineRule="auto"/>
      <w:ind w:left="-720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a">
    <w:name w:val="Название Знак"/>
    <w:basedOn w:val="a0"/>
    <w:link w:val="a9"/>
    <w:rsid w:val="003345E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20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6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3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40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58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27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9</Pages>
  <Words>1967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вованадиване</dc:creator>
  <cp:keywords/>
  <dc:description/>
  <cp:lastModifiedBy>вованадиване</cp:lastModifiedBy>
  <cp:revision>16</cp:revision>
  <cp:lastPrinted>2015-02-03T16:26:00Z</cp:lastPrinted>
  <dcterms:created xsi:type="dcterms:W3CDTF">2014-11-22T17:37:00Z</dcterms:created>
  <dcterms:modified xsi:type="dcterms:W3CDTF">2015-02-03T16:26:00Z</dcterms:modified>
</cp:coreProperties>
</file>