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A" w:rsidRPr="00D66EDA" w:rsidRDefault="00D66EDA" w:rsidP="00D66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Задеренко</w:t>
      </w:r>
      <w:proofErr w:type="spellEnd"/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 xml:space="preserve"> Римма Васильевна</w:t>
      </w:r>
    </w:p>
    <w:p w:rsidR="00D66EDA" w:rsidRPr="00D66EDA" w:rsidRDefault="00D66EDA" w:rsidP="00D66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Место работы Муниципальное бюджетное учреждение «</w:t>
      </w:r>
      <w:proofErr w:type="spellStart"/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Борисовская</w:t>
      </w:r>
      <w:proofErr w:type="spellEnd"/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1 им. А.М. </w:t>
      </w:r>
      <w:proofErr w:type="gramStart"/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Рудого</w:t>
      </w:r>
      <w:proofErr w:type="gramEnd"/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66EDA" w:rsidRPr="00D66EDA" w:rsidRDefault="00D66EDA" w:rsidP="00D66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Должность автора: учитель технологии</w:t>
      </w:r>
    </w:p>
    <w:p w:rsidR="00631FF4" w:rsidRPr="00D66EDA" w:rsidRDefault="00631FF4" w:rsidP="00D66E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EDA">
        <w:rPr>
          <w:rFonts w:ascii="Times New Roman" w:hAnsi="Times New Roman" w:cs="Times New Roman"/>
          <w:i/>
          <w:sz w:val="28"/>
          <w:szCs w:val="28"/>
        </w:rPr>
        <w:t>Конкурс юных кулинаров  для учащихся 5</w:t>
      </w:r>
      <w:r w:rsidR="00CB1C39" w:rsidRPr="00D66EDA">
        <w:rPr>
          <w:rFonts w:ascii="Times New Roman" w:hAnsi="Times New Roman" w:cs="Times New Roman"/>
          <w:i/>
          <w:sz w:val="28"/>
          <w:szCs w:val="28"/>
        </w:rPr>
        <w:t>-х классов "Эрудит</w:t>
      </w:r>
    </w:p>
    <w:p w:rsidR="00CB1C39" w:rsidRPr="00D66EDA" w:rsidRDefault="00A416D0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Участники: команды из </w:t>
      </w:r>
      <w:r w:rsidR="00631FF4" w:rsidRPr="00D66EDA">
        <w:rPr>
          <w:rFonts w:ascii="Times New Roman" w:hAnsi="Times New Roman" w:cs="Times New Roman"/>
          <w:sz w:val="28"/>
          <w:szCs w:val="28"/>
        </w:rPr>
        <w:t>7</w:t>
      </w:r>
      <w:r w:rsidR="00CB1C39" w:rsidRPr="00D66ED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обучающие: обобщить и систематизировать знания по общи</w:t>
      </w:r>
      <w:r w:rsidR="00631FF4" w:rsidRPr="00D66EDA">
        <w:rPr>
          <w:rFonts w:ascii="Times New Roman" w:hAnsi="Times New Roman" w:cs="Times New Roman"/>
          <w:sz w:val="28"/>
          <w:szCs w:val="28"/>
        </w:rPr>
        <w:t>м понятиям кулинарии</w:t>
      </w:r>
      <w:r w:rsidRPr="00D6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воспитывающие: коллективизм, культуру поведения, ответственность перед коллективом.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развивающие: развитие логического и творческого мышления, внимания, восприятия, памяти, сенсорных навыков (ориентироваться в пространстве и времени), умения запоминать, работать в нужном темпе, осуществления самоконтроля, волевых и эмоциональных качеств </w:t>
      </w:r>
      <w:proofErr w:type="gramStart"/>
      <w:r w:rsidRPr="00D66E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EDA">
        <w:rPr>
          <w:rFonts w:ascii="Times New Roman" w:hAnsi="Times New Roman" w:cs="Times New Roman"/>
          <w:sz w:val="28"/>
          <w:szCs w:val="28"/>
        </w:rPr>
        <w:t xml:space="preserve">инициативы, самостоятельности, уверенности в своих силах, способностей преодолевать трудности ).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Оборудование: раздаточный ма</w:t>
      </w:r>
      <w:r w:rsidR="00631FF4" w:rsidRPr="00D66EDA">
        <w:rPr>
          <w:rFonts w:ascii="Times New Roman" w:hAnsi="Times New Roman" w:cs="Times New Roman"/>
          <w:sz w:val="28"/>
          <w:szCs w:val="28"/>
        </w:rPr>
        <w:t>териал к заданиям -</w:t>
      </w:r>
      <w:r w:rsidRPr="00D66EDA">
        <w:rPr>
          <w:rFonts w:ascii="Times New Roman" w:hAnsi="Times New Roman" w:cs="Times New Roman"/>
          <w:sz w:val="28"/>
          <w:szCs w:val="28"/>
        </w:rPr>
        <w:t xml:space="preserve"> листы бумаги, ручки.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Конкурсы:</w:t>
      </w:r>
    </w:p>
    <w:p w:rsidR="00CB1C39" w:rsidRPr="00D66EDA" w:rsidRDefault="00D52592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CF5481" w:rsidRPr="00D66EDA" w:rsidRDefault="00CF5481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Разминка</w:t>
      </w:r>
    </w:p>
    <w:p w:rsidR="0036463C" w:rsidRPr="00D66EDA" w:rsidRDefault="0036463C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Эстафета</w:t>
      </w:r>
    </w:p>
    <w:p w:rsidR="0036463C" w:rsidRPr="00D66EDA" w:rsidRDefault="0036463C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Что здесь лишнее</w:t>
      </w:r>
    </w:p>
    <w:p w:rsidR="007126A7" w:rsidRPr="00D66EDA" w:rsidRDefault="007126A7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Кроссворд «Горячие напитки»</w:t>
      </w:r>
    </w:p>
    <w:p w:rsidR="00F56456" w:rsidRPr="00D66EDA" w:rsidRDefault="00F56456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Буквенная гуща</w:t>
      </w:r>
    </w:p>
    <w:p w:rsidR="00036FA7" w:rsidRPr="00D66EDA" w:rsidRDefault="00036FA7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На смекалку</w:t>
      </w:r>
    </w:p>
    <w:p w:rsidR="00036FA7" w:rsidRPr="00D66EDA" w:rsidRDefault="00036FA7" w:rsidP="00CF548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Юный кулинар</w:t>
      </w:r>
    </w:p>
    <w:p w:rsidR="00631FF4" w:rsidRPr="00D66EDA" w:rsidRDefault="0036463C" w:rsidP="0036463C">
      <w:pPr>
        <w:shd w:val="clear" w:color="auto" w:fill="FFFFFF"/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lastRenderedPageBreak/>
        <w:t xml:space="preserve">                                       </w:t>
      </w:r>
      <w:r w:rsidR="00B85708"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Ход конкурса.</w:t>
      </w:r>
    </w:p>
    <w:p w:rsidR="00B85708" w:rsidRPr="00D66EDA" w:rsidRDefault="00B85708" w:rsidP="00B8570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463C" w:rsidRPr="00D66EDA" w:rsidRDefault="0036463C" w:rsidP="0036463C">
      <w:pPr>
        <w:shd w:val="clear" w:color="auto" w:fill="FFFFFF"/>
        <w:ind w:left="355"/>
        <w:jc w:val="center"/>
        <w:rPr>
          <w:rFonts w:ascii="Times New Roman" w:eastAsia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Объявление-приглашение на конкурс.</w:t>
      </w:r>
    </w:p>
    <w:p w:rsidR="0036463C" w:rsidRPr="00D66EDA" w:rsidRDefault="0036463C" w:rsidP="0036463C">
      <w:pPr>
        <w:shd w:val="clear" w:color="auto" w:fill="FFFFFF"/>
        <w:ind w:left="3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63C" w:rsidRPr="00D66EDA" w:rsidRDefault="0036463C" w:rsidP="0036463C">
      <w:pPr>
        <w:shd w:val="clear" w:color="auto" w:fill="FFFFFF"/>
        <w:tabs>
          <w:tab w:val="left" w:pos="3302"/>
        </w:tabs>
        <w:spacing w:before="77" w:line="240" w:lineRule="exact"/>
        <w:ind w:left="10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</w:t>
      </w:r>
      <w:r w:rsidRPr="00D6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Мы приглашаем вас на конкурс</w:t>
      </w:r>
      <w:r w:rsidRPr="00D66ED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,</w:t>
      </w:r>
      <w:r w:rsidRPr="00D66E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Не теряйте ни минутки!</w:t>
      </w:r>
    </w:p>
    <w:p w:rsidR="0036463C" w:rsidRPr="00D66EDA" w:rsidRDefault="0036463C" w:rsidP="0036463C">
      <w:pPr>
        <w:shd w:val="clear" w:color="auto" w:fill="FFFFFF"/>
        <w:tabs>
          <w:tab w:val="left" w:pos="3302"/>
        </w:tabs>
        <w:spacing w:line="240" w:lineRule="exac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        </w:t>
      </w:r>
      <w:r w:rsidRPr="00D66ED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котором соревнуется сейчас</w:t>
      </w: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:</w:t>
      </w:r>
      <w:r w:rsidRPr="00D66E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Приходите к нам скорей!</w:t>
      </w:r>
    </w:p>
    <w:p w:rsidR="0036463C" w:rsidRPr="00D66EDA" w:rsidRDefault="0036463C" w:rsidP="0036463C">
      <w:pPr>
        <w:shd w:val="clear" w:color="auto" w:fill="FFFFFF"/>
        <w:tabs>
          <w:tab w:val="left" w:pos="3302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          Команда дружная </w:t>
      </w:r>
      <w:r w:rsidRPr="00D66E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у нас</w:t>
      </w:r>
      <w:proofErr w:type="gramStart"/>
      <w:r w:rsidRPr="00D66E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D66ED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proofErr w:type="gramEnd"/>
      <w:r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усть веселый смех и шутки</w:t>
      </w:r>
    </w:p>
    <w:p w:rsidR="0036463C" w:rsidRPr="00D66EDA" w:rsidRDefault="0036463C" w:rsidP="0036463C">
      <w:pPr>
        <w:shd w:val="clear" w:color="auto" w:fill="FFFFFF"/>
        <w:tabs>
          <w:tab w:val="left" w:pos="3302"/>
        </w:tabs>
        <w:spacing w:line="240" w:lineRule="exact"/>
        <w:ind w:left="9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        С веселыми умельц</w:t>
      </w:r>
      <w:r w:rsidRPr="00D66E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ами </w:t>
      </w: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нашей</w:t>
      </w:r>
      <w:proofErr w:type="gramStart"/>
      <w:r w:rsidRPr="00D6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66E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66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proofErr w:type="gramEnd"/>
      <w:r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аздаются все дружней.</w:t>
      </w:r>
    </w:p>
    <w:p w:rsidR="0036463C" w:rsidRPr="00D66EDA" w:rsidRDefault="0036463C" w:rsidP="0036463C">
      <w:pPr>
        <w:shd w:val="clear" w:color="auto" w:fill="FFFFFF"/>
        <w:tabs>
          <w:tab w:val="left" w:pos="5190"/>
        </w:tabs>
        <w:spacing w:line="240" w:lineRule="exact"/>
        <w:ind w:left="2333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                            школы!</w:t>
      </w:r>
    </w:p>
    <w:p w:rsidR="0036463C" w:rsidRPr="00D66EDA" w:rsidRDefault="0036463C" w:rsidP="0036463C">
      <w:pPr>
        <w:shd w:val="clear" w:color="auto" w:fill="FFFFFF"/>
        <w:spacing w:before="130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</w:pPr>
    </w:p>
    <w:p w:rsidR="00B85708" w:rsidRPr="00D66EDA" w:rsidRDefault="00B85708" w:rsidP="00A416D0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Вступление</w:t>
      </w:r>
    </w:p>
    <w:p w:rsidR="00A416D0" w:rsidRPr="00D66EDA" w:rsidRDefault="00B85708" w:rsidP="00A416D0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B85708" w:rsidRPr="00D66EDA" w:rsidRDefault="00B85708" w:rsidP="00A416D0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Дорогие, друзья! Сегодня мы собрались, чтобы увидеть таланты наших девочек</w:t>
      </w:r>
      <w:proofErr w:type="gramStart"/>
      <w:r w:rsidRPr="00D66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6EDA">
        <w:rPr>
          <w:rFonts w:ascii="Times New Roman" w:hAnsi="Times New Roman" w:cs="Times New Roman"/>
          <w:sz w:val="28"/>
          <w:szCs w:val="28"/>
        </w:rPr>
        <w:t xml:space="preserve"> оценить их привлекательность и очарование, юмор и находчивость.</w:t>
      </w:r>
    </w:p>
    <w:p w:rsidR="00B85708" w:rsidRPr="00D66EDA" w:rsidRDefault="00B85708" w:rsidP="00B85708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Итак, начинаем нашу конкурсную программу.</w:t>
      </w:r>
    </w:p>
    <w:p w:rsidR="00B85708" w:rsidRPr="00D66EDA" w:rsidRDefault="00B85708" w:rsidP="00B85708">
      <w:pPr>
        <w:ind w:left="851" w:firstLine="850"/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B85708" w:rsidRPr="00D66EDA" w:rsidRDefault="00B85708" w:rsidP="00B85708">
      <w:pPr>
        <w:ind w:left="851" w:firstLine="850"/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 xml:space="preserve"> Входят участники конкурса. Ведущий представляет каждую команду.</w:t>
      </w:r>
      <w:r w:rsidRPr="00D66EDA">
        <w:rPr>
          <w:rFonts w:ascii="Times New Roman" w:hAnsi="Times New Roman" w:cs="Times New Roman"/>
          <w:sz w:val="28"/>
          <w:szCs w:val="28"/>
        </w:rPr>
        <w:t xml:space="preserve">  Сегодня участники нашего конкурса – это команда 5-а класса, команда 5-б класса, команда 5-в класса.</w:t>
      </w:r>
    </w:p>
    <w:p w:rsidR="00B85708" w:rsidRPr="00D66EDA" w:rsidRDefault="00B85708" w:rsidP="00B85708">
      <w:pPr>
        <w:ind w:left="851" w:firstLine="850"/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 Затем объявляется состав жюри.</w:t>
      </w:r>
    </w:p>
    <w:p w:rsidR="00D52592" w:rsidRPr="00D66EDA" w:rsidRDefault="00680876" w:rsidP="00A416D0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Наш состав </w:t>
      </w:r>
      <w:r w:rsidR="00D52592" w:rsidRPr="00D66EDA">
        <w:rPr>
          <w:rFonts w:ascii="Times New Roman" w:hAnsi="Times New Roman" w:cs="Times New Roman"/>
          <w:sz w:val="28"/>
          <w:szCs w:val="28"/>
        </w:rPr>
        <w:t xml:space="preserve"> жюри: </w:t>
      </w:r>
      <w:proofErr w:type="spellStart"/>
      <w:r w:rsidR="00D52592" w:rsidRPr="00D66EDA">
        <w:rPr>
          <w:rFonts w:ascii="Times New Roman" w:hAnsi="Times New Roman" w:cs="Times New Roman"/>
          <w:sz w:val="28"/>
          <w:szCs w:val="28"/>
        </w:rPr>
        <w:t>Толстолуцкая</w:t>
      </w:r>
      <w:proofErr w:type="spellEnd"/>
      <w:r w:rsidR="00D52592" w:rsidRPr="00D66EDA">
        <w:rPr>
          <w:rFonts w:ascii="Times New Roman" w:hAnsi="Times New Roman" w:cs="Times New Roman"/>
          <w:sz w:val="28"/>
          <w:szCs w:val="28"/>
        </w:rPr>
        <w:t xml:space="preserve"> Светлана Анатольевна, Жуковская Лариса Васильевна, Бабич Виктория Геннадиевна</w:t>
      </w:r>
      <w:r w:rsidR="00A416D0" w:rsidRPr="00D66EDA">
        <w:rPr>
          <w:rFonts w:ascii="Times New Roman" w:hAnsi="Times New Roman" w:cs="Times New Roman"/>
          <w:sz w:val="28"/>
          <w:szCs w:val="28"/>
        </w:rPr>
        <w:t>, Захарова Юлия Валерьевна.</w:t>
      </w:r>
    </w:p>
    <w:p w:rsidR="00A416D0" w:rsidRPr="00D66EDA" w:rsidRDefault="00A416D0" w:rsidP="00A416D0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708" w:rsidRPr="00D66EDA" w:rsidRDefault="00B85708" w:rsidP="00B857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№ 1 «Представление команд» </w:t>
      </w:r>
    </w:p>
    <w:p w:rsidR="00B85708" w:rsidRPr="00D66EDA" w:rsidRDefault="00B85708" w:rsidP="00B85708">
      <w:pPr>
        <w:pStyle w:val="a5"/>
        <w:rPr>
          <w:szCs w:val="28"/>
        </w:rPr>
      </w:pPr>
      <w:r w:rsidRPr="00D66EDA">
        <w:rPr>
          <w:szCs w:val="28"/>
        </w:rPr>
        <w:t xml:space="preserve">Каждая команда  представляет  название своей команды и эмблему. </w:t>
      </w:r>
    </w:p>
    <w:p w:rsidR="00B85708" w:rsidRPr="00D66EDA" w:rsidRDefault="00B85708" w:rsidP="00B85708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</w:p>
    <w:p w:rsidR="00B85708" w:rsidRPr="00D66EDA" w:rsidRDefault="00B85708" w:rsidP="00B857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Конкурс № 2  «Разминка»</w:t>
      </w:r>
    </w:p>
    <w:p w:rsidR="00B85708" w:rsidRPr="00D66EDA" w:rsidRDefault="00B85708" w:rsidP="00B85708">
      <w:pPr>
        <w:pStyle w:val="a5"/>
        <w:rPr>
          <w:szCs w:val="28"/>
        </w:rPr>
      </w:pPr>
      <w:r w:rsidRPr="00D66EDA">
        <w:rPr>
          <w:szCs w:val="28"/>
        </w:rPr>
        <w:t>Ведущий:</w:t>
      </w:r>
    </w:p>
    <w:p w:rsidR="00B85708" w:rsidRPr="00D66EDA" w:rsidRDefault="00B85708" w:rsidP="00B85708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понять все тонкости домашнего хозяйства, нужно знать кое-какие хитрости. Знаете ли вы их? Сейчас узнаем!</w:t>
      </w:r>
    </w:p>
    <w:p w:rsidR="00B85708" w:rsidRPr="00D66EDA" w:rsidRDefault="00B85708" w:rsidP="00B85708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(Участники поднимают карточку своего цвета для ответа)</w:t>
      </w:r>
    </w:p>
    <w:p w:rsidR="00B85708" w:rsidRPr="00D66EDA" w:rsidRDefault="00B85708" w:rsidP="00D5259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:rsidR="00B85708" w:rsidRPr="00D66EDA" w:rsidRDefault="00CF5481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Столовый режущий инструмент (нож)</w:t>
      </w:r>
    </w:p>
    <w:p w:rsidR="00B85708" w:rsidRPr="00D66EDA" w:rsidRDefault="00CF5481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Овощ – кто его режет, тот плачет (лук)</w:t>
      </w:r>
    </w:p>
    <w:p w:rsidR="00B85708" w:rsidRPr="00D66EDA" w:rsidRDefault="00CF5481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Приспособление для промывания  продуктов (дуршлаг)</w:t>
      </w:r>
    </w:p>
    <w:p w:rsidR="00CF5481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Моющее средство (мыло)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Приспособление для измельчения мяса (мясорубка)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 xml:space="preserve">Кисломолочный продукт </w:t>
      </w:r>
      <w:proofErr w:type="gramStart"/>
      <w:r w:rsidRPr="00D66E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66EDA">
        <w:rPr>
          <w:rFonts w:ascii="Times New Roman" w:eastAsia="Times New Roman" w:hAnsi="Times New Roman" w:cs="Times New Roman"/>
          <w:sz w:val="28"/>
          <w:szCs w:val="28"/>
        </w:rPr>
        <w:t>кефир, сметана)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Блюдо из одного или нескольких продуктов, заправленное соусом (салат)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Кухонная принадлежность для работы с горячей посудой (прихватка)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Приспособление, необходимое для просеивания (сито)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Продукт для приготовления котлет (фарш)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Набор столовой посуды (сервиз)</w:t>
      </w:r>
    </w:p>
    <w:p w:rsidR="00324808" w:rsidRPr="00D66EDA" w:rsidRDefault="00324808" w:rsidP="00B8570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Оформление стола к приему пищи (сервировка)</w:t>
      </w:r>
    </w:p>
    <w:p w:rsidR="00324808" w:rsidRPr="00D66EDA" w:rsidRDefault="00324808" w:rsidP="00324808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:rsidR="00CF5481" w:rsidRPr="00D66EDA" w:rsidRDefault="00CF5481" w:rsidP="00CF548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Конкурс № 3  «Эстафета»</w:t>
      </w:r>
    </w:p>
    <w:p w:rsidR="00B85708" w:rsidRPr="00D66EDA" w:rsidRDefault="00B85708" w:rsidP="00D5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708" w:rsidRPr="00D66EDA" w:rsidRDefault="00CF5481" w:rsidP="00D5259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CF5481" w:rsidRPr="00D66EDA" w:rsidRDefault="005B4A44" w:rsidP="00D5259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Каждой  команде дано задание на тему «</w:t>
      </w:r>
      <w:r w:rsidR="00CF5481" w:rsidRPr="00D66EDA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за столом</w:t>
      </w:r>
      <w:r w:rsidRPr="00D66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5481" w:rsidRPr="00D66E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DBF" w:rsidRPr="00D66EDA"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вписать пропущенные слова. </w:t>
      </w:r>
      <w:r w:rsidR="00CF5481" w:rsidRPr="00D66EDA">
        <w:rPr>
          <w:rFonts w:ascii="Times New Roman" w:eastAsia="Times New Roman" w:hAnsi="Times New Roman" w:cs="Times New Roman"/>
          <w:sz w:val="28"/>
          <w:szCs w:val="28"/>
        </w:rPr>
        <w:t>Выигрывает та кома</w:t>
      </w:r>
      <w:r w:rsidRPr="00D66EDA">
        <w:rPr>
          <w:rFonts w:ascii="Times New Roman" w:eastAsia="Times New Roman" w:hAnsi="Times New Roman" w:cs="Times New Roman"/>
          <w:sz w:val="28"/>
          <w:szCs w:val="28"/>
        </w:rPr>
        <w:t>нда, которая первая и правильно выполнит это задание</w:t>
      </w:r>
      <w:r w:rsidR="00CF5481" w:rsidRPr="00D66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708" w:rsidRPr="00D66EDA" w:rsidRDefault="00B85708" w:rsidP="00D52592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</w:p>
    <w:p w:rsidR="00324808" w:rsidRPr="00D66EDA" w:rsidRDefault="00324808" w:rsidP="00324808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(Участники поднимают карточку своего цвета для ответа)</w:t>
      </w:r>
    </w:p>
    <w:p w:rsidR="00631FF4" w:rsidRPr="00D66ED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Садитесь за стол не слишком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близко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и не слишком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 xml:space="preserve">далеко 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от него.</w:t>
      </w:r>
    </w:p>
    <w:p w:rsidR="00E30ECA" w:rsidRPr="00D66ED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Не затыкайте салфетку за воротник и не раскладывайте ее на груди. Салфетку следует класть на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колени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</w:p>
    <w:p w:rsidR="00E30ECA" w:rsidRPr="00D66ED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Не 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класть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локти на стол.</w:t>
      </w:r>
    </w:p>
    <w:p w:rsidR="00E30ECA" w:rsidRPr="00D66ED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Не ешьте ложкой то, что можно есть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вилкой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</w:p>
    <w:p w:rsidR="00E30ECA" w:rsidRPr="00D66ED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Не ешьте слишком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быстро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</w:p>
    <w:p w:rsidR="00E30ECA" w:rsidRPr="00D66EDA" w:rsidRDefault="00E30ECA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Не берите хлеб вилкой, берите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руками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</w:p>
    <w:p w:rsidR="005B4A44" w:rsidRPr="00D66EDA" w:rsidRDefault="005B4A44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Не делайте никаких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замечаний</w:t>
      </w: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по поводу подаваемого блюда. Не критикуйте то, что подается к столу.</w:t>
      </w:r>
    </w:p>
    <w:p w:rsidR="00E30ECA" w:rsidRPr="00D66EDA" w:rsidRDefault="005B4A44" w:rsidP="00680876">
      <w:pPr>
        <w:pStyle w:val="a7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По окончании еды приборы кладут </w:t>
      </w:r>
      <w:r w:rsidRPr="00D66EDA">
        <w:rPr>
          <w:rFonts w:ascii="Times New Roman" w:hAnsi="Times New Roman" w:cs="Times New Roman"/>
          <w:b/>
          <w:color w:val="000000"/>
          <w:spacing w:val="4"/>
          <w:w w:val="121"/>
          <w:sz w:val="28"/>
          <w:szCs w:val="28"/>
        </w:rPr>
        <w:t>на тарелку</w:t>
      </w:r>
      <w:r w:rsidR="00E30ECA"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</w:t>
      </w:r>
    </w:p>
    <w:p w:rsidR="005B4A44" w:rsidRPr="00D66EDA" w:rsidRDefault="005B4A44" w:rsidP="005B4A44">
      <w:p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5B4A44" w:rsidRPr="00D66EDA" w:rsidRDefault="005B4A44" w:rsidP="005B4A44">
      <w:p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CF5481" w:rsidRPr="00D66EDA" w:rsidRDefault="00CF5481" w:rsidP="00CF548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Конкурс № 4  «</w:t>
      </w:r>
      <w:r w:rsidR="0036463C" w:rsidRPr="00D66EDA">
        <w:rPr>
          <w:rFonts w:ascii="Times New Roman" w:eastAsia="Times New Roman" w:hAnsi="Times New Roman" w:cs="Times New Roman"/>
          <w:b/>
          <w:sz w:val="28"/>
          <w:szCs w:val="28"/>
        </w:rPr>
        <w:t>Что здесь лишнее</w:t>
      </w: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1FF4" w:rsidRPr="00D66EDA" w:rsidRDefault="00631FF4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631FF4" w:rsidRPr="00D66EDA" w:rsidRDefault="00933C73" w:rsidP="00933C73">
      <w:pPr>
        <w:shd w:val="clear" w:color="auto" w:fill="FFFFFF"/>
        <w:ind w:left="35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Ведущий:</w:t>
      </w:r>
    </w:p>
    <w:p w:rsidR="00933C73" w:rsidRPr="00D66EDA" w:rsidRDefault="00933C73" w:rsidP="00933C73">
      <w:pPr>
        <w:shd w:val="clear" w:color="auto" w:fill="FFFFFF"/>
        <w:ind w:left="35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Каждой команде необходимо выбрать правильный ответ</w:t>
      </w:r>
    </w:p>
    <w:p w:rsidR="00933C73" w:rsidRPr="00D66EDA" w:rsidRDefault="00933C73" w:rsidP="00933C73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(Участники поднимают карточку своего цвета для ответа)</w:t>
      </w:r>
    </w:p>
    <w:p w:rsidR="00631FF4" w:rsidRPr="00D66EDA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Стол к чаю накрывают (белой скатертью, цветной скатертью)</w:t>
      </w:r>
    </w:p>
    <w:p w:rsidR="00680876" w:rsidRPr="00D66EDA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Обработка чайного листа – это (</w:t>
      </w:r>
      <w:proofErr w:type="spell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завяливание</w:t>
      </w:r>
      <w:proofErr w:type="spell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, скручивание, сушка)</w:t>
      </w:r>
    </w:p>
    <w:p w:rsidR="00680876" w:rsidRPr="00D66EDA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К чаю подают (сахар, лимон, конфеты)</w:t>
      </w:r>
    </w:p>
    <w:p w:rsidR="00680876" w:rsidRPr="00D66EDA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При сервировке стола салфетку кладут (в </w:t>
      </w:r>
      <w:proofErr w:type="spell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салфетницу</w:t>
      </w:r>
      <w:proofErr w:type="spell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, на закусочную тарелку)</w:t>
      </w:r>
    </w:p>
    <w:p w:rsidR="00680876" w:rsidRPr="00D66EDA" w:rsidRDefault="00680876" w:rsidP="00680876">
      <w:pPr>
        <w:pStyle w:val="a7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Чайную чашку ставят на (блюдце)</w:t>
      </w:r>
    </w:p>
    <w:p w:rsidR="00680876" w:rsidRPr="00D66EDA" w:rsidRDefault="00680876" w:rsidP="00680876">
      <w:p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680876" w:rsidRPr="00D66EDA" w:rsidRDefault="00680876" w:rsidP="00680876">
      <w:p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933C73" w:rsidRPr="00D66EDA" w:rsidRDefault="00933C73" w:rsidP="00933C73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Конкурс № 5  «</w:t>
      </w:r>
      <w:r w:rsidR="007126A7" w:rsidRPr="00D66EDA">
        <w:rPr>
          <w:rFonts w:ascii="Times New Roman" w:eastAsia="Times New Roman" w:hAnsi="Times New Roman" w:cs="Times New Roman"/>
          <w:b/>
          <w:sz w:val="28"/>
          <w:szCs w:val="28"/>
        </w:rPr>
        <w:t>Кроссворд – Горячие напитки</w:t>
      </w: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126A7" w:rsidRPr="00D66EDA" w:rsidRDefault="007126A7" w:rsidP="00712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6A7" w:rsidRPr="00D66EDA" w:rsidRDefault="007126A7" w:rsidP="0071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7126A7" w:rsidRPr="00D66EDA" w:rsidRDefault="007126A7" w:rsidP="0071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Каждой команде отгадать слово</w:t>
      </w:r>
    </w:p>
    <w:p w:rsidR="00631FF4" w:rsidRPr="00D66EDA" w:rsidRDefault="00631FF4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7126A7" w:rsidRPr="00D66EDA" w:rsidRDefault="007126A7" w:rsidP="007126A7">
      <w:pPr>
        <w:ind w:left="851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(Участники поднимают карточку своего цвета для ответа)</w:t>
      </w:r>
    </w:p>
    <w:p w:rsidR="00631FF4" w:rsidRPr="00D66EDA" w:rsidRDefault="00631FF4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631FF4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Я бел – как снег,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В чести у всех,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И нравлюсь вам –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На зло зубам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с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ахар)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F56456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На него ставят чайную чашку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б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людце)</w:t>
      </w:r>
    </w:p>
    <w:p w:rsidR="00F56456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Родина чая. (Китай)</w:t>
      </w:r>
    </w:p>
    <w:p w:rsidR="00F56456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Узор вышивали и на стол клали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с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катерть)</w:t>
      </w:r>
    </w:p>
    <w:p w:rsidR="00F56456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Приходила к Мухе бабушка Пчела,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lastRenderedPageBreak/>
        <w:t>Мухе Цокотухе…… принесла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м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еду)</w:t>
      </w:r>
    </w:p>
    <w:p w:rsidR="00F56456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Из горячего колодца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Через нос водица льется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ч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айник)</w:t>
      </w:r>
    </w:p>
    <w:p w:rsidR="00F56456" w:rsidRPr="00D66EDA" w:rsidRDefault="00F56456" w:rsidP="00F56456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Название чая или состояние,</w:t>
      </w:r>
    </w:p>
    <w:p w:rsidR="00F56456" w:rsidRPr="00D66EDA" w:rsidRDefault="00F56456" w:rsidP="00F56456">
      <w:pPr>
        <w:pStyle w:val="a7"/>
        <w:shd w:val="clear" w:color="auto" w:fill="FFFFFF"/>
        <w:ind w:left="715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дающее силу и энергию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.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 xml:space="preserve"> (</w:t>
      </w:r>
      <w:proofErr w:type="gramStart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б</w:t>
      </w:r>
      <w:proofErr w:type="gramEnd"/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одрость)</w:t>
      </w:r>
    </w:p>
    <w:p w:rsidR="00337782" w:rsidRPr="00D66EDA" w:rsidRDefault="00337782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680876" w:rsidRPr="00D66EDA" w:rsidRDefault="00680876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631FF4" w:rsidRPr="00D66EDA" w:rsidRDefault="00337782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Ведущий:</w:t>
      </w:r>
    </w:p>
    <w:p w:rsidR="00337782" w:rsidRPr="00D66EDA" w:rsidRDefault="00337782" w:rsidP="00337782">
      <w:pPr>
        <w:shd w:val="clear" w:color="auto" w:fill="FFFFFF"/>
        <w:spacing w:line="226" w:lineRule="exact"/>
        <w:ind w:left="1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-9"/>
          <w:sz w:val="28"/>
          <w:szCs w:val="28"/>
        </w:rPr>
        <w:t>Мы пришли сюда на конкурс</w:t>
      </w:r>
      <w:r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для того, чтоб показать,</w:t>
      </w:r>
    </w:p>
    <w:p w:rsidR="00337782" w:rsidRPr="00D66EDA" w:rsidRDefault="00337782" w:rsidP="00337782">
      <w:pPr>
        <w:shd w:val="clear" w:color="auto" w:fill="FFFFFF"/>
        <w:spacing w:line="226" w:lineRule="exact"/>
        <w:ind w:left="144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Как умеем дружно мы работать, весело, полезно отдыхать.</w:t>
      </w:r>
    </w:p>
    <w:p w:rsidR="00337782" w:rsidRPr="00D66EDA" w:rsidRDefault="00337782" w:rsidP="00337782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782" w:rsidRPr="00D66EDA" w:rsidRDefault="00337782" w:rsidP="00631FF4">
      <w:pPr>
        <w:shd w:val="clear" w:color="auto" w:fill="FFFFFF"/>
        <w:ind w:left="355"/>
        <w:jc w:val="center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F56456" w:rsidRPr="00D66EDA" w:rsidRDefault="00F56456" w:rsidP="00F5645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Конкурс № 6  «Буквенная гуща»</w:t>
      </w:r>
    </w:p>
    <w:p w:rsidR="00631FF4" w:rsidRPr="00D66EDA" w:rsidRDefault="00337782" w:rsidP="00337782">
      <w:p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(раздаются задания)</w:t>
      </w:r>
    </w:p>
    <w:p w:rsidR="00631FF4" w:rsidRPr="00D66EDA" w:rsidRDefault="00F56456" w:rsidP="00337782">
      <w:pPr>
        <w:shd w:val="clear" w:color="auto" w:fill="FFFFFF"/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4"/>
          <w:w w:val="121"/>
          <w:sz w:val="28"/>
          <w:szCs w:val="28"/>
        </w:rPr>
        <w:t>Ведущий:</w:t>
      </w:r>
    </w:p>
    <w:p w:rsidR="00F56456" w:rsidRPr="00D66EDA" w:rsidRDefault="00F56456" w:rsidP="00F56456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Из каждой тарелки выловить одну лишнюю букву, а из оставшихся букв составить название кушанья. Выловленные лишние буквы тоже пригодятся - вписывайте их по одной в пустые клетки. У вас составится название еще одного кушанья - того, которое в пятой тарелке. </w:t>
      </w:r>
    </w:p>
    <w:p w:rsidR="00F56456" w:rsidRPr="00D66EDA" w:rsidRDefault="00F56456" w:rsidP="00F56456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Ответ:</w:t>
      </w:r>
    </w:p>
    <w:p w:rsidR="00F56456" w:rsidRPr="00D66EDA" w:rsidRDefault="00F56456" w:rsidP="00F56456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 (Плов, борщ, </w:t>
      </w:r>
      <w:r w:rsidR="00337782" w:rsidRPr="00D66EDA">
        <w:rPr>
          <w:rFonts w:ascii="Times New Roman" w:hAnsi="Times New Roman" w:cs="Times New Roman"/>
          <w:sz w:val="28"/>
          <w:szCs w:val="28"/>
        </w:rPr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 xml:space="preserve">каша, уха, в 5-й тарелке </w:t>
      </w:r>
      <w:r w:rsidR="00337782" w:rsidRPr="00D66EDA">
        <w:rPr>
          <w:rFonts w:ascii="Times New Roman" w:hAnsi="Times New Roman" w:cs="Times New Roman"/>
          <w:sz w:val="28"/>
          <w:szCs w:val="28"/>
        </w:rPr>
        <w:t>–</w:t>
      </w:r>
      <w:r w:rsidRPr="00D66EDA">
        <w:rPr>
          <w:rFonts w:ascii="Times New Roman" w:hAnsi="Times New Roman" w:cs="Times New Roman"/>
          <w:sz w:val="28"/>
          <w:szCs w:val="28"/>
        </w:rPr>
        <w:t xml:space="preserve"> рагу</w:t>
      </w:r>
      <w:r w:rsidR="00337782" w:rsidRPr="00D66EDA">
        <w:rPr>
          <w:rFonts w:ascii="Times New Roman" w:hAnsi="Times New Roman" w:cs="Times New Roman"/>
          <w:sz w:val="28"/>
          <w:szCs w:val="28"/>
        </w:rPr>
        <w:t>)</w:t>
      </w:r>
    </w:p>
    <w:p w:rsidR="00631FF4" w:rsidRPr="00D66EDA" w:rsidRDefault="00631FF4" w:rsidP="007126A7">
      <w:pPr>
        <w:shd w:val="clear" w:color="auto" w:fill="FFFFFF"/>
        <w:ind w:left="355"/>
        <w:jc w:val="center"/>
        <w:rPr>
          <w:rFonts w:ascii="Times New Roman" w:eastAsia="Times New Roman" w:hAnsi="Times New Roman" w:cs="Times New Roman"/>
          <w:color w:val="000000"/>
          <w:spacing w:val="4"/>
          <w:w w:val="121"/>
          <w:sz w:val="28"/>
          <w:szCs w:val="28"/>
        </w:rPr>
      </w:pPr>
    </w:p>
    <w:p w:rsidR="00631FF4" w:rsidRPr="00D66EDA" w:rsidRDefault="00337782" w:rsidP="0036463C">
      <w:pPr>
        <w:shd w:val="clear" w:color="auto" w:fill="FFFFFF"/>
        <w:spacing w:before="130"/>
        <w:ind w:right="43"/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bCs/>
          <w:noProof/>
          <w:color w:val="000000"/>
          <w:spacing w:val="27"/>
          <w:sz w:val="28"/>
          <w:szCs w:val="28"/>
        </w:rPr>
        <w:lastRenderedPageBreak/>
        <w:drawing>
          <wp:inline distT="0" distB="0" distL="0" distR="0">
            <wp:extent cx="3806190" cy="4370070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F4" w:rsidRPr="00D66EDA" w:rsidRDefault="00891165" w:rsidP="00631FF4">
      <w:pPr>
        <w:shd w:val="clear" w:color="auto" w:fill="FFFFFF"/>
        <w:tabs>
          <w:tab w:val="left" w:pos="557"/>
        </w:tabs>
        <w:spacing w:before="134" w:line="230" w:lineRule="exact"/>
        <w:ind w:left="10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(звучит музыка)</w:t>
      </w:r>
    </w:p>
    <w:p w:rsidR="00337782" w:rsidRPr="00D66EDA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</w:p>
    <w:p w:rsidR="00337782" w:rsidRPr="00D66EDA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</w:p>
    <w:p w:rsidR="00AF0DBF" w:rsidRPr="00D66EDA" w:rsidRDefault="00AF0DBF" w:rsidP="00AF0DB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t>Конкурс № 7  «На смекалку»</w:t>
      </w:r>
    </w:p>
    <w:p w:rsidR="00337782" w:rsidRPr="00D66EDA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</w:p>
    <w:p w:rsidR="00337782" w:rsidRPr="00D66EDA" w:rsidRDefault="00337782" w:rsidP="00631FF4">
      <w:pPr>
        <w:shd w:val="clear" w:color="auto" w:fill="FFFFFF"/>
        <w:spacing w:before="5" w:line="230" w:lineRule="exact"/>
        <w:ind w:left="379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</w:p>
    <w:p w:rsidR="00337782" w:rsidRPr="00D66EDA" w:rsidRDefault="00AF0DBF" w:rsidP="00CC5E28">
      <w:pPr>
        <w:shd w:val="clear" w:color="auto" w:fill="FFFFFF"/>
        <w:spacing w:before="5" w:line="230" w:lineRule="exact"/>
        <w:jc w:val="both"/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Ведущий:</w:t>
      </w:r>
    </w:p>
    <w:p w:rsidR="0048314E" w:rsidRPr="00D66EDA" w:rsidRDefault="00B75006" w:rsidP="00AF0DBF">
      <w:pPr>
        <w:shd w:val="clear" w:color="auto" w:fill="FFFFFF"/>
        <w:spacing w:line="230" w:lineRule="exact"/>
        <w:ind w:right="403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Сегодня </w:t>
      </w:r>
      <w:r w:rsidR="00631FF4"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66ED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r w:rsidR="00631FF4"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казать мы можем смело: за партами и в мастерских </w:t>
      </w:r>
      <w:r w:rsidR="0048314E" w:rsidRPr="00D66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631FF4" w:rsidRPr="00D66EDA" w:rsidRDefault="00631FF4" w:rsidP="00AF0DBF">
      <w:pPr>
        <w:shd w:val="clear" w:color="auto" w:fill="FFFFFF"/>
        <w:spacing w:line="230" w:lineRule="exact"/>
        <w:ind w:right="403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 вас, учителя, растет большая смена.</w:t>
      </w:r>
    </w:p>
    <w:p w:rsidR="00631FF4" w:rsidRPr="00D66EDA" w:rsidRDefault="0048314E" w:rsidP="0048314E">
      <w:pPr>
        <w:shd w:val="clear" w:color="auto" w:fill="FFFFFF"/>
        <w:spacing w:line="230" w:lineRule="exact"/>
        <w:ind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 xml:space="preserve"> И слов не будет никаких.</w:t>
      </w:r>
    </w:p>
    <w:p w:rsidR="00CC5E28" w:rsidRPr="00D66EDA" w:rsidRDefault="00CC5E28" w:rsidP="0048314E">
      <w:pPr>
        <w:shd w:val="clear" w:color="auto" w:fill="FFFFFF"/>
        <w:spacing w:line="230" w:lineRule="exact"/>
        <w:ind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14E" w:rsidRPr="00D66EDA" w:rsidRDefault="00CC5E28" w:rsidP="0048314E">
      <w:pPr>
        <w:shd w:val="clear" w:color="auto" w:fill="FFFFFF"/>
        <w:spacing w:line="230" w:lineRule="exact"/>
        <w:ind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Следующий конкурс на смекалку.</w:t>
      </w:r>
    </w:p>
    <w:p w:rsidR="00B75006" w:rsidRPr="00D66EDA" w:rsidRDefault="00AF0DBF" w:rsidP="00337782">
      <w:pPr>
        <w:shd w:val="clear" w:color="auto" w:fill="FFFFFF"/>
        <w:spacing w:before="19" w:line="2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sz w:val="28"/>
          <w:szCs w:val="28"/>
        </w:rPr>
        <w:t>В этом конкурсе вы должны попробовать сложить салфетки для сервировки стола. Учитывается сложность и оригинальность.</w:t>
      </w:r>
    </w:p>
    <w:p w:rsidR="00B75006" w:rsidRPr="00D66EDA" w:rsidRDefault="00891165" w:rsidP="00B75006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6E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66EDA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CC5E28" w:rsidRPr="00D66EDA" w:rsidRDefault="00CC5E28" w:rsidP="00B75006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C5E28" w:rsidRPr="00D66EDA" w:rsidRDefault="00CC5E28" w:rsidP="00B75006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C5E28" w:rsidRPr="00D66EDA" w:rsidRDefault="00CC5E28" w:rsidP="00B75006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C5E28" w:rsidRPr="00D66EDA" w:rsidRDefault="00CC5E28" w:rsidP="00CC5E2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№ 8 «Юный кулинар»</w:t>
      </w:r>
    </w:p>
    <w:p w:rsidR="00CC5E28" w:rsidRPr="00D66EDA" w:rsidRDefault="00CC5E28" w:rsidP="00B75006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75006" w:rsidRPr="00D66EDA" w:rsidRDefault="00CC5E28" w:rsidP="00B75006">
      <w:pPr>
        <w:shd w:val="clear" w:color="auto" w:fill="FFFFFF"/>
        <w:spacing w:before="14" w:line="230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Ведущий:</w:t>
      </w:r>
    </w:p>
    <w:p w:rsidR="00B75006" w:rsidRPr="00D66EDA" w:rsidRDefault="00B75006" w:rsidP="00B75006">
      <w:pPr>
        <w:shd w:val="clear" w:color="auto" w:fill="FFFFFF"/>
        <w:spacing w:before="14" w:line="23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Собрались мы боевые, дружные и смелые,</w:t>
      </w:r>
    </w:p>
    <w:p w:rsidR="00B75006" w:rsidRPr="00D66EDA" w:rsidRDefault="00B75006" w:rsidP="00B75006">
      <w:pPr>
        <w:shd w:val="clear" w:color="auto" w:fill="FFFFFF"/>
        <w:spacing w:line="230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66EDA">
        <w:rPr>
          <w:rFonts w:ascii="Times New Roman" w:hAnsi="Times New Roman" w:cs="Times New Roman"/>
          <w:color w:val="000000"/>
          <w:spacing w:val="-9"/>
          <w:sz w:val="28"/>
          <w:szCs w:val="28"/>
        </w:rPr>
        <w:t>Вкусно готовить</w:t>
      </w:r>
      <w:r w:rsidRPr="00D66ED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мы все умеем и в работе первые!</w:t>
      </w:r>
    </w:p>
    <w:p w:rsidR="008663B7" w:rsidRPr="00D66EDA" w:rsidRDefault="008663B7" w:rsidP="00B75006">
      <w:pPr>
        <w:shd w:val="clear" w:color="auto" w:fill="FFFFFF"/>
        <w:spacing w:line="230" w:lineRule="exact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CB1C39" w:rsidRPr="00D66EDA" w:rsidRDefault="00CB1C39" w:rsidP="0036463C">
      <w:pPr>
        <w:shd w:val="clear" w:color="auto" w:fill="FFFFFF"/>
        <w:spacing w:line="230" w:lineRule="exact"/>
        <w:ind w:firstLine="365"/>
        <w:jc w:val="both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</w:p>
    <w:p w:rsidR="00CB1C39" w:rsidRPr="00D66EDA" w:rsidRDefault="00CC5E28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Приготовлением пищи занимаются повара. Повар готовит всевозможные блюда: холодные, первые, вторые, закуски, гарниры и горячие напитки. Оформление готовых  блюд тоже входит в его обязанности.  Чтобы приготовить то или иное блюдо повару нужно многое знать и уметь. 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</w:p>
    <w:p w:rsidR="00CB1C39" w:rsidRPr="00D66EDA" w:rsidRDefault="00CC5E28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Этот конкурс последний</w:t>
      </w:r>
      <w:r w:rsidR="00036FA7" w:rsidRPr="00D66EDA">
        <w:rPr>
          <w:rFonts w:ascii="Times New Roman" w:hAnsi="Times New Roman" w:cs="Times New Roman"/>
          <w:sz w:val="28"/>
          <w:szCs w:val="28"/>
        </w:rPr>
        <w:t>, практический.</w:t>
      </w:r>
    </w:p>
    <w:p w:rsidR="00036FA7" w:rsidRPr="00D66EDA" w:rsidRDefault="00036FA7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Ваша задача приготовить бутерброд, красиво оформить и рассказать какой вид бутерброда вы приготовили.</w:t>
      </w:r>
    </w:p>
    <w:p w:rsidR="00CB1C39" w:rsidRPr="00D66EDA" w:rsidRDefault="00A416D0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CB1C39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</w:p>
    <w:p w:rsidR="007A5953" w:rsidRPr="00D66EDA" w:rsidRDefault="00CB1C3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По окончании</w:t>
      </w:r>
      <w:r w:rsidR="009F7469" w:rsidRPr="00D66EDA">
        <w:rPr>
          <w:rFonts w:ascii="Times New Roman" w:hAnsi="Times New Roman" w:cs="Times New Roman"/>
          <w:sz w:val="28"/>
          <w:szCs w:val="28"/>
        </w:rPr>
        <w:t xml:space="preserve"> конкурсов подводятся итоги.</w:t>
      </w:r>
    </w:p>
    <w:p w:rsidR="003E68AB" w:rsidRPr="00D66EDA" w:rsidRDefault="009F7469" w:rsidP="00CB1C39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3E68AB" w:rsidRPr="00D66EDA" w:rsidRDefault="003E68AB" w:rsidP="00CB1C39">
      <w:pPr>
        <w:rPr>
          <w:rFonts w:ascii="Times New Roman" w:hAnsi="Times New Roman" w:cs="Times New Roman"/>
          <w:sz w:val="28"/>
          <w:szCs w:val="28"/>
        </w:rPr>
      </w:pPr>
    </w:p>
    <w:p w:rsidR="00EA7DDF" w:rsidRPr="00D66EDA" w:rsidRDefault="00EA7DDF" w:rsidP="00CB1C39">
      <w:pPr>
        <w:rPr>
          <w:rFonts w:ascii="Times New Roman" w:hAnsi="Times New Roman" w:cs="Times New Roman"/>
          <w:sz w:val="28"/>
          <w:szCs w:val="28"/>
        </w:rPr>
      </w:pPr>
    </w:p>
    <w:p w:rsidR="00EA7DDF" w:rsidRPr="00D66EDA" w:rsidRDefault="00EA7DDF" w:rsidP="00CB1C39">
      <w:pPr>
        <w:rPr>
          <w:rFonts w:ascii="Times New Roman" w:hAnsi="Times New Roman" w:cs="Times New Roman"/>
          <w:sz w:val="28"/>
          <w:szCs w:val="28"/>
        </w:rPr>
      </w:pPr>
    </w:p>
    <w:p w:rsidR="00EA7DDF" w:rsidRPr="00D66EDA" w:rsidRDefault="00EA7DDF" w:rsidP="00CB1C39">
      <w:pPr>
        <w:rPr>
          <w:rFonts w:ascii="Times New Roman" w:hAnsi="Times New Roman" w:cs="Times New Roman"/>
          <w:sz w:val="28"/>
          <w:szCs w:val="28"/>
        </w:rPr>
      </w:pPr>
    </w:p>
    <w:p w:rsidR="00EA7DDF" w:rsidRPr="00D66EDA" w:rsidRDefault="00EA7DDF" w:rsidP="00CB1C39">
      <w:pPr>
        <w:rPr>
          <w:rFonts w:ascii="Times New Roman" w:hAnsi="Times New Roman" w:cs="Times New Roman"/>
          <w:sz w:val="28"/>
          <w:szCs w:val="28"/>
        </w:rPr>
      </w:pPr>
    </w:p>
    <w:p w:rsidR="00EA7DDF" w:rsidRPr="00D66EDA" w:rsidRDefault="00EA7DDF" w:rsidP="00CB1C39">
      <w:pPr>
        <w:rPr>
          <w:rFonts w:ascii="Times New Roman" w:hAnsi="Times New Roman" w:cs="Times New Roman"/>
          <w:sz w:val="28"/>
          <w:szCs w:val="28"/>
        </w:rPr>
      </w:pPr>
    </w:p>
    <w:p w:rsidR="00EA7DDF" w:rsidRPr="00D66EDA" w:rsidRDefault="00EA7DDF" w:rsidP="00CB1C39">
      <w:pPr>
        <w:rPr>
          <w:rFonts w:ascii="Times New Roman" w:hAnsi="Times New Roman" w:cs="Times New Roman"/>
          <w:sz w:val="28"/>
          <w:szCs w:val="28"/>
        </w:rPr>
      </w:pPr>
    </w:p>
    <w:p w:rsidR="008E40DA" w:rsidRDefault="008E40DA" w:rsidP="00CB1C39">
      <w:pPr>
        <w:rPr>
          <w:rFonts w:ascii="Times New Roman" w:hAnsi="Times New Roman" w:cs="Times New Roman"/>
          <w:sz w:val="28"/>
          <w:szCs w:val="28"/>
        </w:rPr>
      </w:pPr>
    </w:p>
    <w:p w:rsidR="00D66EDA" w:rsidRPr="00D66EDA" w:rsidRDefault="00D66EDA" w:rsidP="00CB1C39">
      <w:pPr>
        <w:rPr>
          <w:rFonts w:ascii="Times New Roman" w:hAnsi="Times New Roman" w:cs="Times New Roman"/>
          <w:sz w:val="28"/>
          <w:szCs w:val="28"/>
        </w:rPr>
      </w:pPr>
    </w:p>
    <w:p w:rsidR="00A416D0" w:rsidRPr="00D66EDA" w:rsidRDefault="00A416D0" w:rsidP="00D52592">
      <w:pPr>
        <w:rPr>
          <w:rFonts w:ascii="Times New Roman" w:hAnsi="Times New Roman" w:cs="Times New Roman"/>
          <w:sz w:val="28"/>
          <w:szCs w:val="28"/>
        </w:rPr>
      </w:pPr>
    </w:p>
    <w:p w:rsidR="00D52592" w:rsidRPr="00D66EDA" w:rsidRDefault="00036FA7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lastRenderedPageBreak/>
        <w:t>Оценочный лист конкурса</w:t>
      </w:r>
      <w:r w:rsidR="009F7469" w:rsidRPr="00D66EDA">
        <w:rPr>
          <w:rFonts w:ascii="Times New Roman" w:hAnsi="Times New Roman" w:cs="Times New Roman"/>
          <w:sz w:val="28"/>
          <w:szCs w:val="28"/>
        </w:rPr>
        <w:t xml:space="preserve"> «Эрудит»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6E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304"/>
        <w:gridCol w:w="1874"/>
        <w:gridCol w:w="1877"/>
        <w:gridCol w:w="1875"/>
      </w:tblGrid>
      <w:tr w:rsidR="00D52592" w:rsidRPr="00D66EDA" w:rsidTr="007125CD">
        <w:trPr>
          <w:trHeight w:val="323"/>
        </w:trPr>
        <w:tc>
          <w:tcPr>
            <w:tcW w:w="648" w:type="dxa"/>
            <w:vMerge w:val="restart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0" w:type="dxa"/>
            <w:vMerge w:val="restart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37782" w:rsidRPr="00D66EDA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6252" w:type="dxa"/>
            <w:gridSpan w:val="3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52592" w:rsidRPr="00D66EDA" w:rsidTr="007125CD">
        <w:trPr>
          <w:trHeight w:val="322"/>
        </w:trPr>
        <w:tc>
          <w:tcPr>
            <w:tcW w:w="648" w:type="dxa"/>
            <w:vMerge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33778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592"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084" w:type="dxa"/>
          </w:tcPr>
          <w:p w:rsidR="00D52592" w:rsidRPr="00D66EDA" w:rsidRDefault="0033778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592"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084" w:type="dxa"/>
          </w:tcPr>
          <w:p w:rsidR="00D52592" w:rsidRPr="00D66EDA" w:rsidRDefault="0033778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592"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Что здесь лишнее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Кроссворд «Горячие напитки»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Буквенная гуща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На смекалку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648" w:type="dxa"/>
          </w:tcPr>
          <w:p w:rsidR="00D52592" w:rsidRPr="00D66EDA" w:rsidRDefault="00D52592" w:rsidP="007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20" w:type="dxa"/>
          </w:tcPr>
          <w:p w:rsidR="00D52592" w:rsidRPr="00D66EDA" w:rsidRDefault="00036FA7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Юный кулинар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592" w:rsidRPr="00D66EDA" w:rsidTr="007125CD">
        <w:tc>
          <w:tcPr>
            <w:tcW w:w="4168" w:type="dxa"/>
            <w:gridSpan w:val="2"/>
          </w:tcPr>
          <w:p w:rsidR="00D52592" w:rsidRPr="00D66EDA" w:rsidRDefault="00D52592" w:rsidP="00712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6E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52592" w:rsidRPr="00D66EDA" w:rsidRDefault="00D52592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469" w:rsidRPr="00D66EDA" w:rsidRDefault="009F7469" w:rsidP="00D52592">
      <w:pPr>
        <w:rPr>
          <w:rFonts w:ascii="Times New Roman" w:hAnsi="Times New Roman" w:cs="Times New Roman"/>
          <w:sz w:val="28"/>
          <w:szCs w:val="28"/>
        </w:rPr>
      </w:pP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1 место  ________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2 место  ________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3 место  ________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П</w:t>
      </w:r>
      <w:r w:rsidR="009F7469" w:rsidRPr="00D66EDA">
        <w:rPr>
          <w:rFonts w:ascii="Times New Roman" w:hAnsi="Times New Roman" w:cs="Times New Roman"/>
          <w:sz w:val="28"/>
          <w:szCs w:val="28"/>
        </w:rPr>
        <w:t xml:space="preserve">редседатель жюри:  </w:t>
      </w:r>
      <w:proofErr w:type="spellStart"/>
      <w:r w:rsidR="009F7469" w:rsidRPr="00D66EDA">
        <w:rPr>
          <w:rFonts w:ascii="Times New Roman" w:hAnsi="Times New Roman" w:cs="Times New Roman"/>
          <w:sz w:val="28"/>
          <w:szCs w:val="28"/>
        </w:rPr>
        <w:t>Толстолуцкая</w:t>
      </w:r>
      <w:proofErr w:type="spellEnd"/>
      <w:r w:rsidR="009F7469" w:rsidRPr="00D66ED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>Ч</w:t>
      </w:r>
      <w:r w:rsidR="009F7469" w:rsidRPr="00D66EDA">
        <w:rPr>
          <w:rFonts w:ascii="Times New Roman" w:hAnsi="Times New Roman" w:cs="Times New Roman"/>
          <w:sz w:val="28"/>
          <w:szCs w:val="28"/>
        </w:rPr>
        <w:t>лены жюри:  Жуковская Л.В.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7469" w:rsidRPr="00D66EDA">
        <w:rPr>
          <w:rFonts w:ascii="Times New Roman" w:hAnsi="Times New Roman" w:cs="Times New Roman"/>
          <w:sz w:val="28"/>
          <w:szCs w:val="28"/>
        </w:rPr>
        <w:t xml:space="preserve">              Бабич В.Г.</w:t>
      </w:r>
    </w:p>
    <w:p w:rsidR="00D52592" w:rsidRPr="00D66EDA" w:rsidRDefault="00D52592" w:rsidP="00D52592">
      <w:pPr>
        <w:rPr>
          <w:rFonts w:ascii="Times New Roman" w:hAnsi="Times New Roman" w:cs="Times New Roman"/>
          <w:sz w:val="28"/>
          <w:szCs w:val="28"/>
        </w:rPr>
      </w:pPr>
      <w:r w:rsidRPr="00D66E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16D0" w:rsidRPr="00D66EDA">
        <w:rPr>
          <w:rFonts w:ascii="Times New Roman" w:hAnsi="Times New Roman" w:cs="Times New Roman"/>
          <w:sz w:val="28"/>
          <w:szCs w:val="28"/>
        </w:rPr>
        <w:t xml:space="preserve">    Захарова Ю.В.</w:t>
      </w:r>
    </w:p>
    <w:sectPr w:rsidR="00D52592" w:rsidRPr="00D66EDA" w:rsidSect="00B8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898"/>
    <w:multiLevelType w:val="hybridMultilevel"/>
    <w:tmpl w:val="5A14335C"/>
    <w:lvl w:ilvl="0" w:tplc="874A8652">
      <w:start w:val="1"/>
      <w:numFmt w:val="upperRoman"/>
      <w:lvlText w:val="%1."/>
      <w:lvlJc w:val="left"/>
      <w:pPr>
        <w:ind w:left="107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E406F6A"/>
    <w:multiLevelType w:val="hybridMultilevel"/>
    <w:tmpl w:val="6D2CBDC0"/>
    <w:lvl w:ilvl="0" w:tplc="B660260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2D107FF6"/>
    <w:multiLevelType w:val="multilevel"/>
    <w:tmpl w:val="8736C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3487525C"/>
    <w:multiLevelType w:val="hybridMultilevel"/>
    <w:tmpl w:val="731C65AC"/>
    <w:lvl w:ilvl="0" w:tplc="8C283AC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52B774DE"/>
    <w:multiLevelType w:val="singleLevel"/>
    <w:tmpl w:val="5DD63A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68024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B3C25"/>
    <w:multiLevelType w:val="hybridMultilevel"/>
    <w:tmpl w:val="3E268B02"/>
    <w:lvl w:ilvl="0" w:tplc="DD2ED38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57A8216A"/>
    <w:multiLevelType w:val="hybridMultilevel"/>
    <w:tmpl w:val="E5B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D5F67"/>
    <w:multiLevelType w:val="multilevel"/>
    <w:tmpl w:val="6E6A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A08D4"/>
    <w:multiLevelType w:val="hybridMultilevel"/>
    <w:tmpl w:val="ACA82878"/>
    <w:lvl w:ilvl="0" w:tplc="E414737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65DF791D"/>
    <w:multiLevelType w:val="multilevel"/>
    <w:tmpl w:val="8736C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6D105496"/>
    <w:multiLevelType w:val="hybridMultilevel"/>
    <w:tmpl w:val="A7D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D2E"/>
    <w:multiLevelType w:val="multilevel"/>
    <w:tmpl w:val="8736C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5" w:hanging="360"/>
      </w:pPr>
    </w:lvl>
    <w:lvl w:ilvl="2" w:tentative="1">
      <w:start w:val="1"/>
      <w:numFmt w:val="lowerRoman"/>
      <w:lvlText w:val="%3."/>
      <w:lvlJc w:val="right"/>
      <w:pPr>
        <w:ind w:left="2155" w:hanging="180"/>
      </w:pPr>
    </w:lvl>
    <w:lvl w:ilvl="3" w:tentative="1">
      <w:start w:val="1"/>
      <w:numFmt w:val="decimal"/>
      <w:lvlText w:val="%4."/>
      <w:lvlJc w:val="left"/>
      <w:pPr>
        <w:ind w:left="2875" w:hanging="360"/>
      </w:pPr>
    </w:lvl>
    <w:lvl w:ilvl="4" w:tentative="1">
      <w:start w:val="1"/>
      <w:numFmt w:val="lowerLetter"/>
      <w:lvlText w:val="%5."/>
      <w:lvlJc w:val="left"/>
      <w:pPr>
        <w:ind w:left="3595" w:hanging="360"/>
      </w:pPr>
    </w:lvl>
    <w:lvl w:ilvl="5" w:tentative="1">
      <w:start w:val="1"/>
      <w:numFmt w:val="lowerRoman"/>
      <w:lvlText w:val="%6."/>
      <w:lvlJc w:val="right"/>
      <w:pPr>
        <w:ind w:left="4315" w:hanging="180"/>
      </w:pPr>
    </w:lvl>
    <w:lvl w:ilvl="6" w:tentative="1">
      <w:start w:val="1"/>
      <w:numFmt w:val="decimal"/>
      <w:lvlText w:val="%7."/>
      <w:lvlJc w:val="left"/>
      <w:pPr>
        <w:ind w:left="5035" w:hanging="360"/>
      </w:pPr>
    </w:lvl>
    <w:lvl w:ilvl="7" w:tentative="1">
      <w:start w:val="1"/>
      <w:numFmt w:val="lowerLetter"/>
      <w:lvlText w:val="%8."/>
      <w:lvlJc w:val="left"/>
      <w:pPr>
        <w:ind w:left="5755" w:hanging="360"/>
      </w:pPr>
    </w:lvl>
    <w:lvl w:ilvl="8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C39"/>
    <w:rsid w:val="00036FA7"/>
    <w:rsid w:val="00090C66"/>
    <w:rsid w:val="000C6EA9"/>
    <w:rsid w:val="00170E4B"/>
    <w:rsid w:val="0028184E"/>
    <w:rsid w:val="00324808"/>
    <w:rsid w:val="00337782"/>
    <w:rsid w:val="0036463C"/>
    <w:rsid w:val="003E68AB"/>
    <w:rsid w:val="003F13BE"/>
    <w:rsid w:val="00431CC9"/>
    <w:rsid w:val="0048314E"/>
    <w:rsid w:val="005B4A44"/>
    <w:rsid w:val="00631FF4"/>
    <w:rsid w:val="00680876"/>
    <w:rsid w:val="007126A7"/>
    <w:rsid w:val="007A5953"/>
    <w:rsid w:val="007B4000"/>
    <w:rsid w:val="00802F04"/>
    <w:rsid w:val="008663B7"/>
    <w:rsid w:val="008759DA"/>
    <w:rsid w:val="00891165"/>
    <w:rsid w:val="008E40DA"/>
    <w:rsid w:val="00933C73"/>
    <w:rsid w:val="009F7469"/>
    <w:rsid w:val="00A00D15"/>
    <w:rsid w:val="00A416D0"/>
    <w:rsid w:val="00AB69F9"/>
    <w:rsid w:val="00AF0DBF"/>
    <w:rsid w:val="00B645AB"/>
    <w:rsid w:val="00B75006"/>
    <w:rsid w:val="00B85708"/>
    <w:rsid w:val="00B86BF1"/>
    <w:rsid w:val="00C25644"/>
    <w:rsid w:val="00C57C22"/>
    <w:rsid w:val="00CB1C39"/>
    <w:rsid w:val="00CB63EB"/>
    <w:rsid w:val="00CC5E28"/>
    <w:rsid w:val="00CF5481"/>
    <w:rsid w:val="00D52592"/>
    <w:rsid w:val="00D66EDA"/>
    <w:rsid w:val="00E30ECA"/>
    <w:rsid w:val="00EA7DDF"/>
    <w:rsid w:val="00F44594"/>
    <w:rsid w:val="00F5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85708"/>
    <w:pPr>
      <w:spacing w:after="0" w:line="240" w:lineRule="auto"/>
      <w:ind w:left="851" w:firstLine="85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857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F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48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549540660">
                      <w:marLeft w:val="4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965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2013-08-12T19:11:00Z</dcterms:created>
  <dcterms:modified xsi:type="dcterms:W3CDTF">2013-08-12T19:11:00Z</dcterms:modified>
</cp:coreProperties>
</file>