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35" w:rsidRPr="00DC10EC" w:rsidRDefault="006C4E35" w:rsidP="006C4E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  <w:r w:rsidRPr="00DC10EC">
        <w:rPr>
          <w:rFonts w:ascii="Times New Roman" w:hAnsi="Times New Roman" w:cs="Times New Roman"/>
          <w:b/>
          <w:sz w:val="32"/>
          <w:szCs w:val="32"/>
        </w:rPr>
        <w:t>Технологическая  карта</w:t>
      </w:r>
      <w:r>
        <w:rPr>
          <w:rFonts w:ascii="Times New Roman" w:hAnsi="Times New Roman" w:cs="Times New Roman"/>
          <w:b/>
          <w:sz w:val="32"/>
          <w:szCs w:val="32"/>
        </w:rPr>
        <w:t>. 5 класс</w:t>
      </w:r>
    </w:p>
    <w:p w:rsidR="006C4E35" w:rsidRPr="00DC10EC" w:rsidRDefault="006C4E35" w:rsidP="006C4E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(УМК  СФЕРЫ)</w:t>
      </w:r>
    </w:p>
    <w:p w:rsidR="006C4E35" w:rsidRPr="00DC10EC" w:rsidRDefault="006C4E35" w:rsidP="006C4E3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E35" w:rsidRPr="00DC10EC" w:rsidRDefault="006C4E35" w:rsidP="006C4E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0EC">
        <w:rPr>
          <w:rFonts w:ascii="Times New Roman" w:hAnsi="Times New Roman" w:cs="Times New Roman"/>
          <w:b/>
          <w:sz w:val="28"/>
          <w:szCs w:val="28"/>
          <w:u w:val="single"/>
        </w:rPr>
        <w:t>Тема  урока: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DC10E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Стороны  горизонта. Ориентирование</w:t>
      </w:r>
      <w:proofErr w:type="gramStart"/>
      <w:r w:rsidRPr="00DC10E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End"/>
    </w:p>
    <w:p w:rsidR="006C4E35" w:rsidRPr="00DC10EC" w:rsidRDefault="006C4E35" w:rsidP="006C4E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E35" w:rsidRPr="00DC10EC" w:rsidRDefault="006C4E35" w:rsidP="006C4E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0EC">
        <w:rPr>
          <w:rFonts w:ascii="Times New Roman" w:hAnsi="Times New Roman" w:cs="Times New Roman"/>
          <w:b/>
          <w:sz w:val="28"/>
          <w:szCs w:val="28"/>
          <w:u w:val="single"/>
        </w:rPr>
        <w:t>Общая  часть</w:t>
      </w:r>
    </w:p>
    <w:p w:rsidR="006C4E35" w:rsidRPr="00DC10EC" w:rsidRDefault="006C4E35" w:rsidP="006C4E35">
      <w:pPr>
        <w:rPr>
          <w:rFonts w:ascii="Times New Roman" w:hAnsi="Times New Roman" w:cs="Times New Roman"/>
          <w:sz w:val="24"/>
          <w:szCs w:val="24"/>
        </w:rPr>
      </w:pPr>
      <w:r w:rsidRPr="00DC10EC">
        <w:rPr>
          <w:rFonts w:ascii="Times New Roman" w:hAnsi="Times New Roman" w:cs="Times New Roman"/>
          <w:sz w:val="24"/>
          <w:szCs w:val="24"/>
        </w:rPr>
        <w:t>Предмет: география</w:t>
      </w:r>
    </w:p>
    <w:p w:rsidR="006C4E35" w:rsidRPr="00DC10EC" w:rsidRDefault="006C4E35" w:rsidP="006C4E35">
      <w:pPr>
        <w:rPr>
          <w:rFonts w:ascii="Times New Roman" w:hAnsi="Times New Roman" w:cs="Times New Roman"/>
          <w:sz w:val="24"/>
          <w:szCs w:val="24"/>
        </w:rPr>
      </w:pPr>
      <w:r w:rsidRPr="00DC10EC">
        <w:rPr>
          <w:rFonts w:ascii="Times New Roman" w:hAnsi="Times New Roman" w:cs="Times New Roman"/>
          <w:sz w:val="24"/>
          <w:szCs w:val="24"/>
        </w:rPr>
        <w:t>Класс: 5</w:t>
      </w:r>
    </w:p>
    <w:p w:rsidR="006C4E35" w:rsidRPr="00DC10EC" w:rsidRDefault="006C4E35" w:rsidP="006C4E35">
      <w:pPr>
        <w:rPr>
          <w:rFonts w:ascii="Times New Roman" w:hAnsi="Times New Roman" w:cs="Times New Roman"/>
          <w:sz w:val="24"/>
          <w:szCs w:val="24"/>
        </w:rPr>
      </w:pPr>
      <w:r w:rsidRPr="00DC10EC">
        <w:rPr>
          <w:rFonts w:ascii="Times New Roman" w:hAnsi="Times New Roman" w:cs="Times New Roman"/>
          <w:sz w:val="24"/>
          <w:szCs w:val="24"/>
        </w:rPr>
        <w:t>Урок № 14</w:t>
      </w: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969"/>
        <w:gridCol w:w="7350"/>
        <w:gridCol w:w="14054"/>
        <w:gridCol w:w="2909"/>
        <w:gridCol w:w="1870"/>
      </w:tblGrid>
      <w:tr w:rsidR="006C4E35" w:rsidRPr="00DC10EC" w:rsidTr="00CE423F">
        <w:tc>
          <w:tcPr>
            <w:tcW w:w="534" w:type="dxa"/>
            <w:shd w:val="clear" w:color="auto" w:fill="auto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</w:rPr>
            </w:pPr>
            <w:r w:rsidRPr="00DC10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C4E35" w:rsidRPr="00DC10EC" w:rsidRDefault="006C4E35" w:rsidP="00CE42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Стороны горизонта.  Ориентирование</w:t>
            </w:r>
          </w:p>
        </w:tc>
        <w:tc>
          <w:tcPr>
            <w:tcW w:w="3969" w:type="dxa"/>
            <w:shd w:val="clear" w:color="auto" w:fill="auto"/>
          </w:tcPr>
          <w:p w:rsidR="006C4E35" w:rsidRDefault="006C4E35" w:rsidP="00CE423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-8"/>
                <w:w w:val="11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w w:val="112"/>
              </w:rPr>
              <w:t>У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4"/>
                <w:w w:val="112"/>
              </w:rPr>
              <w:t xml:space="preserve">чебник, с. 40-41; 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8"/>
                <w:w w:val="112"/>
              </w:rPr>
              <w:t xml:space="preserve">тетрадь-тренажёр, </w:t>
            </w:r>
          </w:p>
          <w:p w:rsidR="006C4E35" w:rsidRDefault="006C4E35" w:rsidP="00CE423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-8"/>
                <w:w w:val="112"/>
              </w:rPr>
            </w:pPr>
            <w:r w:rsidRPr="00DC10EC">
              <w:rPr>
                <w:rFonts w:ascii="Times New Roman" w:hAnsi="Times New Roman" w:cs="Times New Roman"/>
                <w:bCs/>
                <w:color w:val="000000"/>
                <w:spacing w:val="-8"/>
                <w:w w:val="112"/>
              </w:rPr>
              <w:t xml:space="preserve">  с. 19 (№9), с. 21 (№2), с. 29 (№5); </w:t>
            </w:r>
          </w:p>
          <w:p w:rsidR="006C4E35" w:rsidRPr="00DC10EC" w:rsidRDefault="006C4E35" w:rsidP="00CE42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10EC">
              <w:rPr>
                <w:rFonts w:ascii="Times New Roman" w:hAnsi="Times New Roman" w:cs="Times New Roman"/>
                <w:bCs/>
                <w:color w:val="000000"/>
                <w:spacing w:val="-3"/>
                <w:w w:val="112"/>
              </w:rPr>
              <w:t>электрон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3"/>
                <w:w w:val="112"/>
              </w:rPr>
              <w:softHyphen/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2"/>
                <w:w w:val="112"/>
              </w:rPr>
              <w:t>ное приложение к учебнику</w:t>
            </w:r>
          </w:p>
        </w:tc>
        <w:tc>
          <w:tcPr>
            <w:tcW w:w="7350" w:type="dxa"/>
            <w:shd w:val="clear" w:color="auto" w:fill="auto"/>
          </w:tcPr>
          <w:p w:rsidR="006C4E35" w:rsidRDefault="006C4E35" w:rsidP="00CE423F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 w:cs="Times New Roman"/>
                <w:bCs/>
                <w:color w:val="000000"/>
                <w:w w:val="110"/>
              </w:rPr>
            </w:pPr>
            <w:r w:rsidRPr="00DC10EC">
              <w:rPr>
                <w:rFonts w:ascii="Times New Roman" w:hAnsi="Times New Roman" w:cs="Times New Roman"/>
                <w:b/>
                <w:color w:val="000000"/>
                <w:spacing w:val="-1"/>
                <w:w w:val="110"/>
              </w:rPr>
              <w:t>Показывать</w:t>
            </w:r>
            <w:r w:rsidRPr="00DC10EC">
              <w:rPr>
                <w:rFonts w:ascii="Times New Roman" w:hAnsi="Times New Roman" w:cs="Times New Roman"/>
                <w:color w:val="000000"/>
                <w:spacing w:val="-1"/>
                <w:w w:val="110"/>
              </w:rPr>
              <w:t xml:space="preserve"> 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</w:rPr>
              <w:t xml:space="preserve">на картах и планах 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 xml:space="preserve">местности выпуклые </w:t>
            </w:r>
          </w:p>
          <w:p w:rsidR="006C4E35" w:rsidRPr="00DC10EC" w:rsidRDefault="006C4E35" w:rsidP="00CE423F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 w:cs="Times New Roman"/>
              </w:rPr>
            </w:pP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 xml:space="preserve">и вогнутые 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2"/>
                <w:w w:val="110"/>
              </w:rPr>
              <w:t>формы рельефа.</w:t>
            </w:r>
          </w:p>
          <w:p w:rsidR="006C4E35" w:rsidRDefault="006C4E35" w:rsidP="00CE423F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bCs/>
                <w:color w:val="000000"/>
                <w:w w:val="110"/>
              </w:rPr>
            </w:pPr>
            <w:r w:rsidRPr="00DC10EC">
              <w:rPr>
                <w:rFonts w:ascii="Times New Roman" w:hAnsi="Times New Roman" w:cs="Times New Roman"/>
                <w:b/>
                <w:color w:val="000000"/>
                <w:spacing w:val="-2"/>
                <w:w w:val="110"/>
              </w:rPr>
              <w:t>Распознавать</w:t>
            </w:r>
            <w:r w:rsidRPr="00DC10EC">
              <w:rPr>
                <w:rFonts w:ascii="Times New Roman" w:hAnsi="Times New Roman" w:cs="Times New Roman"/>
                <w:color w:val="000000"/>
                <w:spacing w:val="-2"/>
                <w:w w:val="110"/>
              </w:rPr>
              <w:t xml:space="preserve">     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2"/>
                <w:w w:val="110"/>
              </w:rPr>
              <w:t xml:space="preserve">высоты     (глубины) 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 xml:space="preserve">на  </w:t>
            </w:r>
            <w:proofErr w:type="gramStart"/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>физических</w:t>
            </w:r>
            <w:proofErr w:type="gramEnd"/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 xml:space="preserve"> </w:t>
            </w:r>
          </w:p>
          <w:p w:rsidR="006C4E35" w:rsidRPr="00DC10EC" w:rsidRDefault="006C4E35" w:rsidP="00CE423F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bCs/>
                <w:color w:val="000000"/>
                <w:w w:val="110"/>
              </w:rPr>
            </w:pP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 xml:space="preserve"> </w:t>
            </w:r>
            <w:proofErr w:type="gramStart"/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>картах</w:t>
            </w:r>
            <w:proofErr w:type="gramEnd"/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 xml:space="preserve">  с  помощью шкалы высот и глубин. </w:t>
            </w:r>
          </w:p>
          <w:p w:rsidR="006C4E35" w:rsidRDefault="006C4E35" w:rsidP="00CE423F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bCs/>
                <w:color w:val="000000"/>
                <w:w w:val="110"/>
              </w:rPr>
            </w:pPr>
            <w:r w:rsidRPr="00DC10EC">
              <w:rPr>
                <w:rFonts w:ascii="Times New Roman" w:hAnsi="Times New Roman" w:cs="Times New Roman"/>
                <w:b/>
                <w:color w:val="000000"/>
                <w:w w:val="110"/>
              </w:rPr>
              <w:t>Показывать</w:t>
            </w:r>
            <w:r w:rsidRPr="00DC10EC">
              <w:rPr>
                <w:rFonts w:ascii="Times New Roman" w:hAnsi="Times New Roman" w:cs="Times New Roman"/>
                <w:color w:val="000000"/>
                <w:w w:val="110"/>
              </w:rPr>
              <w:t xml:space="preserve"> 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 xml:space="preserve">на физических картах </w:t>
            </w:r>
            <w:proofErr w:type="gramStart"/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>глубокие</w:t>
            </w:r>
            <w:proofErr w:type="gramEnd"/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 xml:space="preserve"> морские</w:t>
            </w:r>
          </w:p>
          <w:p w:rsidR="006C4E35" w:rsidRPr="00DC10EC" w:rsidRDefault="006C4E35" w:rsidP="00CE423F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bCs/>
                <w:color w:val="000000"/>
                <w:w w:val="110"/>
              </w:rPr>
            </w:pP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 xml:space="preserve">впадины, равнины суши, горы и их вершины. </w:t>
            </w:r>
          </w:p>
          <w:p w:rsidR="006C4E35" w:rsidRPr="00DC10EC" w:rsidRDefault="006C4E35" w:rsidP="00CE423F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</w:rPr>
            </w:pPr>
            <w:r w:rsidRPr="00DC10EC">
              <w:rPr>
                <w:rFonts w:ascii="Times New Roman" w:hAnsi="Times New Roman" w:cs="Times New Roman"/>
                <w:b/>
                <w:color w:val="000000"/>
                <w:spacing w:val="-5"/>
                <w:w w:val="110"/>
              </w:rPr>
              <w:t>Подписывать</w:t>
            </w:r>
            <w:r w:rsidRPr="00DC10EC">
              <w:rPr>
                <w:rFonts w:ascii="Times New Roman" w:hAnsi="Times New Roman" w:cs="Times New Roman"/>
                <w:color w:val="000000"/>
                <w:spacing w:val="-5"/>
                <w:w w:val="110"/>
              </w:rPr>
              <w:t xml:space="preserve"> 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5"/>
                <w:w w:val="110"/>
              </w:rPr>
              <w:t>на контурной карте са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5"/>
                <w:w w:val="110"/>
              </w:rPr>
              <w:softHyphen/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</w:rPr>
              <w:t xml:space="preserve">мые     высокие     точки     материков 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 xml:space="preserve">с обозначением их высоты и самую глубокую впадину Мирового океана 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</w:rPr>
              <w:t xml:space="preserve">с обозначением её глубины. </w:t>
            </w:r>
          </w:p>
          <w:p w:rsidR="006C4E35" w:rsidRPr="00DC10EC" w:rsidRDefault="006C4E35" w:rsidP="00CE42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10EC">
              <w:rPr>
                <w:rFonts w:ascii="Times New Roman" w:hAnsi="Times New Roman" w:cs="Times New Roman"/>
                <w:b/>
                <w:color w:val="000000"/>
                <w:w w:val="110"/>
              </w:rPr>
              <w:t>Решать</w:t>
            </w:r>
            <w:r w:rsidRPr="00DC10EC">
              <w:rPr>
                <w:rFonts w:ascii="Times New Roman" w:hAnsi="Times New Roman" w:cs="Times New Roman"/>
                <w:color w:val="000000"/>
                <w:w w:val="110"/>
              </w:rPr>
              <w:t xml:space="preserve"> 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>практические задачи по оп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softHyphen/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4"/>
                <w:w w:val="110"/>
              </w:rPr>
              <w:t xml:space="preserve">ределению абсолютной и 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4"/>
                <w:w w:val="110"/>
              </w:rPr>
              <w:lastRenderedPageBreak/>
              <w:t>относитель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4"/>
                <w:w w:val="110"/>
              </w:rPr>
              <w:softHyphen/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t>ной высоты, превышения точек от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0"/>
              </w:rPr>
              <w:softHyphen/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1"/>
                <w:w w:val="110"/>
              </w:rPr>
              <w:t>носительно друг друга</w:t>
            </w:r>
          </w:p>
        </w:tc>
        <w:tc>
          <w:tcPr>
            <w:tcW w:w="14054" w:type="dxa"/>
            <w:tcBorders>
              <w:top w:val="nil"/>
              <w:bottom w:val="nil"/>
            </w:tcBorders>
            <w:shd w:val="clear" w:color="auto" w:fill="auto"/>
          </w:tcPr>
          <w:p w:rsidR="006C4E35" w:rsidRDefault="006C4E35" w:rsidP="00CE423F">
            <w:pPr>
              <w:rPr>
                <w:rFonts w:ascii="Times New Roman" w:hAnsi="Times New Roman" w:cs="Times New Roman"/>
              </w:rPr>
            </w:pPr>
          </w:p>
          <w:p w:rsidR="006C4E35" w:rsidRDefault="006C4E35" w:rsidP="00CE423F">
            <w:pPr>
              <w:rPr>
                <w:rFonts w:ascii="Times New Roman" w:hAnsi="Times New Roman" w:cs="Times New Roman"/>
              </w:rPr>
            </w:pPr>
          </w:p>
          <w:p w:rsidR="006C4E35" w:rsidRDefault="006C4E35" w:rsidP="00CE423F">
            <w:pPr>
              <w:rPr>
                <w:rFonts w:ascii="Times New Roman" w:hAnsi="Times New Roman" w:cs="Times New Roman"/>
              </w:rPr>
            </w:pPr>
          </w:p>
          <w:p w:rsidR="006C4E35" w:rsidRDefault="006C4E35" w:rsidP="00CE423F">
            <w:pPr>
              <w:rPr>
                <w:rFonts w:ascii="Times New Roman" w:hAnsi="Times New Roman" w:cs="Times New Roman"/>
              </w:rPr>
            </w:pPr>
          </w:p>
          <w:p w:rsidR="006C4E35" w:rsidRDefault="006C4E35" w:rsidP="00CE423F">
            <w:pPr>
              <w:rPr>
                <w:rFonts w:ascii="Times New Roman" w:hAnsi="Times New Roman" w:cs="Times New Roman"/>
              </w:rPr>
            </w:pPr>
          </w:p>
          <w:p w:rsidR="006C4E35" w:rsidRDefault="006C4E35" w:rsidP="00CE423F">
            <w:pPr>
              <w:rPr>
                <w:rFonts w:ascii="Times New Roman" w:hAnsi="Times New Roman" w:cs="Times New Roman"/>
              </w:rPr>
            </w:pPr>
          </w:p>
          <w:p w:rsidR="006C4E35" w:rsidRPr="00DC10EC" w:rsidRDefault="006C4E35" w:rsidP="00CE42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shd w:val="clear" w:color="auto" w:fill="auto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</w:rPr>
            </w:pPr>
            <w:proofErr w:type="spellStart"/>
            <w:r w:rsidRPr="00DC10EC">
              <w:rPr>
                <w:rFonts w:ascii="Times New Roman" w:hAnsi="Times New Roman" w:cs="Times New Roman"/>
              </w:rPr>
              <w:t>Т.р</w:t>
            </w:r>
            <w:proofErr w:type="spellEnd"/>
            <w:r w:rsidRPr="00DC10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</w:rPr>
            </w:pPr>
          </w:p>
        </w:tc>
      </w:tr>
    </w:tbl>
    <w:p w:rsidR="006C4E35" w:rsidRPr="00DC10EC" w:rsidRDefault="006C4E35" w:rsidP="006C4E35">
      <w:pPr>
        <w:rPr>
          <w:rFonts w:ascii="Times New Roman" w:hAnsi="Times New Roman" w:cs="Times New Roman"/>
          <w:b/>
          <w:sz w:val="28"/>
          <w:szCs w:val="28"/>
        </w:rPr>
      </w:pPr>
      <w:r w:rsidRPr="00DC10E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образовательные 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5707"/>
        <w:gridCol w:w="4961"/>
      </w:tblGrid>
      <w:tr w:rsidR="006C4E35" w:rsidRPr="00DC10EC" w:rsidTr="00CE423F">
        <w:tc>
          <w:tcPr>
            <w:tcW w:w="3190" w:type="dxa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707" w:type="dxa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961" w:type="dxa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6C4E35" w:rsidRPr="00DC10EC" w:rsidTr="00CE423F">
        <w:tc>
          <w:tcPr>
            <w:tcW w:w="3190" w:type="dxa"/>
          </w:tcPr>
          <w:p w:rsidR="006C4E35" w:rsidRPr="00DC10EC" w:rsidRDefault="006C4E35" w:rsidP="00CE423F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Cs/>
                <w:color w:val="000000"/>
                <w:w w:val="107"/>
              </w:rPr>
            </w:pPr>
            <w:r w:rsidRPr="00DC10EC">
              <w:rPr>
                <w:rFonts w:ascii="Times New Roman" w:hAnsi="Times New Roman" w:cs="Times New Roman"/>
                <w:b/>
                <w:color w:val="000000"/>
                <w:w w:val="104"/>
              </w:rPr>
              <w:t>Определять</w:t>
            </w:r>
            <w:r w:rsidRPr="00DC10EC">
              <w:rPr>
                <w:rFonts w:ascii="Times New Roman" w:hAnsi="Times New Roman" w:cs="Times New Roman"/>
                <w:color w:val="000000"/>
                <w:w w:val="104"/>
              </w:rPr>
              <w:t xml:space="preserve"> по компасу 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04"/>
              </w:rPr>
              <w:t>направле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04"/>
              </w:rPr>
              <w:softHyphen/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07"/>
              </w:rPr>
              <w:t xml:space="preserve">ния на стороны горизонта. 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b/>
                <w:color w:val="000000"/>
                <w:spacing w:val="-4"/>
                <w:w w:val="107"/>
              </w:rPr>
              <w:t>Определять</w:t>
            </w:r>
            <w:r w:rsidRPr="00DC10EC">
              <w:rPr>
                <w:rFonts w:ascii="Times New Roman" w:hAnsi="Times New Roman" w:cs="Times New Roman"/>
                <w:color w:val="000000"/>
                <w:spacing w:val="-4"/>
                <w:w w:val="107"/>
              </w:rPr>
              <w:t xml:space="preserve"> 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4"/>
                <w:w w:val="107"/>
              </w:rPr>
              <w:t>углы с помощью транс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4"/>
                <w:w w:val="107"/>
              </w:rPr>
              <w:softHyphen/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1"/>
                <w:w w:val="107"/>
              </w:rPr>
              <w:t>портира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</w:tcPr>
          <w:p w:rsidR="006C4E35" w:rsidRPr="00DC10EC" w:rsidRDefault="006C4E35" w:rsidP="00CE423F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DC10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DC10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C4E35" w:rsidRPr="00DC10EC" w:rsidRDefault="006C4E35" w:rsidP="00CE423F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организовывать свою деятельность, определять её цели и задачи, выбирать средства реализации     цели и применять их на практике, оценивать достигнутые результаты.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DC10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C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вести самостоятельный поиск, анализ, отбор информации.</w:t>
            </w:r>
          </w:p>
          <w:p w:rsidR="006C4E35" w:rsidRPr="00DC10EC" w:rsidRDefault="006C4E35" w:rsidP="00CE423F">
            <w:pPr>
              <w:pStyle w:val="a4"/>
              <w:jc w:val="both"/>
              <w:rPr>
                <w:b w:val="0"/>
                <w:bCs w:val="0"/>
                <w:color w:val="000000"/>
              </w:rPr>
            </w:pPr>
            <w:proofErr w:type="gramStart"/>
            <w:r w:rsidRPr="00DC10EC">
              <w:rPr>
                <w:b w:val="0"/>
                <w:u w:val="single"/>
              </w:rPr>
              <w:t>Коммуникативные</w:t>
            </w:r>
            <w:proofErr w:type="gramEnd"/>
            <w:r w:rsidRPr="00DC10EC">
              <w:rPr>
                <w:b w:val="0"/>
                <w:u w:val="single"/>
              </w:rPr>
              <w:t>:</w:t>
            </w:r>
            <w:r w:rsidRPr="00DC10EC">
              <w:rPr>
                <w:b w:val="0"/>
              </w:rPr>
              <w:t xml:space="preserve"> владение устной  речью.</w:t>
            </w:r>
            <w:r w:rsidRPr="00DC10EC">
              <w:rPr>
                <w:b w:val="0"/>
                <w:bCs w:val="0"/>
                <w:color w:val="000000"/>
              </w:rPr>
              <w:t xml:space="preserve"> </w:t>
            </w:r>
          </w:p>
          <w:p w:rsidR="006C4E35" w:rsidRPr="00DC10EC" w:rsidRDefault="006C4E35" w:rsidP="00CE423F">
            <w:pPr>
              <w:pStyle w:val="a4"/>
              <w:ind w:firstLine="567"/>
              <w:jc w:val="both"/>
              <w:rPr>
                <w:b w:val="0"/>
                <w:bCs w:val="0"/>
                <w:color w:val="000000"/>
              </w:rPr>
            </w:pPr>
            <w:r w:rsidRPr="00DC10EC">
              <w:rPr>
                <w:b w:val="0"/>
                <w:bCs w:val="0"/>
                <w:color w:val="000000"/>
              </w:rPr>
              <w:t xml:space="preserve">                         Развитие  компетенции в  области  использования  информационно-коммуникационных  технологий </w:t>
            </w:r>
            <w:r w:rsidRPr="00DC10EC">
              <w:t>(</w:t>
            </w:r>
            <w:proofErr w:type="gramStart"/>
            <w:r w:rsidRPr="00DC10EC">
              <w:rPr>
                <w:b w:val="0"/>
              </w:rPr>
              <w:t>ИКТ-компетенции</w:t>
            </w:r>
            <w:proofErr w:type="gramEnd"/>
            <w:r w:rsidRPr="00DC10EC">
              <w:rPr>
                <w:b w:val="0"/>
              </w:rPr>
              <w:t>)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деятельности.</w:t>
            </w:r>
          </w:p>
        </w:tc>
      </w:tr>
    </w:tbl>
    <w:p w:rsidR="006C4E35" w:rsidRPr="00DC10EC" w:rsidRDefault="006C4E35" w:rsidP="006C4E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2552"/>
        <w:gridCol w:w="7796"/>
      </w:tblGrid>
      <w:tr w:rsidR="006C4E35" w:rsidRPr="00DC10EC" w:rsidTr="00CE423F">
        <w:trPr>
          <w:trHeight w:val="630"/>
        </w:trPr>
        <w:tc>
          <w:tcPr>
            <w:tcW w:w="3510" w:type="dxa"/>
            <w:gridSpan w:val="2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Решаемые  учебные  проблемы</w:t>
            </w:r>
          </w:p>
        </w:tc>
        <w:tc>
          <w:tcPr>
            <w:tcW w:w="10348" w:type="dxa"/>
            <w:gridSpan w:val="2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Овладение  способами  ориентирования</w:t>
            </w:r>
          </w:p>
        </w:tc>
      </w:tr>
      <w:tr w:rsidR="006C4E35" w:rsidRPr="00DC10EC" w:rsidTr="00CE423F">
        <w:trPr>
          <w:trHeight w:val="255"/>
        </w:trPr>
        <w:tc>
          <w:tcPr>
            <w:tcW w:w="3510" w:type="dxa"/>
            <w:gridSpan w:val="2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Цель  урока:</w:t>
            </w:r>
          </w:p>
        </w:tc>
        <w:tc>
          <w:tcPr>
            <w:tcW w:w="10348" w:type="dxa"/>
            <w:gridSpan w:val="2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представлений  о  способах ориентирования  на  местности </w:t>
            </w:r>
          </w:p>
        </w:tc>
      </w:tr>
      <w:tr w:rsidR="006C4E35" w:rsidRPr="00DC10EC" w:rsidTr="00CE423F">
        <w:trPr>
          <w:trHeight w:val="255"/>
        </w:trPr>
        <w:tc>
          <w:tcPr>
            <w:tcW w:w="3510" w:type="dxa"/>
            <w:gridSpan w:val="2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10348" w:type="dxa"/>
            <w:gridSpan w:val="2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Познакомить  со  способами    ориентирования  на  местности. Сформировать  понятия: ориентирование, компас, азимут, гномон</w:t>
            </w:r>
          </w:p>
        </w:tc>
      </w:tr>
      <w:tr w:rsidR="006C4E35" w:rsidRPr="00DC10EC" w:rsidTr="00CE423F">
        <w:trPr>
          <w:trHeight w:val="255"/>
        </w:trPr>
        <w:tc>
          <w:tcPr>
            <w:tcW w:w="3510" w:type="dxa"/>
            <w:gridSpan w:val="2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Развивающие задачи</w:t>
            </w:r>
          </w:p>
        </w:tc>
        <w:tc>
          <w:tcPr>
            <w:tcW w:w="10348" w:type="dxa"/>
            <w:gridSpan w:val="2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умение  определять азимут на  местности  и по  карте. </w:t>
            </w:r>
          </w:p>
        </w:tc>
      </w:tr>
      <w:tr w:rsidR="006C4E35" w:rsidRPr="00DC10EC" w:rsidTr="00CE423F">
        <w:trPr>
          <w:trHeight w:val="255"/>
        </w:trPr>
        <w:tc>
          <w:tcPr>
            <w:tcW w:w="3510" w:type="dxa"/>
            <w:gridSpan w:val="2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Воспитательные  задачи</w:t>
            </w:r>
          </w:p>
        </w:tc>
        <w:tc>
          <w:tcPr>
            <w:tcW w:w="10348" w:type="dxa"/>
            <w:gridSpan w:val="2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Формировать  культуру  поведения  на  уроке</w:t>
            </w:r>
          </w:p>
        </w:tc>
      </w:tr>
      <w:tr w:rsidR="006C4E35" w:rsidRPr="00DC10EC" w:rsidTr="00CE423F">
        <w:tc>
          <w:tcPr>
            <w:tcW w:w="3510" w:type="dxa"/>
            <w:gridSpan w:val="2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Основные  понятия, изучаемые  на  уроке</w:t>
            </w:r>
          </w:p>
        </w:tc>
        <w:tc>
          <w:tcPr>
            <w:tcW w:w="10348" w:type="dxa"/>
            <w:gridSpan w:val="2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ориентирование, компас, азимут, гномон</w:t>
            </w:r>
          </w:p>
        </w:tc>
      </w:tr>
      <w:tr w:rsidR="006C4E35" w:rsidRPr="00DC10EC" w:rsidTr="00CE423F">
        <w:tc>
          <w:tcPr>
            <w:tcW w:w="3510" w:type="dxa"/>
            <w:gridSpan w:val="2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Виды  используемых  на  уроке средств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  <w:gridSpan w:val="2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</w:t>
            </w:r>
            <w:proofErr w:type="gram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 атласы,   электронное  приложение к  учебнику</w:t>
            </w:r>
          </w:p>
        </w:tc>
      </w:tr>
      <w:tr w:rsidR="006C4E35" w:rsidRPr="00DC10EC" w:rsidTr="00CE423F">
        <w:tc>
          <w:tcPr>
            <w:tcW w:w="3510" w:type="dxa"/>
            <w:gridSpan w:val="2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 и программное </w:t>
            </w:r>
            <w:r w:rsidRPr="00DC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тбуки</w:t>
            </w:r>
          </w:p>
        </w:tc>
      </w:tr>
      <w:tr w:rsidR="006C4E35" w:rsidRPr="00DC10EC" w:rsidTr="00CE423F">
        <w:tc>
          <w:tcPr>
            <w:tcW w:w="2660" w:type="dxa"/>
          </w:tcPr>
          <w:p w:rsidR="006C4E35" w:rsidRPr="00DC10EC" w:rsidRDefault="006C4E35" w:rsidP="00CE4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 этапа</w:t>
            </w:r>
          </w:p>
          <w:p w:rsidR="006C4E35" w:rsidRPr="00DC10EC" w:rsidRDefault="006C4E35" w:rsidP="00CE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C4E35" w:rsidRPr="00DC10EC" w:rsidRDefault="006C4E35" w:rsidP="00CE4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учителя</w:t>
            </w:r>
          </w:p>
        </w:tc>
        <w:tc>
          <w:tcPr>
            <w:tcW w:w="7796" w:type="dxa"/>
          </w:tcPr>
          <w:p w:rsidR="006C4E35" w:rsidRPr="00DC10EC" w:rsidRDefault="006C4E35" w:rsidP="00CE4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учащихся</w:t>
            </w:r>
          </w:p>
        </w:tc>
      </w:tr>
      <w:tr w:rsidR="006C4E35" w:rsidRPr="00DC10EC" w:rsidTr="00CE423F">
        <w:tc>
          <w:tcPr>
            <w:tcW w:w="2660" w:type="dxa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1.Организационный  момент</w:t>
            </w:r>
          </w:p>
        </w:tc>
        <w:tc>
          <w:tcPr>
            <w:tcW w:w="3402" w:type="dxa"/>
            <w:gridSpan w:val="2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Проверка отсутствующих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Проверка принадлежностей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Рапорт дежурных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Проверка принадлежностей</w:t>
            </w:r>
          </w:p>
        </w:tc>
      </w:tr>
      <w:tr w:rsidR="006C4E35" w:rsidRPr="00DC10EC" w:rsidTr="00CE423F">
        <w:trPr>
          <w:trHeight w:val="2891"/>
        </w:trPr>
        <w:tc>
          <w:tcPr>
            <w:tcW w:w="2660" w:type="dxa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</w:t>
            </w:r>
          </w:p>
        </w:tc>
        <w:tc>
          <w:tcPr>
            <w:tcW w:w="3402" w:type="dxa"/>
            <w:gridSpan w:val="2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Повторение  понятий,  изученных  на  прошлом  уроке: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даёт  время для  повторения по учебнику;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во  время  повторения просматривает  выполнение  домашнего  задания по  тетрадям)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проводит  устный фронтальный  диктант  по  понятиям: : абсолютная  высота, относительная  высота,  отметка  высот, горизонталь</w:t>
            </w:r>
            <w:proofErr w:type="gram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 изогипса, </w:t>
            </w:r>
            <w:proofErr w:type="spell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бергштрих</w:t>
            </w:r>
            <w:proofErr w:type="spell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, изобата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Открывают  учебник с.38-39, тетради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Повторяют домашний  материал.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Отвечают  на  вопросы  учителя</w:t>
            </w:r>
          </w:p>
        </w:tc>
      </w:tr>
      <w:tr w:rsidR="006C4E35" w:rsidRPr="00DC10EC" w:rsidTr="00CE423F">
        <w:tc>
          <w:tcPr>
            <w:tcW w:w="2660" w:type="dxa"/>
            <w:vMerge w:val="restart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3.Основная  часть  урока</w:t>
            </w:r>
          </w:p>
        </w:tc>
        <w:tc>
          <w:tcPr>
            <w:tcW w:w="3402" w:type="dxa"/>
            <w:gridSpan w:val="2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Просит  открыть тетради, 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w w:val="112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Запись  на доске</w:t>
            </w:r>
            <w:r w:rsidRPr="00DC10EC"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w w:val="112"/>
              </w:rPr>
              <w:t xml:space="preserve"> 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bCs/>
                <w:color w:val="000000"/>
                <w:spacing w:val="-4"/>
                <w:w w:val="112"/>
              </w:rPr>
            </w:pPr>
            <w:r w:rsidRPr="00DC10EC"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w w:val="112"/>
              </w:rPr>
              <w:t>у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4"/>
                <w:w w:val="112"/>
              </w:rPr>
              <w:t xml:space="preserve">чебник, с. 40-41; 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bCs/>
                <w:color w:val="000000"/>
                <w:spacing w:val="-8"/>
                <w:w w:val="112"/>
              </w:rPr>
              <w:t xml:space="preserve">тетрадь-тренажёр,   с. 19 (№9), с. 21 (№2), с. 29 (№5); 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3"/>
                <w:w w:val="112"/>
              </w:rPr>
              <w:t>электрон</w:t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3"/>
                <w:w w:val="112"/>
              </w:rPr>
              <w:softHyphen/>
            </w:r>
            <w:r w:rsidRPr="00DC10EC">
              <w:rPr>
                <w:rFonts w:ascii="Times New Roman" w:hAnsi="Times New Roman" w:cs="Times New Roman"/>
                <w:bCs/>
                <w:color w:val="000000"/>
                <w:spacing w:val="-2"/>
                <w:w w:val="112"/>
              </w:rPr>
              <w:t>ное приложение к учебнику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Открывают  тетради,  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Записывают  число, классная  работа в  тетрадях, записи  с  доски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35" w:rsidRPr="00DC10EC" w:rsidTr="00CE423F">
        <w:tc>
          <w:tcPr>
            <w:tcW w:w="2660" w:type="dxa"/>
            <w:vMerge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в  тему  урока  и  создание  условий для  осознанного  восприятия  нового  материала.  </w:t>
            </w:r>
            <w:proofErr w:type="gram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(Мальчик  заблудился в  лесу.</w:t>
            </w:r>
            <w:proofErr w:type="gram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 Он  ходил  то  в  одну сторону,  то  в  другую. Он  несколько  раз  вспоминал,  что  когда пошёл рано  утром из  деревни  в  лес,  солнце  ему жгло  спину. Скажите, почему  мальчик  не  смог вернуться  сам  домой.  </w:t>
            </w:r>
            <w:proofErr w:type="gram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Поздно  вечером  его  нашли  спасатели)</w:t>
            </w:r>
            <w:proofErr w:type="gramEnd"/>
          </w:p>
        </w:tc>
        <w:tc>
          <w:tcPr>
            <w:tcW w:w="7796" w:type="dxa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Слушают, 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делают  свои  выводы, определяют  тему  урока: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</w:rPr>
              <w:t>Стороны  горизонта. Ориентирование.</w:t>
            </w:r>
          </w:p>
        </w:tc>
      </w:tr>
      <w:tr w:rsidR="006C4E35" w:rsidRPr="00DC10EC" w:rsidTr="00CE423F">
        <w:tc>
          <w:tcPr>
            <w:tcW w:w="2660" w:type="dxa"/>
            <w:vMerge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Формирование  понятий: стороны  горизонта.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</w:t>
            </w:r>
            <w:proofErr w:type="gram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даёт  задание  самостоятельно 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найти  ответ  на данный  вопрос)</w:t>
            </w:r>
          </w:p>
        </w:tc>
        <w:tc>
          <w:tcPr>
            <w:tcW w:w="7796" w:type="dxa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Чтение текста с.40;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(Анализ рис</w:t>
            </w:r>
            <w:proofErr w:type="gram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материала на диске. </w:t>
            </w:r>
            <w:proofErr w:type="gramStart"/>
            <w:r w:rsidRPr="00DC10EC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горизонта)</w:t>
            </w:r>
            <w:proofErr w:type="gramEnd"/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Выводы и запись  понятия  в  тетрадях</w:t>
            </w:r>
          </w:p>
        </w:tc>
      </w:tr>
      <w:tr w:rsidR="006C4E35" w:rsidRPr="00DC10EC" w:rsidTr="00CE423F">
        <w:trPr>
          <w:trHeight w:val="2880"/>
        </w:trPr>
        <w:tc>
          <w:tcPr>
            <w:tcW w:w="2660" w:type="dxa"/>
            <w:vMerge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Способы  ориентирования на местности.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демонстрирует  слайды: «Ориентирование  по  солнцу, по  солнцу  и часам,  по  полярной  звезде»,  « Определение  сторон  горизонта  при  помощи   гномона в  северном  полушарии» </w:t>
            </w:r>
          </w:p>
        </w:tc>
        <w:tc>
          <w:tcPr>
            <w:tcW w:w="7796" w:type="dxa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Учащиеся  просматривают  слайды  и  делают  выводы.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35" w:rsidRPr="00DC10EC" w:rsidTr="00CE423F">
        <w:trPr>
          <w:trHeight w:val="2745"/>
        </w:trPr>
        <w:tc>
          <w:tcPr>
            <w:tcW w:w="2660" w:type="dxa"/>
            <w:vMerge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Точное  определение  сторон  горизонта.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Учитель даёт  задание: по  тексту в разделе « Компас»  выяснить</w:t>
            </w:r>
            <w:proofErr w:type="gram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  как  можно  точно  на  местности  определить  стороны  горизонта?»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gram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учитель  предлагает изучить  его устройство</w:t>
            </w:r>
          </w:p>
        </w:tc>
        <w:tc>
          <w:tcPr>
            <w:tcW w:w="7796" w:type="dxa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Чтение  текста «Компас».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Ответы  на  поставленный  вопрос.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Изучение  устройства  компаса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35" w:rsidRPr="00DC10EC" w:rsidTr="00CE423F">
        <w:trPr>
          <w:trHeight w:val="1935"/>
        </w:trPr>
        <w:tc>
          <w:tcPr>
            <w:tcW w:w="2660" w:type="dxa"/>
            <w:vMerge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Формирование  понятия  азимут: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Даёт  задания  учащимся: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работа  с текстом,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просмотр  слайда «Азимуты  сторон  горизонта»;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учитель  практически  демонстрирует,  как определяют  стороны  горизонта  с  помощью  компаса  и  транспортира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По  тексту  находят  понятие,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Анализ  слайда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35" w:rsidRPr="00DC10EC" w:rsidTr="00CE423F">
        <w:trPr>
          <w:trHeight w:val="930"/>
        </w:trPr>
        <w:tc>
          <w:tcPr>
            <w:tcW w:w="2660" w:type="dxa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4.Практикум</w:t>
            </w:r>
          </w:p>
        </w:tc>
        <w:tc>
          <w:tcPr>
            <w:tcW w:w="3402" w:type="dxa"/>
            <w:gridSpan w:val="2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Даёт задание  по  определению  азимута  в  кабинете  и  на плане (Атлас с.3)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Выполнить  задание  в  тетрад</w:t>
            </w:r>
            <w:proofErr w:type="gram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 тренажёре;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7796" w:type="dxa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Определение  азимута  по  компасу  и  транспортиром  на  плане.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bCs/>
                <w:color w:val="000000"/>
                <w:w w:val="116"/>
              </w:rPr>
            </w:pPr>
            <w:proofErr w:type="spell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Выполние</w:t>
            </w:r>
            <w:proofErr w:type="spell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 задание:</w:t>
            </w:r>
            <w:r w:rsidRPr="00DC10EC">
              <w:rPr>
                <w:rFonts w:ascii="Times New Roman" w:hAnsi="Times New Roman" w:cs="Times New Roman"/>
                <w:bCs/>
                <w:color w:val="000000"/>
                <w:w w:val="116"/>
              </w:rPr>
              <w:t xml:space="preserve"> 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bCs/>
                <w:color w:val="000000"/>
                <w:spacing w:val="-8"/>
                <w:w w:val="112"/>
              </w:rPr>
              <w:t xml:space="preserve">тетрадь-тренажёр,   с. 19 (№9), с. 21 (№2), </w:t>
            </w:r>
          </w:p>
        </w:tc>
      </w:tr>
      <w:tr w:rsidR="006C4E35" w:rsidRPr="00DC10EC" w:rsidTr="00CE423F">
        <w:tc>
          <w:tcPr>
            <w:tcW w:w="2660" w:type="dxa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5.Рефлексия</w:t>
            </w:r>
          </w:p>
        </w:tc>
        <w:tc>
          <w:tcPr>
            <w:tcW w:w="3402" w:type="dxa"/>
            <w:gridSpan w:val="2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Просит  сделать  выводы</w:t>
            </w:r>
          </w:p>
        </w:tc>
        <w:tc>
          <w:tcPr>
            <w:tcW w:w="7796" w:type="dxa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Делают  выводы</w:t>
            </w:r>
          </w:p>
        </w:tc>
      </w:tr>
      <w:tr w:rsidR="006C4E35" w:rsidRPr="00DC10EC" w:rsidTr="00CE423F">
        <w:tc>
          <w:tcPr>
            <w:tcW w:w="2660" w:type="dxa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6.Домашнее  задание</w:t>
            </w:r>
          </w:p>
        </w:tc>
        <w:tc>
          <w:tcPr>
            <w:tcW w:w="3402" w:type="dxa"/>
            <w:gridSpan w:val="2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Даёт  д/з</w:t>
            </w:r>
          </w:p>
        </w:tc>
        <w:tc>
          <w:tcPr>
            <w:tcW w:w="7796" w:type="dxa"/>
          </w:tcPr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Запись в  дневниках: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У-40-41;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наизусть,</w:t>
            </w:r>
          </w:p>
          <w:p w:rsidR="006C4E35" w:rsidRPr="00DC10EC" w:rsidRDefault="006C4E35" w:rsidP="00CE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gramStart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10EC">
              <w:rPr>
                <w:rFonts w:ascii="Times New Roman" w:hAnsi="Times New Roman" w:cs="Times New Roman"/>
                <w:sz w:val="24"/>
                <w:szCs w:val="24"/>
              </w:rPr>
              <w:t xml:space="preserve"> (Тесты)</w:t>
            </w:r>
          </w:p>
        </w:tc>
      </w:tr>
    </w:tbl>
    <w:p w:rsidR="00AE7208" w:rsidRDefault="00AE7208"/>
    <w:sectPr w:rsidR="00AE7208" w:rsidSect="006C4E35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5C"/>
    <w:rsid w:val="006C4E35"/>
    <w:rsid w:val="00A05D5C"/>
    <w:rsid w:val="00AE7208"/>
    <w:rsid w:val="00CA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C4E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6C4E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C4E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6C4E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2014-03-25T05:59:00Z</dcterms:created>
  <dcterms:modified xsi:type="dcterms:W3CDTF">2014-03-25T06:00:00Z</dcterms:modified>
</cp:coreProperties>
</file>